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813c90cc4435f" w:history="1">
              <w:r>
                <w:rPr>
                  <w:rStyle w:val="Hyperlink"/>
                </w:rPr>
                <w:t>中国薏仁粉市场调查研究与发展前景报告（2025-2031年）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813c90cc4435f" w:history="1">
              <w:r>
                <w:rPr>
                  <w:rStyle w:val="Hyperlink"/>
                </w:rPr>
                <w:t>中国薏仁粉市场调查研究与发展前景报告（2025-2031年）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813c90cc4435f" w:history="1">
                <w:r>
                  <w:rPr>
                    <w:rStyle w:val="Hyperlink"/>
                  </w:rPr>
                  <w:t>https://www.20087.com/1/90/YiRenFenHangYeQianJingFenXi.html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薏仁粉是传统食疗和现代营养补充品的代表，其市场需求持续增长。薏仁富含蛋白质、多种维生素及矿物质，具有良好的利水消肿、健脾祛湿功效，被广泛应用于养生保健领域。当前市场上，薏仁粉的生产技术不断进步，从传统的研磨工艺到现代的低温破壁技术，有效保留了薏仁的营养价值。同时，产品形式也日趋多样化，从单一薏仁粉扩展到与其他谷物、药材的复配产品，以满足不同消费者群体的健康需求。</w:t>
      </w:r>
      <w:r>
        <w:rPr>
          <w:rFonts w:hint="eastAsia"/>
        </w:rPr>
        <w:br/>
      </w:r>
      <w:r>
        <w:rPr>
          <w:rFonts w:hint="eastAsia"/>
        </w:rPr>
        <w:t>　　未来薏仁粉市场将更加注重产品的天然纯净和功能性强化。随着消费者健康意识的提升，无添加、有机认证的薏仁粉将更受青睐。同时，结合现代科技的精准营养分析，薏仁粉产品将向功能细分市场发展，如针对特定健康问题的配方产品。此外，便捷包装和即食性设计也将成为薏仁粉产品创新的重要方向，以适应快节奏生活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813c90cc4435f" w:history="1">
        <w:r>
          <w:rPr>
            <w:rStyle w:val="Hyperlink"/>
          </w:rPr>
          <w:t>中国薏仁粉市场调查研究与发展前景报告（2025-2031年）</w:t>
        </w:r>
      </w:hyperlink>
      <w:r>
        <w:rPr>
          <w:rFonts w:hint="eastAsia"/>
        </w:rPr>
        <w:t>》依托国家统计局、相关行业协会及科研机构的详实数据，结合薏仁粉行业研究团队的长期监测，系统分析了薏仁粉行业的市场规模、需求特征及产业链结构。报告全面阐述了薏仁粉行业现状，科学预测了市场前景与发展趋势，重点评估了薏仁粉重点企业的经营表现及竞争格局。同时，报告深入剖析了价格动态、市场集中度及品牌影响力，并对薏仁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薏仁粉行业概述</w:t>
      </w:r>
      <w:r>
        <w:rPr>
          <w:rFonts w:hint="eastAsia"/>
        </w:rPr>
        <w:br/>
      </w:r>
      <w:r>
        <w:rPr>
          <w:rFonts w:hint="eastAsia"/>
        </w:rPr>
        <w:t>　　第一节 薏仁粉定义与分类</w:t>
      </w:r>
      <w:r>
        <w:rPr>
          <w:rFonts w:hint="eastAsia"/>
        </w:rPr>
        <w:br/>
      </w:r>
      <w:r>
        <w:rPr>
          <w:rFonts w:hint="eastAsia"/>
        </w:rPr>
        <w:t>　　第二节 薏仁粉应用领域</w:t>
      </w:r>
      <w:r>
        <w:rPr>
          <w:rFonts w:hint="eastAsia"/>
        </w:rPr>
        <w:br/>
      </w:r>
      <w:r>
        <w:rPr>
          <w:rFonts w:hint="eastAsia"/>
        </w:rPr>
        <w:t>　　第三节 薏仁粉行业经济指标分析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薏仁粉产业链及经营模式分析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三、薏仁粉销售模式及销售渠道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全球薏仁粉市场发展综述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2019-2024年全球薏仁粉市场规模与趋势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主要国家与地区薏仁粉市场分析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2025-2031年全球薏仁粉行业发展趋势与前景预测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中国薏仁粉行业市场分析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2024-2025年薏仁粉产能与投资动态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一、国内薏仁粉产能及利用情况</w:t>
      </w:r>
      <w:r>
        <w:rPr>
          <w:rFonts w:hint="eastAsia"/>
        </w:rPr>
        <w:br/>
      </w:r>
      <w:r>
        <w:rPr>
          <w:rFonts w:hint="eastAsia"/>
        </w:rPr>
        <w:t>　　　　二、薏仁粉产能扩张与投资动态</w:t>
      </w:r>
      <w:r>
        <w:rPr>
          <w:rFonts w:hint="eastAsia"/>
        </w:rPr>
        <w:br/>
      </w:r>
      <w:r>
        <w:rPr>
          <w:rFonts w:hint="eastAsia"/>
        </w:rPr>
        <w:t>　　第二节 薏仁粉行业产量情况分析与趋势预测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一、2019-2024年薏仁粉行业产量数据统计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1、2019-2024年薏仁粉产量及增长趋势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2、2019-2024年薏仁粉细分产品产量及份额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二、影响薏仁粉产量的关键因素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三、2025-2031年薏仁粉产量预测</w:t>
      </w:r>
      <w:r>
        <w:rPr>
          <w:rFonts w:hint="eastAsia"/>
        </w:rPr>
        <w:br/>
      </w:r>
      <w:r>
        <w:rPr>
          <w:rFonts w:hint="eastAsia"/>
        </w:rPr>
        <w:t>　　第三节 2025-2031年薏仁粉市场需求与销售分析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一、2024-2025年薏仁粉行业需求现状</w:t>
      </w:r>
      <w:r>
        <w:rPr>
          <w:rFonts w:hint="eastAsia"/>
        </w:rPr>
        <w:br/>
      </w:r>
      <w:r>
        <w:rPr>
          <w:rFonts w:hint="eastAsia"/>
        </w:rPr>
        <w:t>　　　　二、薏仁粉客户群体与需求特点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三、2019-2024年薏仁粉行业销售规模分析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四、2025-2031年薏仁粉市场增长潜力与规模预测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2024-2025年薏仁粉行业技术发展现状及趋势分析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薏仁粉行业技术发展现状分析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国内外薏仁粉行业技术差异与原因</w:t>
      </w:r>
      <w:r>
        <w:rPr>
          <w:rFonts w:hint="eastAsia"/>
        </w:rPr>
        <w:br/>
      </w:r>
      <w:r>
        <w:rPr>
          <w:rFonts w:hint="eastAsia"/>
        </w:rPr>
        <w:t>　　第三节 薏仁粉行业技术发展方向、趋势预测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提升薏仁粉行业技术能力策略建议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中国薏仁粉细分市场与下游应用领域分析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薏仁粉细分市场分析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一、2024-2025年薏仁粉主要细分产品市场现状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薏仁粉下游应用与客户群体分析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一、2024-2025年薏仁粉各应用领域市场现状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薏仁粉价格机制与竞争策略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一、2019-2024年薏仁粉市场价格走势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薏仁粉定价策略与方法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2025-2031年薏仁粉价格竞争态势与趋势预测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中国薏仁粉行业重点区域市场研究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2024-2025年重点区域薏仁粉市场发展概况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二、2019-2024年薏仁粉市场需求规模情况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三、2025-2031年薏仁粉行业发展潜力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二、2019-2024年薏仁粉市场需求规模情况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三、2025-2031年薏仁粉行业发展潜力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二、2019-2024年薏仁粉市场需求规模情况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三、2025-2031年薏仁粉行业发展潜力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二、2019-2024年薏仁粉市场需求规模情况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三、2025-2031年薏仁粉行业发展潜力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二、2019-2024年薏仁粉市场需求规模情况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三、2025-2031年薏仁粉行业发展潜力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2019-2024年中国薏仁粉行业进出口情况分析</w:t>
      </w:r>
      <w:r>
        <w:rPr>
          <w:rFonts w:hint="eastAsia"/>
        </w:rPr>
        <w:br/>
      </w:r>
      <w:r>
        <w:rPr>
          <w:rFonts w:hint="eastAsia"/>
        </w:rPr>
        <w:t>　　第一节 薏仁粉行业进口情况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一、2019-2024年薏仁粉进口规模及增长情况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二、薏仁粉主要进口来源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薏仁粉行业出口情况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一、2019-2024年薏仁粉出口规模及增长情况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二、薏仁粉主要出口目的地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2019-2024年中国薏仁粉行业总体发展与财务状况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2019-2024年中国薏仁粉行业规模情况</w:t>
      </w:r>
      <w:r>
        <w:rPr>
          <w:rFonts w:hint="eastAsia"/>
        </w:rPr>
        <w:br/>
      </w:r>
      <w:r>
        <w:rPr>
          <w:rFonts w:hint="eastAsia"/>
        </w:rPr>
        <w:t>　　　　一、薏仁粉行业企业数量规模</w:t>
      </w:r>
      <w:r>
        <w:rPr>
          <w:rFonts w:hint="eastAsia"/>
        </w:rPr>
        <w:br/>
      </w:r>
      <w:r>
        <w:rPr>
          <w:rFonts w:hint="eastAsia"/>
        </w:rPr>
        <w:t>　　　　二、薏仁粉行业从业人员规模</w:t>
      </w:r>
      <w:r>
        <w:rPr>
          <w:rFonts w:hint="eastAsia"/>
        </w:rPr>
        <w:br/>
      </w:r>
      <w:r>
        <w:rPr>
          <w:rFonts w:hint="eastAsia"/>
        </w:rPr>
        <w:t>　　　　三、薏仁粉行业市场敏感性分析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2019-2024年中国薏仁粉行业财务能力分析</w:t>
      </w:r>
      <w:r>
        <w:rPr>
          <w:rFonts w:hint="eastAsia"/>
        </w:rPr>
        <w:br/>
      </w:r>
      <w:r>
        <w:rPr>
          <w:rFonts w:hint="eastAsia"/>
        </w:rPr>
        <w:t>　　　　一、薏仁粉行业盈利能力</w:t>
      </w:r>
      <w:r>
        <w:rPr>
          <w:rFonts w:hint="eastAsia"/>
        </w:rPr>
        <w:br/>
      </w:r>
      <w:r>
        <w:rPr>
          <w:rFonts w:hint="eastAsia"/>
        </w:rPr>
        <w:t>　　　　二、薏仁粉行业偿债能力</w:t>
      </w:r>
      <w:r>
        <w:rPr>
          <w:rFonts w:hint="eastAsia"/>
        </w:rPr>
        <w:br/>
      </w:r>
      <w:r>
        <w:rPr>
          <w:rFonts w:hint="eastAsia"/>
        </w:rPr>
        <w:t>　　　　三、薏仁粉行业营运能力</w:t>
      </w:r>
      <w:r>
        <w:rPr>
          <w:rFonts w:hint="eastAsia"/>
        </w:rPr>
        <w:br/>
      </w:r>
      <w:r>
        <w:rPr>
          <w:rFonts w:hint="eastAsia"/>
        </w:rPr>
        <w:t>　　　　四、薏仁粉行业发展能力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薏仁粉行业重点企业调研分析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二、企业薏仁粉业务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二、企业薏仁粉业务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二、企业薏仁粉业务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二、企业薏仁粉业务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二、企业薏仁粉业务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二、企业薏仁粉业务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中国薏仁粉行业竞争格局分析</w:t>
      </w:r>
      <w:r>
        <w:rPr>
          <w:rFonts w:hint="eastAsia"/>
        </w:rPr>
        <w:br/>
      </w:r>
      <w:r>
        <w:rPr>
          <w:rFonts w:hint="eastAsia"/>
        </w:rPr>
        <w:t>　　第一节 薏仁粉行业竞争格局总览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2024-2025年薏仁粉行业竞争力分析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2019-2024年薏仁粉行业企业并购活动分析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2024-2025年薏仁粉行业会展与招投标活动分析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一、薏仁粉行业会展活动及其市场影响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2025年中国薏仁粉企业发展企业发展策略与建议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薏仁粉销售模式与渠道策略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薏仁粉品牌与市场推广策略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薏仁粉研发投入与技术创新能力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薏仁粉合作联盟与资源整合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中国薏仁粉行业风险与对策</w:t>
      </w:r>
      <w:r>
        <w:rPr>
          <w:rFonts w:hint="eastAsia"/>
        </w:rPr>
        <w:br/>
      </w:r>
      <w:r>
        <w:rPr>
          <w:rFonts w:hint="eastAsia"/>
        </w:rPr>
        <w:t>　　第一节 薏仁粉行业SWOT分析</w:t>
      </w:r>
      <w:r>
        <w:rPr>
          <w:rFonts w:hint="eastAsia"/>
        </w:rPr>
        <w:br/>
      </w:r>
      <w:r>
        <w:rPr>
          <w:rFonts w:hint="eastAsia"/>
        </w:rPr>
        <w:t>　　　　一、薏仁粉行业优势</w:t>
      </w:r>
      <w:r>
        <w:rPr>
          <w:rFonts w:hint="eastAsia"/>
        </w:rPr>
        <w:br/>
      </w:r>
      <w:r>
        <w:rPr>
          <w:rFonts w:hint="eastAsia"/>
        </w:rPr>
        <w:t>　　　　二、薏仁粉行业劣势</w:t>
      </w:r>
      <w:r>
        <w:rPr>
          <w:rFonts w:hint="eastAsia"/>
        </w:rPr>
        <w:br/>
      </w:r>
      <w:r>
        <w:rPr>
          <w:rFonts w:hint="eastAsia"/>
        </w:rPr>
        <w:t>　　　　三、薏仁粉市场机会</w:t>
      </w:r>
      <w:r>
        <w:rPr>
          <w:rFonts w:hint="eastAsia"/>
        </w:rPr>
        <w:br/>
      </w:r>
      <w:r>
        <w:rPr>
          <w:rFonts w:hint="eastAsia"/>
        </w:rPr>
        <w:t>　　　　四、薏仁粉市场威胁</w:t>
      </w:r>
      <w:r>
        <w:rPr>
          <w:rFonts w:hint="eastAsia"/>
        </w:rPr>
        <w:br/>
      </w:r>
      <w:r>
        <w:rPr>
          <w:rFonts w:hint="eastAsia"/>
        </w:rPr>
        <w:t>　　第二节 薏仁粉行业风险及对策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2025-2031年中国薏仁粉行业前景与发展趋势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2024-2025年薏仁粉行业发展环境分析</w:t>
      </w:r>
      <w:r>
        <w:rPr>
          <w:rFonts w:hint="eastAsia"/>
        </w:rPr>
        <w:br/>
      </w:r>
      <w:r>
        <w:rPr>
          <w:rFonts w:hint="eastAsia"/>
        </w:rPr>
        <w:t>　　　　一、薏仁粉行业主管部门与监管体制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二、薏仁粉行业主要法律法规及政策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三、薏仁粉行业标准与质量监管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2025-2031年薏仁粉行业发展趋势与方向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2025-2031年薏仁粉行业发展潜力与机遇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薏仁粉行业研究结论与建议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中智.林.薏仁粉行业发展建议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薏仁粉行业类别</w:t>
      </w:r>
      <w:r>
        <w:rPr>
          <w:rFonts w:hint="eastAsia"/>
        </w:rPr>
        <w:br/>
      </w:r>
      <w:r>
        <w:rPr>
          <w:rFonts w:hint="eastAsia"/>
        </w:rPr>
        <w:t>　　图表 薏仁粉行业产业链调研</w:t>
      </w:r>
      <w:r>
        <w:rPr>
          <w:rFonts w:hint="eastAsia"/>
        </w:rPr>
        <w:br/>
      </w:r>
      <w:r>
        <w:rPr>
          <w:rFonts w:hint="eastAsia"/>
        </w:rPr>
        <w:t>　　图表 薏仁粉行业现状</w:t>
      </w:r>
      <w:r>
        <w:rPr>
          <w:rFonts w:hint="eastAsia"/>
        </w:rPr>
        <w:br/>
      </w:r>
      <w:r>
        <w:rPr>
          <w:rFonts w:hint="eastAsia"/>
        </w:rPr>
        <w:t>　　图表 薏仁粉行业标准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2019-2024年中国薏仁粉行业市场规模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2025年中国薏仁粉行业产能</w:t>
      </w:r>
      <w:r>
        <w:rPr>
          <w:rFonts w:hint="eastAsia"/>
        </w:rPr>
        <w:br/>
      </w:r>
      <w:r>
        <w:rPr>
          <w:rFonts w:hint="eastAsia"/>
        </w:rPr>
        <w:t>　　图表 2019-2024年中国薏仁粉行业产量统计</w:t>
      </w:r>
      <w:r>
        <w:rPr>
          <w:rFonts w:hint="eastAsia"/>
        </w:rPr>
        <w:br/>
      </w:r>
      <w:r>
        <w:rPr>
          <w:rFonts w:hint="eastAsia"/>
        </w:rPr>
        <w:t>　　图表 薏仁粉行业动态</w:t>
      </w:r>
      <w:r>
        <w:rPr>
          <w:rFonts w:hint="eastAsia"/>
        </w:rPr>
        <w:br/>
      </w:r>
      <w:r>
        <w:rPr>
          <w:rFonts w:hint="eastAsia"/>
        </w:rPr>
        <w:t>　　图表 2019-2024年中国薏仁粉市场需求量</w:t>
      </w:r>
      <w:r>
        <w:rPr>
          <w:rFonts w:hint="eastAsia"/>
        </w:rPr>
        <w:br/>
      </w:r>
      <w:r>
        <w:rPr>
          <w:rFonts w:hint="eastAsia"/>
        </w:rPr>
        <w:t>　　图表 2025年中国薏仁粉行业需求区域调研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2019-2024年中国薏仁粉行情</w:t>
      </w:r>
      <w:r>
        <w:rPr>
          <w:rFonts w:hint="eastAsia"/>
        </w:rPr>
        <w:br/>
      </w:r>
      <w:r>
        <w:rPr>
          <w:rFonts w:hint="eastAsia"/>
        </w:rPr>
        <w:t>　　图表 2019-2024年中国薏仁粉价格走势图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2019-2024年中国薏仁粉行业销售收入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2019-2024年中国薏仁粉行业盈利情况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2019-2024年中国薏仁粉行业利润总额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2019-2024年中国薏仁粉进口统计</w:t>
      </w:r>
      <w:r>
        <w:rPr>
          <w:rFonts w:hint="eastAsia"/>
        </w:rPr>
        <w:br/>
      </w:r>
      <w:r>
        <w:rPr>
          <w:rFonts w:hint="eastAsia"/>
        </w:rPr>
        <w:t>　　图表 2019-2024年中国薏仁粉出口统计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2019-2024年中国薏仁粉行业企业数量统计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**地区薏仁粉市场规模</w:t>
      </w:r>
      <w:r>
        <w:rPr>
          <w:rFonts w:hint="eastAsia"/>
        </w:rPr>
        <w:br/>
      </w:r>
      <w:r>
        <w:rPr>
          <w:rFonts w:hint="eastAsia"/>
        </w:rPr>
        <w:t>　　图表 **地区薏仁粉行业市场需求</w:t>
      </w:r>
      <w:r>
        <w:rPr>
          <w:rFonts w:hint="eastAsia"/>
        </w:rPr>
        <w:br/>
      </w:r>
      <w:r>
        <w:rPr>
          <w:rFonts w:hint="eastAsia"/>
        </w:rPr>
        <w:t>　　图表 **地区薏仁粉市场调研</w:t>
      </w:r>
      <w:r>
        <w:rPr>
          <w:rFonts w:hint="eastAsia"/>
        </w:rPr>
        <w:br/>
      </w:r>
      <w:r>
        <w:rPr>
          <w:rFonts w:hint="eastAsia"/>
        </w:rPr>
        <w:t>　　图表 **地区薏仁粉行业市场需求分析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**地区薏仁粉市场规模</w:t>
      </w:r>
      <w:r>
        <w:rPr>
          <w:rFonts w:hint="eastAsia"/>
        </w:rPr>
        <w:br/>
      </w:r>
      <w:r>
        <w:rPr>
          <w:rFonts w:hint="eastAsia"/>
        </w:rPr>
        <w:t>　　图表 **地区薏仁粉行业市场需求</w:t>
      </w:r>
      <w:r>
        <w:rPr>
          <w:rFonts w:hint="eastAsia"/>
        </w:rPr>
        <w:br/>
      </w:r>
      <w:r>
        <w:rPr>
          <w:rFonts w:hint="eastAsia"/>
        </w:rPr>
        <w:t>　　图表 **地区薏仁粉市场调研</w:t>
      </w:r>
      <w:r>
        <w:rPr>
          <w:rFonts w:hint="eastAsia"/>
        </w:rPr>
        <w:br/>
      </w:r>
      <w:r>
        <w:rPr>
          <w:rFonts w:hint="eastAsia"/>
        </w:rPr>
        <w:t>　　图表 **地区薏仁粉行业市场需求分析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薏仁粉行业竞争对手分析</w:t>
      </w:r>
      <w:r>
        <w:rPr>
          <w:rFonts w:hint="eastAsia"/>
        </w:rPr>
        <w:br/>
      </w:r>
      <w:r>
        <w:rPr>
          <w:rFonts w:hint="eastAsia"/>
        </w:rPr>
        <w:t>　　图表 薏仁粉重点企业（一）基本信息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薏仁粉重点企业（一）经营情况分析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薏仁粉重点企业（一）主要经济指标情况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薏仁粉重点企业（一）盈利能力情况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薏仁粉重点企业（一）偿债能力情况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薏仁粉重点企业（一）运营能力情况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薏仁粉重点企业（一）成长能力情况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薏仁粉重点企业（二）基本信息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薏仁粉重点企业（二）经营情况分析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薏仁粉重点企业（二）主要经济指标情况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薏仁粉重点企业（二）盈利能力情况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薏仁粉重点企业（二）偿债能力情况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薏仁粉重点企业（二）运营能力情况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薏仁粉重点企业（二）成长能力情况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薏仁粉重点企业（三）基本信息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薏仁粉重点企业（三）经营情况分析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薏仁粉重点企业（三）主要经济指标情况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薏仁粉重点企业（三）盈利能力情况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薏仁粉重点企业（三）偿债能力情况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薏仁粉重点企业（三）运营能力情况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薏仁粉重点企业（三）成长能力情况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2025-2031年中国薏仁粉行业产能预测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2025-2031年中国薏仁粉行业产量预测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2025-2031年中国薏仁粉市场需求预测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2025-2031年中国薏仁粉行业市场规模预测</w:t>
      </w:r>
      <w:r>
        <w:rPr>
          <w:rFonts w:hint="eastAsia"/>
        </w:rPr>
        <w:br/>
      </w:r>
      <w:r>
        <w:rPr>
          <w:rFonts w:hint="eastAsia"/>
        </w:rPr>
        <w:t>　　图表 薏仁粉行业准入条件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2025-2031年中国薏仁粉市场前景</w:t>
      </w:r>
      <w:r>
        <w:rPr>
          <w:rFonts w:hint="eastAsia"/>
        </w:rPr>
        <w:br/>
      </w:r>
      <w:r>
        <w:rPr>
          <w:rFonts w:hint="eastAsia"/>
        </w:rPr>
        <w:t>　　图表 2025-2031年中国薏仁粉行业信息化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2025-2031年中国薏仁粉行业风险分析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2025-2031年中国薏仁粉行业发展趋势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813c90cc4435f" w:history="1">
        <w:r>
          <w:rPr>
            <w:rStyle w:val="Hyperlink"/>
          </w:rPr>
          <w:t>中国薏仁粉市场调查研究与发展前景报告（2025-2031年）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813c90cc4435f" w:history="1">
        <w:r>
          <w:rPr>
            <w:rStyle w:val="Hyperlink"/>
          </w:rPr>
          <w:t>https://www.20087.com/1/90/YiRenFenHangYeQianJingFenXi.html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热点：吃薏米影响男性性功能、薏仁粉可以每天喝吗、杏仁粉哪个品牌好、薏仁粉可以美白吗、扁平疣喝薏米后的表现、薏仁粉怎么冲泡、每天一杯薏米粉什么作用、薏仁粉升糖吗、长期喝薏米粉有什么功效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5aa8667514660" w:history="1">
      <w:r>
        <w:rPr>
          <w:rStyle w:val="Hyperlink"/>
        </w:rPr>
        <w:t>中国薏仁粉市场调查研究与发展前景报告（2025-2031年）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iRenFenHangYeQianJingFenXi.html" TargetMode="External" Id="Ra01813c90cc4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iRenFenHangYeQianJingFenXi.html" TargetMode="External" Id="Raf45aa866751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2024-11-05T08:29:00Z</dcterms:created>
  <dcterms:modified xsi:type="dcterms:W3CDTF">2024-11-05T09:29:00Z</dcterms:modified>
  <dc:subject>中国薏仁粉市场调查研究与发展前景报告（2025-2031年）</dc:subject>
  <dc:title>中国薏仁粉市场调查研究与发展前景报告（2025-2031年）</dc:title>
  <cp:keywords>中国薏仁粉市场调查研究与发展前景报告（2025-2031年）</cp:keywords>
  <dc:description>中国薏仁粉市场调查研究与发展前景报告（2025-2031年）</dc:description>
</cp:coreProperties>
</file>