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784f933246ee" w:history="1">
              <w:r>
                <w:rPr>
                  <w:rStyle w:val="Hyperlink"/>
                </w:rPr>
                <w:t>全球与中国蛋黄粉市场现状及发展前景预测报告（2025-2031年）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784f933246ee" w:history="1">
              <w:r>
                <w:rPr>
                  <w:rStyle w:val="Hyperlink"/>
                </w:rPr>
                <w:t>全球与中国蛋黄粉市场现状及发展前景预测报告（2025-2031年）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784f933246ee" w:history="1">
                <w:r>
                  <w:rPr>
                    <w:rStyle w:val="Hyperlink"/>
                  </w:rPr>
                  <w:t>https://www.20087.com/1/10/DanHuangFenDeQianJingQuShi.html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粉是通过干燥技术从鸡蛋黄中提取并制成的粉末状食品原料，保留了蛋黄的营养成分，便于储存和运输，广泛应用于烘焙、乳制品、婴儿辅食等行业。目前，蛋黄粉的生产技术不断改进，如喷雾干燥和低温冷冻干燥技术的应用，提高了产品的品质和营养价值。食品安全和质量控制成为行业关注的焦点，有机蛋黄粉和非转基因认证产品受到市场追捧。</w:t>
      </w:r>
      <w:r>
        <w:rPr>
          <w:rFonts w:hint="eastAsia"/>
        </w:rPr>
        <w:br/>
      </w:r>
      <w:r>
        <w:rPr>
          <w:rFonts w:hint="eastAsia"/>
        </w:rPr>
        <w:t>　　蛋黄粉行业的发展趋势将围绕技术创新、品质提升和应用拓展展开。技术创新方面，探索更高效的干燥技术和生物酶解技术，以提升蛋黄粉的功能性成分含量和溶解性。品质提升上，加强全程质量追溯体系，确保产品安全无污染。应用拓展方面，除了传统的食品行业，蛋黄粉还将探索在保健品、化妆品等领域的应用，开发具有特定保健功能或美容功效的产品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784f933246ee" w:history="1">
        <w:r>
          <w:rPr>
            <w:rStyle w:val="Hyperlink"/>
          </w:rPr>
          <w:t>全球与中国蛋黄粉市场现状及发展前景预测报告（2025-2031年）</w:t>
        </w:r>
      </w:hyperlink>
      <w:r>
        <w:rPr>
          <w:rFonts w:hint="eastAsia"/>
        </w:rPr>
        <w:t>》依托权威机构及行业协会数据，结合蛋黄粉行业的宏观环境与微观实践，从蛋黄粉市场规模、市场需求、技术现状及产业链结构等多维度进行了系统调研与分析。报告通过严谨的研究方法与翔实的数据支持，辅以直观图表，全面剖析了蛋黄粉行业发展趋势、重点企业表现及市场竞争格局，并通过SWOT分析揭示了行业机遇与潜在风险，为蛋黄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蛋黄粉市场概述</w:t>
      </w:r>
      <w:r>
        <w:rPr>
          <w:rFonts w:hint="eastAsia"/>
        </w:rPr>
        <w:br/>
      </w:r>
      <w:r>
        <w:rPr>
          <w:rFonts w:hint="eastAsia"/>
        </w:rPr>
        <w:t>　　1.1 蛋黄粉行业概述及统计范围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按照不同产品类型，蛋黄粉主要可以分为如下几个类别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不同产品类型蛋黄粉规模增长趋势2020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从不同应用，蛋黄粉主要包括如下几个方面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不同应用蛋黄粉规模增长趋势2020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蛋黄粉行业发展总体概况</w:t>
      </w:r>
      <w:r>
        <w:rPr>
          <w:rFonts w:hint="eastAsia"/>
        </w:rPr>
        <w:br/>
      </w:r>
      <w:r>
        <w:rPr>
          <w:rFonts w:hint="eastAsia"/>
        </w:rPr>
        <w:t>　　　　1.4.2 蛋黄粉行业发展主要特点</w:t>
      </w:r>
      <w:r>
        <w:rPr>
          <w:rFonts w:hint="eastAsia"/>
        </w:rPr>
        <w:br/>
      </w:r>
      <w:r>
        <w:rPr>
          <w:rFonts w:hint="eastAsia"/>
        </w:rPr>
        <w:t>　　　　1.4.3 蛋黄粉行业发展影响因素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全球蛋黄粉供需现状及预测（2020-2031）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全球蛋黄粉产量、需求量及发展趋势（2020-2031）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全球主要地区蛋黄粉产量及发展趋势（2020-2031）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中国蛋黄粉供需现状及预测（2020-2031）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中国蛋黄粉产能、产量、产能利用率及发展趋势（2020-2031）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中国蛋黄粉产量、市场需求量及发展趋势（2020-2031）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中国蛋黄粉产能和产量占全球的比重（2020-2031）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全球蛋黄粉销量及收入（2020-2031）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全球市场蛋黄粉收入（2020-2031）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全球市场蛋黄粉销量（2020-2031）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全球市场蛋黄粉价格趋势（2020-2031）</w:t>
      </w:r>
      <w:r>
        <w:rPr>
          <w:rFonts w:hint="eastAsia"/>
        </w:rPr>
        <w:br/>
      </w:r>
      <w:r>
        <w:rPr>
          <w:rFonts w:hint="eastAsia"/>
        </w:rPr>
        <w:t>　　2.4 中国蛋黄粉销量及收入（2020-2031）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中国市场蛋黄粉收入（2020-2031）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中国市场蛋黄粉销量（2020-2031）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中国市场蛋黄粉销量和收入占全球的比重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全球蛋黄粉主要地区分析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全球主要地区蛋黄粉市场规模分析：2020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全球主要地区蛋黄粉销售收入及市场份额（2020-2025年）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全球主要地区蛋黄粉销售收入预测（2025-2031）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全球主要地区蛋黄粉销量分析：2020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全球主要地区蛋黄粉销量及市场份额（2020-2025年）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全球主要地区蛋黄粉销量及市场份额预测（2025-2031）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北美（美国和加拿大）蛋黄粉销量（2020-2031）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北美（美国和加拿大）蛋黄粉收入（2020-2031）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欧洲（德国、英国、法国和意大利等国家）蛋黄粉销量（2020-2031）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欧洲（德国、英国、法国和意大利等国家）蛋黄粉收入（2020-2031）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亚太（中国、日本、韩国、中国台湾、印度和东南亚等）蛋黄粉销量（2020-2031）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亚太（中国、日本、韩国、中国台湾、印度和东南亚等）蛋黄粉收入（2020-2031）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拉美地区（墨西哥、巴西等国家）蛋黄粉销量（2020-2031）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拉美地区（墨西哥、巴西等国家）蛋黄粉收入（2020-2031）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中东及非洲（土耳其、沙特等国家）蛋黄粉销量（2020-2031）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中东及非洲（土耳其、沙特等国家）蛋黄粉收入（2020-2031）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全球市场主要厂商蛋黄粉产能市场份额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全球市场主要厂商蛋黄粉销量（2020-2025）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全球市场主要厂商蛋黄粉销售收入（2020-2025）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全球市场主要厂商蛋黄粉销售价格（2020-2025）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2025年全球主要生产商蛋黄粉收入排名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中国市场主要厂商蛋黄粉销量（2020-2025）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中国市场主要厂商蛋黄粉销售收入（2020-2025）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中国市场主要厂商蛋黄粉销售价格（2020-2025）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2025年中国主要生产商蛋黄粉收入排名</w:t>
      </w:r>
      <w:r>
        <w:rPr>
          <w:rFonts w:hint="eastAsia"/>
        </w:rPr>
        <w:br/>
      </w:r>
      <w:r>
        <w:rPr>
          <w:rFonts w:hint="eastAsia"/>
        </w:rPr>
        <w:t>　　4.3 全球主要厂商蛋黄粉总部及产地分布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全球主要厂商蛋黄粉商业化日期</w:t>
      </w:r>
      <w:r>
        <w:rPr>
          <w:rFonts w:hint="eastAsia"/>
        </w:rPr>
        <w:br/>
      </w:r>
      <w:r>
        <w:rPr>
          <w:rFonts w:hint="eastAsia"/>
        </w:rPr>
        <w:t>　　4.5 全球主要厂商蛋黄粉产品类型及应用</w:t>
      </w:r>
      <w:r>
        <w:rPr>
          <w:rFonts w:hint="eastAsia"/>
        </w:rPr>
        <w:br/>
      </w:r>
      <w:r>
        <w:rPr>
          <w:rFonts w:hint="eastAsia"/>
        </w:rPr>
        <w:t>　　4.6 蛋黄粉行业集中度、竞争程度分析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蛋黄粉行业集中度分析：全球头部厂商份额（Top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全球蛋黄粉第一梯队、第二梯队和第三梯队生产商（品牌）及市场份额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不同产品类型蛋黄粉分析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全球市场不同产品类型蛋黄粉销量（2020-2031）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全球市场不同产品类型蛋黄粉销量预测（2025-2031）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全球市场不同产品类型蛋黄粉收入（2020-2031）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全球市场不同产品类型蛋黄粉收入预测（2025-2031）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全球市场不同产品类型蛋黄粉价格走势（2020-2031）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中国市场不同产品类型蛋黄粉销量（2020-2031）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中国市场不同产品类型蛋黄粉销量预测（2025-2031）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中国市场不同产品类型蛋黄粉收入（2020-2031）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中国市场不同产品类型蛋黄粉收入预测（2025-2031）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不同应用蛋黄粉分析</w:t>
      </w:r>
      <w:r>
        <w:rPr>
          <w:rFonts w:hint="eastAsia"/>
        </w:rPr>
        <w:br/>
      </w:r>
      <w:r>
        <w:rPr>
          <w:rFonts w:hint="eastAsia"/>
        </w:rPr>
        <w:t>　　6.1 全球市场不同应用蛋黄粉销量（2020-2031）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全球市场不同应用蛋黄粉销量预测（2025-2031）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全球市场不同应用蛋黄粉收入（2020-2031）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全球市场不同应用蛋黄粉收入预测（2025-2031）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全球市场不同应用蛋黄粉价格走势（2020-2031）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中国市场不同应用蛋黄粉销量（2020-2031）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中国市场不同应用蛋黄粉销量预测（2025-2031）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中国市场不同应用蛋黄粉收入（2020-2031）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中国市场不同应用蛋黄粉收入预测（2025-2031）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蛋黄粉行业发展趋势</w:t>
      </w:r>
      <w:r>
        <w:rPr>
          <w:rFonts w:hint="eastAsia"/>
        </w:rPr>
        <w:br/>
      </w:r>
      <w:r>
        <w:rPr>
          <w:rFonts w:hint="eastAsia"/>
        </w:rPr>
        <w:t>　　7.2 蛋黄粉行业主要驱动因素</w:t>
      </w:r>
      <w:r>
        <w:rPr>
          <w:rFonts w:hint="eastAsia"/>
        </w:rPr>
        <w:br/>
      </w:r>
      <w:r>
        <w:rPr>
          <w:rFonts w:hint="eastAsia"/>
        </w:rPr>
        <w:t>　　7.3 蛋黄粉中国企业SWOT分析</w:t>
      </w:r>
      <w:r>
        <w:rPr>
          <w:rFonts w:hint="eastAsia"/>
        </w:rPr>
        <w:br/>
      </w:r>
      <w:r>
        <w:rPr>
          <w:rFonts w:hint="eastAsia"/>
        </w:rPr>
        <w:t>　　7.4 中国蛋黄粉行业政策环境分析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蛋黄粉行业产业链简介</w:t>
      </w:r>
      <w:r>
        <w:rPr>
          <w:rFonts w:hint="eastAsia"/>
        </w:rPr>
        <w:br/>
      </w:r>
      <w:r>
        <w:rPr>
          <w:rFonts w:hint="eastAsia"/>
        </w:rPr>
        <w:t>　　　　8.1.1 蛋黄粉行业供应链分析</w:t>
      </w:r>
      <w:r>
        <w:rPr>
          <w:rFonts w:hint="eastAsia"/>
        </w:rPr>
        <w:br/>
      </w:r>
      <w:r>
        <w:rPr>
          <w:rFonts w:hint="eastAsia"/>
        </w:rPr>
        <w:t>　　　　8.1.2 蛋黄粉主要原料及供应情况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蛋黄粉行业主要下游客户</w:t>
      </w:r>
      <w:r>
        <w:rPr>
          <w:rFonts w:hint="eastAsia"/>
        </w:rPr>
        <w:br/>
      </w:r>
      <w:r>
        <w:rPr>
          <w:rFonts w:hint="eastAsia"/>
        </w:rPr>
        <w:t>　　8.2 蛋黄粉行业采购模式</w:t>
      </w:r>
      <w:r>
        <w:rPr>
          <w:rFonts w:hint="eastAsia"/>
        </w:rPr>
        <w:br/>
      </w:r>
      <w:r>
        <w:rPr>
          <w:rFonts w:hint="eastAsia"/>
        </w:rPr>
        <w:t>　　8.3 蛋黄粉行业生产模式</w:t>
      </w:r>
      <w:r>
        <w:rPr>
          <w:rFonts w:hint="eastAsia"/>
        </w:rPr>
        <w:br/>
      </w:r>
      <w:r>
        <w:rPr>
          <w:rFonts w:hint="eastAsia"/>
        </w:rPr>
        <w:t>　　8.4 蛋黄粉行业销售模式及销售渠道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全球市场主要蛋黄粉厂商简介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蛋黄粉销量、收入、价格及毛利率（2020-2025）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中国市场蛋黄粉产量、销量、进出口分析及未来趋势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中国市场蛋黄粉产量、销量、进出口分析及未来趋势（2020-2031）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中国市场蛋黄粉进出口贸易趋势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中国市场蛋黄粉主要进口来源</w:t>
      </w:r>
      <w:r>
        <w:rPr>
          <w:rFonts w:hint="eastAsia"/>
        </w:rPr>
        <w:br/>
      </w:r>
      <w:r>
        <w:rPr>
          <w:rFonts w:hint="eastAsia"/>
        </w:rPr>
        <w:t>　　10.4 中国市场蛋黄粉主要出口目的地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中国市场蛋黄粉主要地区分布</w:t>
      </w:r>
      <w:r>
        <w:rPr>
          <w:rFonts w:hint="eastAsia"/>
        </w:rPr>
        <w:br/>
      </w:r>
      <w:r>
        <w:rPr>
          <w:rFonts w:hint="eastAsia"/>
        </w:rPr>
        <w:t>　　11.1 中国蛋黄粉生产地区分布</w:t>
      </w:r>
      <w:r>
        <w:rPr>
          <w:rFonts w:hint="eastAsia"/>
        </w:rPr>
        <w:br/>
      </w:r>
      <w:r>
        <w:rPr>
          <w:rFonts w:hint="eastAsia"/>
        </w:rPr>
        <w:t>　　11.2 中国蛋黄粉消费地区分布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蛋黄粉产品图片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全球不同产品类型蛋黄粉销售额2020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全球不同产品类型蛋黄粉市场份额2024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全球不同应用蛋黄粉销售额2020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全球不同应用蛋黄粉市场份额2024 VS 2025</w:t>
      </w:r>
      <w:r>
        <w:rPr>
          <w:rFonts w:hint="eastAsia"/>
        </w:rPr>
        <w:br/>
      </w:r>
      <w:r>
        <w:rPr>
          <w:rFonts w:hint="eastAsia"/>
        </w:rPr>
        <w:t>　　图 全球蛋黄粉产能、产量、产能利用率及发展趋势（2020-2031）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全球蛋黄粉产量、需求量及发展趋势（2020-2031）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全球主要地区蛋黄粉产量市场份额（2020-2031）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中国蛋黄粉产能、产量、产能利用率及发展趋势（2020-2031）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中国蛋黄粉产量、市场需求量及发展趋势（2020-2031）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全球蛋黄粉市场销售额及增长率:（2020-2031）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全球市场蛋黄粉市场规模：2020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全球市场蛋黄粉销量及增长率（2020-2031）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全球市场蛋黄粉价格趋势（2020-2031）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2025年全球市场主要厂家蛋黄粉销量市场份额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2025年全球市场主要厂家蛋黄粉收入市场份额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2025年中国市场主要厂家蛋黄粉销量市场份额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2025年中国市场主要厂家蛋黄粉收入市场份额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2025年全球前五大厂家蛋黄粉市场份额</w:t>
      </w:r>
      <w:r>
        <w:rPr>
          <w:rFonts w:hint="eastAsia"/>
        </w:rPr>
        <w:br/>
      </w:r>
      <w:r>
        <w:rPr>
          <w:rFonts w:hint="eastAsia"/>
        </w:rPr>
        <w:t>　　图 2025年全球蛋黄粉第一梯队、第二梯队和第三梯队厂家（品牌）及市场份额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全球主要地区蛋黄粉销售收入（2020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全球主要地区蛋黄粉销售收入市场份额（2024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北美市场蛋黄粉销量及增长率（2020-2031）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北美市场蛋黄粉收入及增长率（2020-2031）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欧洲市场蛋黄粉销量及增长率（2020-2031）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欧洲市场蛋黄粉收入及增长率（2020-2031）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中国市场蛋黄粉销量及增长率（2020-2031）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中国市场蛋黄粉收入及增长率（2020-2031）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日本市场蛋黄粉销量及增长率（2020-2031）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日本市场蛋黄粉收入及增长率（2020-2031）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韩国市场蛋黄粉销量及增长率（2020-2031）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韩国市场蛋黄粉收入及增长率（2020-2031）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全球不同产品类型蛋黄粉价格走势（2020-2031）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全球不同应用蛋黄粉价格走势（2020-2031）</w:t>
      </w:r>
      <w:r>
        <w:rPr>
          <w:rFonts w:hint="eastAsia"/>
        </w:rPr>
        <w:br/>
      </w:r>
      <w:r>
        <w:rPr>
          <w:rFonts w:hint="eastAsia"/>
        </w:rPr>
        <w:t>　　图 蛋黄粉产业链</w:t>
      </w:r>
      <w:r>
        <w:rPr>
          <w:rFonts w:hint="eastAsia"/>
        </w:rPr>
        <w:br/>
      </w:r>
      <w:r>
        <w:rPr>
          <w:rFonts w:hint="eastAsia"/>
        </w:rPr>
        <w:t>　　图 蛋黄粉中国企业SWOT分析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全球不同产品类型蛋黄粉销售额增长（CAGR）趋势2020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蛋黄粉行业目前发展现状</w:t>
      </w:r>
      <w:r>
        <w:rPr>
          <w:rFonts w:hint="eastAsia"/>
        </w:rPr>
        <w:br/>
      </w:r>
      <w:r>
        <w:rPr>
          <w:rFonts w:hint="eastAsia"/>
        </w:rPr>
        <w:t>　　表 蛋黄粉发展趋势</w:t>
      </w:r>
      <w:r>
        <w:rPr>
          <w:rFonts w:hint="eastAsia"/>
        </w:rPr>
        <w:br/>
      </w:r>
      <w:r>
        <w:rPr>
          <w:rFonts w:hint="eastAsia"/>
        </w:rPr>
        <w:t>　　表 全球主要地区蛋黄粉产量增速（CAGR）：2020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全球主要地区蛋黄粉产量（2020-2025）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全球主要地区蛋黄粉产量（2025-2031）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全球主要地区蛋黄粉产量市场份额（2020-2025）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全球主要地区蛋黄粉产量市场份额（2025-2031）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全球市场主要厂家蛋黄粉产能（2024-2025）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全球市场主要厂家蛋黄粉销量（2020-2025）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全球市场主要厂家蛋黄粉销量市场份额（2020-2025）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全球市场主要厂家蛋黄粉销售收入（2020-2025）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全球市场主要厂家蛋黄粉销售收入市场份额（2020-2025）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全球市场主要厂家蛋黄粉销售价格（2020-2025）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2025年全球主要厂家蛋黄粉收入排名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中国市场主要厂家蛋黄粉销量（2020-2025）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中国市场主要厂家蛋黄粉销量市场份额（2020-2025）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中国市场主要厂家蛋黄粉销售收入（2020-2025）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中国市场主要厂家蛋黄粉销售收入市场份额（2020-2025）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2025年中国主要厂家蛋黄粉收入排名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中国市场主要厂家蛋黄粉销售价格（2020-2025）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全球主要厂家蛋黄粉总部及产地分布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全球主要厂家成立时间及蛋黄粉商业化日期</w:t>
      </w:r>
      <w:r>
        <w:rPr>
          <w:rFonts w:hint="eastAsia"/>
        </w:rPr>
        <w:br/>
      </w:r>
      <w:r>
        <w:rPr>
          <w:rFonts w:hint="eastAsia"/>
        </w:rPr>
        <w:t>　　表 全球主要厂家蛋黄粉产品类型及应用</w:t>
      </w:r>
      <w:r>
        <w:rPr>
          <w:rFonts w:hint="eastAsia"/>
        </w:rPr>
        <w:br/>
      </w:r>
      <w:r>
        <w:rPr>
          <w:rFonts w:hint="eastAsia"/>
        </w:rPr>
        <w:t>　　表 2025年全球蛋黄粉主要厂家市场地位（第一梯队、第二梯队和第三梯队）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全球蛋黄粉市场投资、并购等现状分析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全球主要地区蛋黄粉销售收入增速：（2020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全球主要地区蛋黄粉销售收入（2020-2025）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全球主要地区蛋黄粉销售收入市场份额（2020-2025）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全球主要地区蛋黄粉收入（2025-2031）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全球主要地区蛋黄粉收入市场份额（2025-2031）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全球主要地区蛋黄粉销量：2020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全球主要地区蛋黄粉销量（2020-2025）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全球主要地区蛋黄粉销量市场份额（2020-2025）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全球主要地区蛋黄粉销量（2025-2031）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全球主要地区蛋黄粉销量份额（2025-2031）</w:t>
      </w:r>
      <w:r>
        <w:rPr>
          <w:rFonts w:hint="eastAsia"/>
        </w:rPr>
        <w:br/>
      </w:r>
      <w:r>
        <w:rPr>
          <w:rFonts w:hint="eastAsia"/>
        </w:rPr>
        <w:t>　　表 蛋黄粉厂家（一）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蛋黄粉厂家（一）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蛋黄粉厂家（一）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蛋黄粉厂家（一）企业最新动态</w:t>
      </w:r>
      <w:r>
        <w:rPr>
          <w:rFonts w:hint="eastAsia"/>
        </w:rPr>
        <w:br/>
      </w:r>
      <w:r>
        <w:rPr>
          <w:rFonts w:hint="eastAsia"/>
        </w:rPr>
        <w:t>　　表 蛋黄粉厂家（二）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蛋黄粉厂家（二）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蛋黄粉厂家（二）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蛋黄粉厂家（二）企业最新动态</w:t>
      </w:r>
      <w:r>
        <w:rPr>
          <w:rFonts w:hint="eastAsia"/>
        </w:rPr>
        <w:br/>
      </w:r>
      <w:r>
        <w:rPr>
          <w:rFonts w:hint="eastAsia"/>
        </w:rPr>
        <w:t>　　表 蛋黄粉厂家（三）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蛋黄粉厂家（三）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蛋黄粉厂家（三）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蛋黄粉厂家（三）公司最新动态</w:t>
      </w:r>
      <w:r>
        <w:rPr>
          <w:rFonts w:hint="eastAsia"/>
        </w:rPr>
        <w:br/>
      </w:r>
      <w:r>
        <w:rPr>
          <w:rFonts w:hint="eastAsia"/>
        </w:rPr>
        <w:t>　　表 蛋黄粉厂家（四）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蛋黄粉厂家（四）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蛋黄粉厂家（四）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蛋黄粉厂家（四）企业最新动态</w:t>
      </w:r>
      <w:r>
        <w:rPr>
          <w:rFonts w:hint="eastAsia"/>
        </w:rPr>
        <w:br/>
      </w:r>
      <w:r>
        <w:rPr>
          <w:rFonts w:hint="eastAsia"/>
        </w:rPr>
        <w:t>　　表 蛋黄粉厂家（五）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蛋黄粉厂家（五）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蛋黄粉厂家（五）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蛋黄粉厂家（五）企业最新动态</w:t>
      </w:r>
      <w:r>
        <w:rPr>
          <w:rFonts w:hint="eastAsia"/>
        </w:rPr>
        <w:br/>
      </w:r>
      <w:r>
        <w:rPr>
          <w:rFonts w:hint="eastAsia"/>
        </w:rPr>
        <w:t>　　表 蛋黄粉厂家（六）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蛋黄粉厂家（六）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蛋黄粉厂家（六）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蛋黄粉厂家（六）企业最新动态</w:t>
      </w:r>
      <w:r>
        <w:rPr>
          <w:rFonts w:hint="eastAsia"/>
        </w:rPr>
        <w:br/>
      </w:r>
      <w:r>
        <w:rPr>
          <w:rFonts w:hint="eastAsia"/>
        </w:rPr>
        <w:t>　　表 蛋黄粉厂家（七）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蛋黄粉厂家（七）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蛋黄粉厂家（七）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蛋黄粉厂家（七）企业最新动态</w:t>
      </w:r>
      <w:r>
        <w:rPr>
          <w:rFonts w:hint="eastAsia"/>
        </w:rPr>
        <w:br/>
      </w:r>
      <w:r>
        <w:rPr>
          <w:rFonts w:hint="eastAsia"/>
        </w:rPr>
        <w:t>　　表 蛋黄粉厂家（八） 蛋黄粉生产基地、销售区域、竞争对手及市场地位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蛋黄粉厂家（八） 蛋黄粉产品规格、参数及市场应用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蛋黄粉厂家（八） 蛋黄粉销量、收入、价格（美元/件）及毛利率（2020-2025）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蛋黄粉厂家（八）公司简介及主要业务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蛋黄粉厂家（八）企业最新动态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全球不同产品类型蛋黄粉销量（2020-2025）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全球不同产品类型蛋黄粉销量市场份额（2020-2025）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全球不同产品类型蛋黄粉销量预测（2025-2031）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全球不同产品类型蛋黄粉销量市场份额预测（2025-2031）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全球不同产品类型蛋黄粉收入（2020-2025）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全球不同产品类型蛋黄粉收入市场份额（2020-2025）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全球不同产品类型蛋黄粉收入预测（2025-2031）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全球不同类型蛋黄粉收入市场份额预测（2025-2031）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全球不同应用蛋黄粉销量（2020-2025年）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全球不同应用蛋黄粉销量市场份额（2020-2025）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全球不同应用蛋黄粉销量预测（2025-2031）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全球不同应用蛋黄粉销量市场份额预测（2025-2031）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全球不同应用蛋黄粉收入（2020-2025年）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全球不同应用蛋黄粉收入市场份额（2020-2025）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全球不同应用蛋黄粉收入预测（2025-2031）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全球不同应用蛋黄粉收入市场份额预测（2025-2031）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蛋黄粉上游原料供应商及联系方式列表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蛋黄粉典型客户列表</w:t>
      </w:r>
      <w:r>
        <w:rPr>
          <w:rFonts w:hint="eastAsia"/>
        </w:rPr>
        <w:br/>
      </w:r>
      <w:r>
        <w:rPr>
          <w:rFonts w:hint="eastAsia"/>
        </w:rPr>
        <w:t>　　表 蛋黄粉主要销售模式及销售渠道</w:t>
      </w:r>
      <w:r>
        <w:rPr>
          <w:rFonts w:hint="eastAsia"/>
        </w:rPr>
        <w:br/>
      </w:r>
      <w:r>
        <w:rPr>
          <w:rFonts w:hint="eastAsia"/>
        </w:rPr>
        <w:t>　　表 蛋黄粉行业发展机遇及主要驱动因素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蛋黄粉行业发展面临的风险</w:t>
      </w:r>
      <w:r>
        <w:rPr>
          <w:rFonts w:hint="eastAsia"/>
        </w:rPr>
        <w:br/>
      </w:r>
      <w:r>
        <w:rPr>
          <w:rFonts w:hint="eastAsia"/>
        </w:rPr>
        <w:t>　　表 蛋黄粉行业政策分析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784f933246ee" w:history="1">
        <w:r>
          <w:rPr>
            <w:rStyle w:val="Hyperlink"/>
          </w:rPr>
          <w:t>全球与中国蛋黄粉市场现状及发展前景预测报告（2025-2031年）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784f933246ee" w:history="1">
        <w:r>
          <w:rPr>
            <w:rStyle w:val="Hyperlink"/>
          </w:rPr>
          <w:t>https://www.20087.com/1/10/DanHuangFenDeQianJingQuShi.html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热点：蛋黄粉的做法、蛋黄粉的作用和功效、蛋黄粉的原料是什么、蛋黄粉厂家、蛋清粉、蛋黄粉对人体有害吗、鸡蛋粉的用途、蛋黄粉是什么添加剂、水解蛋黄粉真的可以长高吗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04ff76dbf4782" w:history="1">
      <w:r>
        <w:rPr>
          <w:rStyle w:val="Hyperlink"/>
        </w:rPr>
        <w:t>全球与中国蛋黄粉市场现状及发展前景预测报告（2025-2031年）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nHuangFenDeQianJingQuShi.html" TargetMode="External" Id="R240a784f9332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nHuangFenDeQianJingQuShi.html" TargetMode="External" Id="R89f04ff76db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2025-04-22T04:15:00Z</dcterms:created>
  <dcterms:modified xsi:type="dcterms:W3CDTF">2025-04-22T05:15:00Z</dcterms:modified>
  <dc:subject>全球与中国蛋黄粉市场现状及发展前景预测报告（2025-2031年）</dc:subject>
  <dc:title>全球与中国蛋黄粉市场现状及发展前景预测报告（2025-2031年）</dc:title>
  <cp:keywords>全球与中国蛋黄粉市场现状及发展前景预测报告（2025-2031年）</cp:keywords>
  <dc:description>全球与中国蛋黄粉市场现状及发展前景预测报告（2025-2031年）</dc:description>
</cp:coreProperties>
</file>