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42f1a9a8bf457c" w:history="1">
              <w:r>
                <w:rPr>
                  <w:rStyle w:val="Hyperlink"/>
                </w:rPr>
                <w:t>2025-2031年全球与中国速冻覆盆子行业市场分析及趋势预测报告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42f1a9a8bf457c" w:history="1">
              <w:r>
                <w:rPr>
                  <w:rStyle w:val="Hyperlink"/>
                </w:rPr>
                <w:t>2025-2031年全球与中国速冻覆盆子行业市场分析及趋势预测报告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3771901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42f1a9a8bf457c" w:history="1">
                <w:r>
                  <w:rPr>
                    <w:rStyle w:val="Hyperlink"/>
                  </w:rPr>
                  <w:t>https://www.20087.com/1/90/SuDongFuPenZiFaZhanQuShi.html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速冻覆盆子是一种经过快速冷冻处理的覆盆子产品，广泛应用于食品加工、烘焙、餐饮等多个领域。当前，随着人们对健康饮食的关注和消费水平的提升，速冻覆盆子的市场需求不断增长。</w:t>
      </w:r>
      <w:r>
        <w:rPr>
          <w:rFonts w:hint="eastAsia"/>
        </w:rPr>
        <w:br/>
      </w:r>
      <w:r>
        <w:rPr>
          <w:rFonts w:hint="eastAsia"/>
        </w:rPr>
        <w:t>　　未来，速冻覆盆子市场将继续保持增长势头。随着消费者对食品安全和品质的要求提高，速冻覆盆子的品质和安全性将得到更加严格的监管。同时，随着新技术的应用和新产品的开发，速冻覆盆子的种类和用途将更加多样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42f1a9a8bf457c" w:history="1">
        <w:r>
          <w:rPr>
            <w:rStyle w:val="Hyperlink"/>
          </w:rPr>
          <w:t>2025-2031年全球与中国速冻覆盆子行业市场分析及趋势预测报告</w:t>
        </w:r>
      </w:hyperlink>
      <w:r>
        <w:rPr>
          <w:rFonts w:hint="eastAsia"/>
        </w:rPr>
        <w:t>》通过严谨的分析、翔实的数据及直观的图表，系统解析了速冻覆盆子行业的市场规模、需求变化、价格波动及产业链结构。报告全面评估了当前速冻覆盆子市场现状，科学预测了未来市场前景与发展趋势，重点剖析了速冻覆盆子细分市场的机遇与挑战。同时，报告对速冻覆盆子重点企业的竞争地位及市场集中度进行了评估，为速冻覆盆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按产品类型细分，全球速冻覆盆子市场规模2020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速冻块</w:t>
      </w:r>
      <w:r>
        <w:rPr>
          <w:rFonts w:hint="eastAsia"/>
        </w:rPr>
        <w:br/>
      </w:r>
      <w:r>
        <w:rPr>
          <w:rFonts w:hint="eastAsia"/>
        </w:rPr>
        <w:t>　　　　1.3.3 速冻丁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按应用细分，全球速冻覆盆子市场规模2020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网上销售</w:t>
      </w:r>
      <w:r>
        <w:rPr>
          <w:rFonts w:hint="eastAsia"/>
        </w:rPr>
        <w:br/>
      </w:r>
      <w:r>
        <w:rPr>
          <w:rFonts w:hint="eastAsia"/>
        </w:rPr>
        <w:t>　　　　1.4.3 线下销售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速冻覆盆子行业发展总体概况</w:t>
      </w:r>
      <w:r>
        <w:rPr>
          <w:rFonts w:hint="eastAsia"/>
        </w:rPr>
        <w:br/>
      </w:r>
      <w:r>
        <w:rPr>
          <w:rFonts w:hint="eastAsia"/>
        </w:rPr>
        <w:t>　　　　1.5.2 速冻覆盆子行业发展主要特点</w:t>
      </w:r>
      <w:r>
        <w:rPr>
          <w:rFonts w:hint="eastAsia"/>
        </w:rPr>
        <w:br/>
      </w:r>
      <w:r>
        <w:rPr>
          <w:rFonts w:hint="eastAsia"/>
        </w:rPr>
        <w:t>　　　　1.5.3 速冻覆盆子行业发展影响因素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全球市场，近三年速冻覆盆子主要企业占有率及排名（按销量）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近三年速冻覆盆子主要企业在国际市场占有率（按销量，2020-2025）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2025年速冻覆盆子主要企业在国际市场排名（按销量）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近三年全球市场主要企业速冻覆盆子销量（2020-2025）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全球市场，近三年速冻覆盆子主要企业占有率及排名（按收入）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近三年速冻覆盆子主要企业在国际市场占有率（按收入，2020-2025）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2025年速冻覆盆子主要企业在国际市场排名（按收入）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近三年全球市场主要企业速冻覆盆子销售收入（2020-2025）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全球市场，近三年主要企业速冻覆盆子销售价格（2020-2025）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中国市场，近三年速冻覆盆子主要企业占有率及排名（按销量）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近三年速冻覆盆子主要企业在中国市场占有率（按销量，2020-2025）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2025年速冻覆盆子主要企业在中国市场排名（按销量）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近三年中国市场主要企业速冻覆盆子销量（2020-2025）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中国市场，近三年速冻覆盆子主要企业占有率及排名（按收入）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近三年速冻覆盆子主要企业在中国市场占有率（按收入，2020-2025）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2025年速冻覆盆子主要企业在中国市场排名（按收入）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近三年中国市场主要企业速冻覆盆子销售收入（2020-2025）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全球主要厂商速冻覆盆子总部及产地分布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全球主要厂商成立时间及速冻覆盆子商业化日期</w:t>
      </w:r>
      <w:r>
        <w:rPr>
          <w:rFonts w:hint="eastAsia"/>
        </w:rPr>
        <w:br/>
      </w:r>
      <w:r>
        <w:rPr>
          <w:rFonts w:hint="eastAsia"/>
        </w:rPr>
        <w:t>　　2.8 全球主要厂商速冻覆盆子产品类型及应用</w:t>
      </w:r>
      <w:r>
        <w:rPr>
          <w:rFonts w:hint="eastAsia"/>
        </w:rPr>
        <w:br/>
      </w:r>
      <w:r>
        <w:rPr>
          <w:rFonts w:hint="eastAsia"/>
        </w:rPr>
        <w:t>　　2.9 速冻覆盆子行业集中度、竞争程度分析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速冻覆盆子行业集中度分析：2025年全球Top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全球速冻覆盆子第一梯队、第二梯队和第三梯队生产商（品牌）及市场份额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全球速冻覆盆子总体规模分析</w:t>
      </w:r>
      <w:r>
        <w:rPr>
          <w:rFonts w:hint="eastAsia"/>
        </w:rPr>
        <w:br/>
      </w:r>
      <w:r>
        <w:rPr>
          <w:rFonts w:hint="eastAsia"/>
        </w:rPr>
        <w:t>　　3.1 全球速冻覆盆子供需现状及预测（2020-2031）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全球速冻覆盆子产能、产量、产能利用率及发展趋势（2020-2031）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全球速冻覆盆子产量、需求量及发展趋势（2020-2031）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全球主要地区速冻覆盆子产量及发展趋势（2020-2031）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全球主要地区速冻覆盆子产量（2020-2025）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全球主要地区速冻覆盆子产量（2025-2031）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全球主要地区速冻覆盆子产量市场份额（2020-2031）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中国速冻覆盆子供需现状及预测（2020-2031）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中国速冻覆盆子产能、产量、产能利用率及发展趋势（2020-2031）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中国速冻覆盆子产量、市场需求量及发展趋势（2020-2031）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全球速冻覆盆子销量及销售额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全球市场速冻覆盆子销售额（2020-2031）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全球市场速冻覆盆子销量（2020-2031）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全球市场速冻覆盆子价格趋势（2020-2031）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全球速冻覆盆子主要地区分析</w:t>
      </w:r>
      <w:r>
        <w:rPr>
          <w:rFonts w:hint="eastAsia"/>
        </w:rPr>
        <w:br/>
      </w:r>
      <w:r>
        <w:rPr>
          <w:rFonts w:hint="eastAsia"/>
        </w:rPr>
        <w:t>　　4.1 全球主要地区速冻覆盆子市场规模分析：2020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全球主要地区速冻覆盆子销售收入及市场份额（2020-2025年）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全球主要地区速冻覆盆子销售收入预测（2025-2031年）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全球主要地区速冻覆盆子销量分析：2020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全球主要地区速冻覆盆子销量及市场份额（2020-2025年）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全球主要地区速冻覆盆子销量及市场份额预测（2025-2031年）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北美市场速冻覆盆子销量、收入及增长率（2020-2031）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欧洲市场速冻覆盆子销量、收入及增长率（2020-2031）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中国市场速冻覆盆子销量、收入及增长率（2020-2031）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日本市场速冻覆盆子销量、收入及增长率（2020-2031）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东南亚市场速冻覆盆子销量、收入及增长率（2020-2031）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印度市场速冻覆盆子销量、收入及增长率（2020-2031）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重点企业（1）基本信息、速冻覆盆子生产基地、销售区域、竞争对手及市场地位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速冻覆盆子产品规格、参数及市场应用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速冻覆盆子销量、收入、价格及毛利率（2020-2025）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重点企业（2）基本信息、速冻覆盆子生产基地、销售区域、竞争对手及市场地位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速冻覆盆子产品规格、参数及市场应用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速冻覆盆子销量、收入、价格及毛利率（2020-2025）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重点企业（3）基本信息、速冻覆盆子生产基地、销售区域、竞争对手及市场地位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速冻覆盆子产品规格、参数及市场应用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速冻覆盆子销量、收入、价格及毛利率（2020-2025）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重点企业（4）基本信息、速冻覆盆子生产基地、销售区域、竞争对手及市场地位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速冻覆盆子产品规格、参数及市场应用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速冻覆盆子销量、收入、价格及毛利率（2020-2025）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重点企业（5）基本信息、速冻覆盆子生产基地、销售区域、竞争对手及市场地位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速冻覆盆子产品规格、参数及市场应用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速冻覆盆子销量、收入、价格及毛利率（2020-2025）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重点企业（6）基本信息、速冻覆盆子生产基地、销售区域、竞争对手及市场地位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速冻覆盆子产品规格、参数及市场应用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速冻覆盆子销量、收入、价格及毛利率（2020-2025）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重点企业（7）基本信息、速冻覆盆子生产基地、销售区域、竞争对手及市场地位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速冻覆盆子产品规格、参数及市场应用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速冻覆盆子销量、收入、价格及毛利率（2020-2025）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重点企业（8）基本信息、速冻覆盆子生产基地、销售区域、竞争对手及市场地位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速冻覆盆子产品规格、参数及市场应用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速冻覆盆子销量、收入、价格及毛利率（2020-2025）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重点企业（9）基本信息、速冻覆盆子生产基地、销售区域、竞争对手及市场地位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速冻覆盆子产品规格、参数及市场应用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速冻覆盆子销量、收入、价格及毛利率（2020-2025）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重点企业（10）基本信息、速冻覆盆子生产基地、销售区域、竞争对手及市场地位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速冻覆盆子产品规格、参数及市场应用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速冻覆盆子销量、收入、价格及毛利率（2020-2025）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重点企业（11）基本信息、速冻覆盆子生产基地、销售区域、竞争对手及市场地位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速冻覆盆子产品规格、参数及市场应用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速冻覆盆子销量、收入、价格及毛利率（2020-2025）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重点企业（12）基本信息、速冻覆盆子生产基地、销售区域、竞争对手及市场地位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速冻覆盆子产品规格、参数及市场应用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速冻覆盆子销量、收入、价格及毛利率（2020-2025）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重点企业（13）基本信息、速冻覆盆子生产基地、销售区域、竞争对手及市场地位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速冻覆盆子产品规格、参数及市场应用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速冻覆盆子销量、收入、价格及毛利率（2020-2025）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重点企业（14）基本信息、速冻覆盆子生产基地、销售区域、竞争对手及市场地位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速冻覆盆子产品规格、参数及市场应用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速冻覆盆子销量、收入、价格及毛利率（2020-2025）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重点企业（15）基本信息、速冻覆盆子生产基地、销售区域、竞争对手及市场地位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速冻覆盆子产品规格、参数及市场应用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速冻覆盆子销量、收入、价格及毛利率（2020-2025）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重点企业（16）基本信息、速冻覆盆子生产基地、销售区域、竞争对手及市场地位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速冻覆盆子产品规格、参数及市场应用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速冻覆盆子销量、收入、价格及毛利率（2020-2025）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重点企业（17）基本信息、速冻覆盆子生产基地、销售区域、竞争对手及市场地位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速冻覆盆子产品规格、参数及市场应用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速冻覆盆子销量、收入、价格及毛利率（2020-2025）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重点企业（18）基本信息、速冻覆盆子生产基地、销售区域、竞争对手及市场地位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速冻覆盆子产品规格、参数及市场应用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速冻覆盆子销量、收入、价格及毛利率（2020-2025）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重点企业（19）基本信息、速冻覆盆子生产基地、销售区域、竞争对手及市场地位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速冻覆盆子产品规格、参数及市场应用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速冻覆盆子销量、收入、价格及毛利率（2020-2025）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重点企业（20）基本信息、速冻覆盆子生产基地、销售区域、竞争对手及市场地位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速冻覆盆子产品规格、参数及市场应用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速冻覆盆子销量、收入、价格及毛利率（2020-2025）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重点企业（21）基本信息、速冻覆盆子生产基地、销售区域、竞争对手及市场地位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速冻覆盆子产品规格、参数及市场应用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速冻覆盆子销量、收入、价格及毛利率（2020-2025）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重点企业（22）基本信息、速冻覆盆子生产基地、销售区域、竞争对手及市场地位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速冻覆盆子产品规格、参数及市场应用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速冻覆盆子销量、收入、价格及毛利率（2020-2025）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重点企业（23）基本信息、速冻覆盆子生产基地、销售区域、竞争对手及市场地位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速冻覆盆子产品规格、参数及市场应用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速冻覆盆子销量、收入、价格及毛利率（2020-2025）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重点企业（24）基本信息、速冻覆盆子生产基地、销售区域、竞争对手及市场地位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速冻覆盆子产品规格、参数及市场应用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速冻覆盆子销量、收入、价格及毛利率（2020-2025）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重点企业（25）基本信息、速冻覆盆子生产基地、销售区域、竞争对手及市场地位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速冻覆盆子产品规格、参数及市场应用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速冻覆盆子销量、收入、价格及毛利率（2020-2025）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重点企业（26）基本信息、速冻覆盆子生产基地、销售区域、竞争对手及市场地位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速冻覆盆子产品规格、参数及市场应用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速冻覆盆子销量、收入、价格及毛利率（2020-2025）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重点企业（27）基本信息、速冻覆盆子生产基地、销售区域、竞争对手及市场地位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速冻覆盆子产品规格、参数及市场应用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速冻覆盆子销量、收入、价格及毛利率（2020-2025）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重点企业（28）基本信息、速冻覆盆子生产基地、销售区域、竞争对手及市场地位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速冻覆盆子产品规格、参数及市场应用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速冻覆盆子销量、收入、价格及毛利率（2020-2025）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不同产品类型速冻覆盆子分析</w:t>
      </w:r>
      <w:r>
        <w:rPr>
          <w:rFonts w:hint="eastAsia"/>
        </w:rPr>
        <w:br/>
      </w:r>
      <w:r>
        <w:rPr>
          <w:rFonts w:hint="eastAsia"/>
        </w:rPr>
        <w:t>　　6.1 全球不同产品类型速冻覆盆子销量（2020-2031）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全球不同产品类型速冻覆盆子销量及市场份额（2020-2025）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全球不同产品类型速冻覆盆子销量预测（2025-2031）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全球不同产品类型速冻覆盆子收入（2020-2031）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全球不同产品类型速冻覆盆子收入及市场份额（2020-2025）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全球不同产品类型速冻覆盆子收入预测（2025-2031）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全球不同产品类型速冻覆盆子价格走势（2020-2031）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不同应用速冻覆盆子分析</w:t>
      </w:r>
      <w:r>
        <w:rPr>
          <w:rFonts w:hint="eastAsia"/>
        </w:rPr>
        <w:br/>
      </w:r>
      <w:r>
        <w:rPr>
          <w:rFonts w:hint="eastAsia"/>
        </w:rPr>
        <w:t>　　7.1 全球不同应用速冻覆盆子销量（2020-2031）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全球不同应用速冻覆盆子销量及市场份额（2020-2025）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全球不同应用速冻覆盆子销量预测（2025-2031）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全球不同应用速冻覆盆子收入（2020-2031）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全球不同应用速冻覆盆子收入及市场份额（2020-2025）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全球不同应用速冻覆盆子收入预测（2025-2031）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全球不同应用速冻覆盆子价格走势（2020-2031）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速冻覆盆子行业发展趋势</w:t>
      </w:r>
      <w:r>
        <w:rPr>
          <w:rFonts w:hint="eastAsia"/>
        </w:rPr>
        <w:br/>
      </w:r>
      <w:r>
        <w:rPr>
          <w:rFonts w:hint="eastAsia"/>
        </w:rPr>
        <w:t>　　8.2 速冻覆盆子行业主要驱动因素</w:t>
      </w:r>
      <w:r>
        <w:rPr>
          <w:rFonts w:hint="eastAsia"/>
        </w:rPr>
        <w:br/>
      </w:r>
      <w:r>
        <w:rPr>
          <w:rFonts w:hint="eastAsia"/>
        </w:rPr>
        <w:t>　　8.3 速冻覆盆子中国企业SWOT分析</w:t>
      </w:r>
      <w:r>
        <w:rPr>
          <w:rFonts w:hint="eastAsia"/>
        </w:rPr>
        <w:br/>
      </w:r>
      <w:r>
        <w:rPr>
          <w:rFonts w:hint="eastAsia"/>
        </w:rPr>
        <w:t>　　8.4 中国速冻覆盆子行业政策环境分析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速冻覆盆子行业产业链简介</w:t>
      </w:r>
      <w:r>
        <w:rPr>
          <w:rFonts w:hint="eastAsia"/>
        </w:rPr>
        <w:br/>
      </w:r>
      <w:r>
        <w:rPr>
          <w:rFonts w:hint="eastAsia"/>
        </w:rPr>
        <w:t>　　　　9.1.1 速冻覆盆子行业供应链分析</w:t>
      </w:r>
      <w:r>
        <w:rPr>
          <w:rFonts w:hint="eastAsia"/>
        </w:rPr>
        <w:br/>
      </w:r>
      <w:r>
        <w:rPr>
          <w:rFonts w:hint="eastAsia"/>
        </w:rPr>
        <w:t>　　　　9.1.2 速冻覆盆子主要原料及供应情况</w:t>
      </w:r>
      <w:r>
        <w:rPr>
          <w:rFonts w:hint="eastAsia"/>
        </w:rPr>
        <w:br/>
      </w:r>
      <w:r>
        <w:rPr>
          <w:rFonts w:hint="eastAsia"/>
        </w:rPr>
        <w:t>　　　　9.1.3 速冻覆盆子行业主要下游客户</w:t>
      </w:r>
      <w:r>
        <w:rPr>
          <w:rFonts w:hint="eastAsia"/>
        </w:rPr>
        <w:br/>
      </w:r>
      <w:r>
        <w:rPr>
          <w:rFonts w:hint="eastAsia"/>
        </w:rPr>
        <w:t>　　9.2 速冻覆盆子行业采购模式</w:t>
      </w:r>
      <w:r>
        <w:rPr>
          <w:rFonts w:hint="eastAsia"/>
        </w:rPr>
        <w:br/>
      </w:r>
      <w:r>
        <w:rPr>
          <w:rFonts w:hint="eastAsia"/>
        </w:rPr>
        <w:t>　　9.3 速冻覆盆子行业生产模式</w:t>
      </w:r>
      <w:r>
        <w:rPr>
          <w:rFonts w:hint="eastAsia"/>
        </w:rPr>
        <w:br/>
      </w:r>
      <w:r>
        <w:rPr>
          <w:rFonts w:hint="eastAsia"/>
        </w:rPr>
        <w:t>　　9.4 速冻覆盆子行业销售模式及销售渠道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按产品类型细分，全球速冻覆盆子市场规模2020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按应用细分，全球速冻覆盆子市场规模2020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速冻覆盆子行业发展主要特点</w:t>
      </w:r>
      <w:r>
        <w:rPr>
          <w:rFonts w:hint="eastAsia"/>
        </w:rPr>
        <w:br/>
      </w:r>
      <w:r>
        <w:rPr>
          <w:rFonts w:hint="eastAsia"/>
        </w:rPr>
        <w:t>　　表4 速冻覆盆子行业发展有利因素分析</w:t>
      </w:r>
      <w:r>
        <w:rPr>
          <w:rFonts w:hint="eastAsia"/>
        </w:rPr>
        <w:br/>
      </w:r>
      <w:r>
        <w:rPr>
          <w:rFonts w:hint="eastAsia"/>
        </w:rPr>
        <w:t>　　表5 速冻覆盆子行业发展不利因素分析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进入速冻覆盆子行业壁垒</w:t>
      </w:r>
      <w:r>
        <w:rPr>
          <w:rFonts w:hint="eastAsia"/>
        </w:rPr>
        <w:br/>
      </w:r>
      <w:r>
        <w:rPr>
          <w:rFonts w:hint="eastAsia"/>
        </w:rPr>
        <w:t>　　表7 近三年速冻覆盆子主要企业在国际市场占有率（按销量，2020-2025）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2025年速冻覆盆子主要企业在国际市场排名（按销量）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近三年全球市场主要企业速冻覆盆子销量（2020-2025）&amp;（千件）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近三年速冻覆盆子主要企业在国际市场占有率（按收入，2020-2025）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2025年速冻覆盆子主要企业在国际市场排名（按收入）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近三年全球市场主要企业速冻覆盆子销售收入（2020-2025）&amp;（万元）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近三年全球市场主要企业速冻覆盆子销售价格（2020-2025）&amp;（元/件）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近三年速冻覆盆子主要企业在中国市场占有率（按销量，2020-2025）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2025年速冻覆盆子主要企业在中国市场排名（按销量）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近三年中国市场主要企业速冻覆盆子销量（2020-2025）&amp;（千件）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近三年速冻覆盆子主要企业在中国市场占有率（按收入，2020-2025）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2025年速冻覆盆子主要企业在中国市场排名（按收入）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近三年中国市场主要企业速冻覆盆子销售收入（2020-2025）&amp;（万元）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全球主要厂商速冻覆盆子总部及产地分布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全球主要厂商成立时间及速冻覆盆子商业化日期</w:t>
      </w:r>
      <w:r>
        <w:rPr>
          <w:rFonts w:hint="eastAsia"/>
        </w:rPr>
        <w:br/>
      </w:r>
      <w:r>
        <w:rPr>
          <w:rFonts w:hint="eastAsia"/>
        </w:rPr>
        <w:t>　　表22 全球主要厂商速冻覆盆子产品类型及应用</w:t>
      </w:r>
      <w:r>
        <w:rPr>
          <w:rFonts w:hint="eastAsia"/>
        </w:rPr>
        <w:br/>
      </w:r>
      <w:r>
        <w:rPr>
          <w:rFonts w:hint="eastAsia"/>
        </w:rPr>
        <w:t>　　表23 2025年全球速冻覆盆子主要厂商市场地位（第一梯队、第二梯队和第三梯队）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全球速冻覆盆子市场投资、并购等现状分析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全球主要地区速冻覆盆子产量增速（CAGR）：（2020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全球主要地区速冻覆盆子产量（2020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全球主要地区速冻覆盆子产量（2020-2025）&amp;（千件）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全球主要地区速冻覆盆子产量（2025-2031）&amp;（千件）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全球主要地区速冻覆盆子产量市场份额（2020-2025）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全球主要地区速冻覆盆子产量（2025-2031）&amp;（千件）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全球主要地区速冻覆盆子销售收入增速：（2020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全球主要地区速冻覆盆子销售收入（2020-2025）&amp;（万元）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全球主要地区速冻覆盆子销售收入市场份额（2020-2025）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全球主要地区速冻覆盆子收入（2025-2031）&amp;（万元）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全球主要地区速冻覆盆子收入市场份额（2025-2031）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全球主要地区速冻覆盆子销量（千件）：2020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全球主要地区速冻覆盆子销量（2020-2025）&amp;（千件）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全球主要地区速冻覆盆子销量市场份额（2020-2025）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全球主要地区速冻覆盆子销量（2025-2031）&amp;（千件）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全球主要地区速冻覆盆子销量份额（2025-2031）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速冻覆盆子生产基地、销售区域、竞争对手及市场地位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速冻覆盆子产品规格、参数及市场应用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速冻覆盆子销量（千件）、收入（万元）、价格（元/件）及毛利率（2020-2025）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速冻覆盆子生产基地、销售区域、竞争对手及市场地位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速冻覆盆子产品规格、参数及市场应用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速冻覆盆子销量（千件）、收入（万元）、价格（元/件）及毛利率（2020-2025）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速冻覆盆子生产基地、销售区域、竞争对手及市场地位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速冻覆盆子产品规格、参数及市场应用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速冻覆盆子销量（千件）、收入（万元）、价格（元/件）及毛利率（2020-2025）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速冻覆盆子生产基地、销售区域、竞争对手及市场地位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速冻覆盆子产品规格、参数及市场应用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速冻覆盆子销量（千件）、收入（万元）、价格（元/件）及毛利率（2020-2025）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速冻覆盆子生产基地、销售区域、竞争对手及市场地位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速冻覆盆子产品规格、参数及市场应用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速冻覆盆子销量（千件）、收入（万元）、价格（元/件）及毛利率（2020-2025）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速冻覆盆子生产基地、销售区域、竞争对手及市场地位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速冻覆盆子产品规格、参数及市场应用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速冻覆盆子销量（千件）、收入（万元）、价格（元/件）及毛利率（2020-2025）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速冻覆盆子生产基地、销售区域、竞争对手及市场地位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速冻覆盆子产品规格、参数及市场应用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速冻覆盆子销量（千件）、收入（万元）、价格（元/件）及毛利率（2020-2025）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速冻覆盆子生产基地、销售区域、竞争对手及市场地位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速冻覆盆子产品规格、参数及市场应用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速冻覆盆子销量（千件）、收入（万元）、价格（元/件）及毛利率（2020-2025）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速冻覆盆子生产基地、销售区域、竞争对手及市场地位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速冻覆盆子产品规格、参数及市场应用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速冻覆盆子销量（千件）、收入（万元）、价格（元/件）及毛利率（2020-2025）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速冻覆盆子生产基地、销售区域、竞争对手及市场地位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速冻覆盆子产品规格、参数及市场应用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速冻覆盆子销量（千件）、收入（万元）、价格（元/件）及毛利率（2020-2025）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速冻覆盆子生产基地、销售区域、竞争对手及市场地位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速冻覆盆子产品规格、参数及市场应用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速冻覆盆子销量（千件）、收入（万元）、价格（元/件）及毛利率（2020-2025）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速冻覆盆子生产基地、销售区域、竞争对手及市场地位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速冻覆盆子产品规格、参数及市场应用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速冻覆盆子销量（千件）、收入（万元）、价格（元/件）及毛利率（2020-2025）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速冻覆盆子生产基地、销售区域、竞争对手及市场地位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速冻覆盆子产品规格、参数及市场应用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速冻覆盆子销量（千件）、收入（万元）、价格（元/件）及毛利率（2020-2025）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速冻覆盆子生产基地、销售区域、竞争对手及市场地位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速冻覆盆子产品规格、参数及市场应用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速冻覆盆子销量（千件）、收入（万元）、价格（元/件）及毛利率（2020-2025）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速冻覆盆子生产基地、销售区域、竞争对手及市场地位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速冻覆盆子产品规格、参数及市场应用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速冻覆盆子销量（千件）、收入（万元）、价格（元/件）及毛利率（2020-2025）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速冻覆盆子生产基地、销售区域、竞争对手及市场地位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速冻覆盆子产品规格、参数及市场应用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速冻覆盆子销量（千件）、收入（万元）、价格（元/件）及毛利率（2020-2025）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速冻覆盆子生产基地、销售区域、竞争对手及市场地位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速冻覆盆子产品规格、参数及市场应用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速冻覆盆子销量（千件）、收入（万元）、价格（元/件）及毛利率（2020-2025）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速冻覆盆子生产基地、销售区域、竞争对手及市场地位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速冻覆盆子产品规格、参数及市场应用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速冻覆盆子销量（千件）、收入（万元）、价格（元/件）及毛利率（2020-2025）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速冻覆盆子生产基地、销售区域、竞争对手及市场地位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速冻覆盆子产品规格、参数及市场应用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速冻覆盆子销量（千件）、收入（万元）、价格（元/件）及毛利率（2020-2025）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速冻覆盆子生产基地、销售区域、竞争对手及市场地位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速冻覆盆子产品规格、参数及市场应用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速冻覆盆子销量（千件）、收入（万元）、价格（元/件）及毛利率（2020-2025）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重点企业（21） 速冻覆盆子生产基地、销售区域、竞争对手及市场地位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重点企业（21） 速冻覆盆子产品规格、参数及市场应用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重点企业（21） 速冻覆盆子销量（千件）、收入（万元）、价格（元/件）及毛利率（2020-2025）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重点企业（22） 速冻覆盆子生产基地、销售区域、竞争对手及市场地位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重点企业（22） 速冻覆盆子产品规格、参数及市场应用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重点企业（22） 速冻覆盆子销量（千件）、收入（万元）、价格（元/件）及毛利率（2020-2025）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重点企业（23） 速冻覆盆子生产基地、销售区域、竞争对手及市场地位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重点企业（23） 速冻覆盆子产品规格、参数及市场应用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重点企业（23） 速冻覆盆子销量（千件）、收入（万元）、价格（元/件）及毛利率（2020-2025）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重点企业（24） 速冻覆盆子生产基地、销售区域、竞争对手及市场地位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重点企业（24） 速冻覆盆子产品规格、参数及市场应用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重点企业（24） 速冻覆盆子销量（千件）、收入（万元）、价格（元/件）及毛利率（2020-2025）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重点企业（25） 速冻覆盆子生产基地、销售区域、竞争对手及市场地位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重点企业（25） 速冻覆盆子产品规格、参数及市场应用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重点企业（25） 速冻覆盆子销量（千件）、收入（万元）、价格（元/件）及毛利率（2020-2025）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重点企业（26） 速冻覆盆子生产基地、销售区域、竞争对手及市场地位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重点企业（26） 速冻覆盆子产品规格、参数及市场应用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重点企业（26） 速冻覆盆子销量（千件）、收入（万元）、价格（元/件）及毛利率（2020-2025）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重点企业（27） 速冻覆盆子生产基地、销售区域、竞争对手及市场地位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重点企业（27） 速冻覆盆子产品规格、参数及市场应用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重点企业（27） 速冻覆盆子销量（千件）、收入（万元）、价格（元/件）及毛利率（2020-2025）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重点企业（28） 速冻覆盆子生产基地、销售区域、竞争对手及市场地位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重点企业（28） 速冻覆盆子产品规格、参数及市场应用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重点企业（28） 速冻覆盆子销量（千件）、收入（万元）、价格（元/件）及毛利率（2020-2025）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表181 全球不同产品类型速冻覆盆子销量（2020-2025年）&amp;（千件）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表182 全球不同产品类型速冻覆盆子销量市场份额（2020-2025）</w:t>
      </w:r>
      <w:r>
        <w:rPr>
          <w:rFonts w:hint="eastAsia"/>
        </w:rPr>
        <w:br/>
      </w:r>
      <w:r>
        <w:rPr>
          <w:rFonts w:hint="eastAsia"/>
        </w:rPr>
        <w:t>　　表183 全球不同产品类型速冻覆盆子销量预测（2025-2031）&amp;（千件）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表184 全球市场不同产品类型速冻覆盆子销量市场份额预测（2025-2031）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表185 全球不同产品类型速冻覆盆子收入（2020-2025年）&amp;（万元）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表186 全球不同产品类型速冻覆盆子收入市场份额（2020-2025）</w:t>
      </w:r>
      <w:r>
        <w:rPr>
          <w:rFonts w:hint="eastAsia"/>
        </w:rPr>
        <w:br/>
      </w:r>
      <w:r>
        <w:rPr>
          <w:rFonts w:hint="eastAsia"/>
        </w:rPr>
        <w:t>　　表187 全球不同产品类型速冻覆盆子收入预测（2025-2031）&amp;（万元）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表188 全球不同产品类型速冻覆盆子收入市场份额预测（2025-2031）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表189 全球不同应用速冻覆盆子销量（2020-2025年）&amp;（千件）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表190 全球不同应用速冻覆盆子销量市场份额（2020-2025）</w:t>
      </w:r>
      <w:r>
        <w:rPr>
          <w:rFonts w:hint="eastAsia"/>
        </w:rPr>
        <w:br/>
      </w:r>
      <w:r>
        <w:rPr>
          <w:rFonts w:hint="eastAsia"/>
        </w:rPr>
        <w:t>　　表191 全球不同应用速冻覆盆子销量预测（2025-2031）&amp;（千件）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表192 全球市场不同应用速冻覆盆子销量市场份额预测（2025-2031）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表193 全球不同应用速冻覆盆子收入（2020-2025年）&amp;（万元）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表194 全球不同应用速冻覆盆子收入市场份额（2020-2025）</w:t>
      </w:r>
      <w:r>
        <w:rPr>
          <w:rFonts w:hint="eastAsia"/>
        </w:rPr>
        <w:br/>
      </w:r>
      <w:r>
        <w:rPr>
          <w:rFonts w:hint="eastAsia"/>
        </w:rPr>
        <w:t>　　表195 全球不同应用速冻覆盆子收入预测（2025-2031）&amp;（万元）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表196 全球不同应用速冻覆盆子收入市场份额预测（2025-2031）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表197 速冻覆盆子行业发展趋势</w:t>
      </w:r>
      <w:r>
        <w:rPr>
          <w:rFonts w:hint="eastAsia"/>
        </w:rPr>
        <w:br/>
      </w:r>
      <w:r>
        <w:rPr>
          <w:rFonts w:hint="eastAsia"/>
        </w:rPr>
        <w:t>　　表198 速冻覆盆子行业主要驱动因素</w:t>
      </w:r>
      <w:r>
        <w:rPr>
          <w:rFonts w:hint="eastAsia"/>
        </w:rPr>
        <w:br/>
      </w:r>
      <w:r>
        <w:rPr>
          <w:rFonts w:hint="eastAsia"/>
        </w:rPr>
        <w:t>　　表199 速冻覆盆子行业供应链分析</w:t>
      </w:r>
      <w:r>
        <w:rPr>
          <w:rFonts w:hint="eastAsia"/>
        </w:rPr>
        <w:br/>
      </w:r>
      <w:r>
        <w:rPr>
          <w:rFonts w:hint="eastAsia"/>
        </w:rPr>
        <w:t>　　表200 速冻覆盆子上游原料供应商</w:t>
      </w:r>
      <w:r>
        <w:rPr>
          <w:rFonts w:hint="eastAsia"/>
        </w:rPr>
        <w:br/>
      </w:r>
      <w:r>
        <w:rPr>
          <w:rFonts w:hint="eastAsia"/>
        </w:rPr>
        <w:t>　　表201 速冻覆盆子行业主要下游客户</w:t>
      </w:r>
      <w:r>
        <w:rPr>
          <w:rFonts w:hint="eastAsia"/>
        </w:rPr>
        <w:br/>
      </w:r>
      <w:r>
        <w:rPr>
          <w:rFonts w:hint="eastAsia"/>
        </w:rPr>
        <w:t>　　表202 速冻覆盆子行业典型经销商</w:t>
      </w:r>
      <w:r>
        <w:rPr>
          <w:rFonts w:hint="eastAsia"/>
        </w:rPr>
        <w:br/>
      </w:r>
      <w:r>
        <w:rPr>
          <w:rFonts w:hint="eastAsia"/>
        </w:rPr>
        <w:t>　　表203 研究范围</w:t>
      </w:r>
      <w:r>
        <w:rPr>
          <w:rFonts w:hint="eastAsia"/>
        </w:rPr>
        <w:br/>
      </w:r>
      <w:r>
        <w:rPr>
          <w:rFonts w:hint="eastAsia"/>
        </w:rPr>
        <w:t>　　表204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速冻覆盆子产品图片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全球不同产品类型速冻覆盆子销售额2020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全球不同产品类型速冻覆盆子市场份额2024 VS 2025</w:t>
      </w:r>
      <w:r>
        <w:rPr>
          <w:rFonts w:hint="eastAsia"/>
        </w:rPr>
        <w:br/>
      </w:r>
      <w:r>
        <w:rPr>
          <w:rFonts w:hint="eastAsia"/>
        </w:rPr>
        <w:t>　　图4 速冻块产品图片</w:t>
      </w:r>
      <w:r>
        <w:rPr>
          <w:rFonts w:hint="eastAsia"/>
        </w:rPr>
        <w:br/>
      </w:r>
      <w:r>
        <w:rPr>
          <w:rFonts w:hint="eastAsia"/>
        </w:rPr>
        <w:t>　　图5 速冻丁产品图片</w:t>
      </w:r>
      <w:r>
        <w:rPr>
          <w:rFonts w:hint="eastAsia"/>
        </w:rPr>
        <w:br/>
      </w:r>
      <w:r>
        <w:rPr>
          <w:rFonts w:hint="eastAsia"/>
        </w:rPr>
        <w:t>　　图6 全球不同应用速冻覆盆子销售额2020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全球不同应用速冻覆盆子市场份额2024 VS 2025</w:t>
      </w:r>
      <w:r>
        <w:rPr>
          <w:rFonts w:hint="eastAsia"/>
        </w:rPr>
        <w:br/>
      </w:r>
      <w:r>
        <w:rPr>
          <w:rFonts w:hint="eastAsia"/>
        </w:rPr>
        <w:t>　　图8 网上销售</w:t>
      </w:r>
      <w:r>
        <w:rPr>
          <w:rFonts w:hint="eastAsia"/>
        </w:rPr>
        <w:br/>
      </w:r>
      <w:r>
        <w:rPr>
          <w:rFonts w:hint="eastAsia"/>
        </w:rPr>
        <w:t>　　图9 线下销售</w:t>
      </w:r>
      <w:r>
        <w:rPr>
          <w:rFonts w:hint="eastAsia"/>
        </w:rPr>
        <w:br/>
      </w:r>
      <w:r>
        <w:rPr>
          <w:rFonts w:hint="eastAsia"/>
        </w:rPr>
        <w:t>　　图10 2025年全球前五大生产商速冻覆盆子市场份额</w:t>
      </w:r>
      <w:r>
        <w:rPr>
          <w:rFonts w:hint="eastAsia"/>
        </w:rPr>
        <w:br/>
      </w:r>
      <w:r>
        <w:rPr>
          <w:rFonts w:hint="eastAsia"/>
        </w:rPr>
        <w:t>　　图11 2025年全球速冻覆盆子第一梯队、第二梯队和第三梯队厂商及市场份额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全球速冻覆盆子产能、产量、产能利用率及发展趋势（2020-2031）&amp;（千件）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全球速冻覆盆子产量、需求量及发展趋势（2020-2031）&amp;（千件）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全球主要地区速冻覆盆子产量市场份额（2020-2031）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中国速冻覆盆子产能、产量、产能利用率及发展趋势（2020-2031）&amp;（千件）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中国速冻覆盆子产量、市场需求量及发展趋势（2020-2031）&amp;（千件）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全球速冻覆盆子市场销售额及增长率：（2020-2031）&amp;（万元）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图18 全球市场速冻覆盆子市场规模：2020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图19 全球市场速冻覆盆子销量及增长率（2020-2031）&amp;（千件）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图20 全球市场速冻覆盆子价格趋势（2020-2031）&amp;（元/件）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图21 全球主要地区速冻覆盆子销售收入（2020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全球主要地区速冻覆盆子销售收入市场份额（2024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图23 北美市场速冻覆盆子销量及增长率（2020-2031）&amp;（千件）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北美市场速冻覆盆子收入及增长率（2020-2031）&amp;（万元）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图25 欧洲市场速冻覆盆子销量及增长率（2020-2031）&amp;（千件）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欧洲市场速冻覆盆子收入及增长率（2020-2031）&amp;（万元）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中国市场速冻覆盆子销量及增长率（2020-2031）&amp;（千件）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中国市场速冻覆盆子收入及增长率（2020-2031）&amp;（万元）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日本市场速冻覆盆子销量及增长率（2020-2031）&amp;（千件）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图30 日本市场速冻覆盆子收入及增长率（2020-2031）&amp;（万元）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东南亚市场速冻覆盆子销量及增长率（2020-2031）&amp;（千件）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图32 东南亚市场速冻覆盆子收入及增长率（2020-2031）&amp;（万元）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印度市场速冻覆盆子销量及增长率（2020-2031）&amp;（千件）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图34 印度市场速冻覆盆子收入及增长率（2020-2031）&amp;（万元）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全球不同产品类型速冻覆盆子价格走势（2020-2031）&amp;（元/件）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图36 全球不同应用速冻覆盆子价格走势（2020-2031）&amp;（元/件）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图37 速冻覆盆子中国企业SWOT分析</w:t>
      </w:r>
      <w:r>
        <w:rPr>
          <w:rFonts w:hint="eastAsia"/>
        </w:rPr>
        <w:br/>
      </w:r>
      <w:r>
        <w:rPr>
          <w:rFonts w:hint="eastAsia"/>
        </w:rPr>
        <w:t>　　图38 速冻覆盆子产业链</w:t>
      </w:r>
      <w:r>
        <w:rPr>
          <w:rFonts w:hint="eastAsia"/>
        </w:rPr>
        <w:br/>
      </w:r>
      <w:r>
        <w:rPr>
          <w:rFonts w:hint="eastAsia"/>
        </w:rPr>
        <w:t>　　图39 速冻覆盆子行业采购模式分析</w:t>
      </w:r>
      <w:r>
        <w:rPr>
          <w:rFonts w:hint="eastAsia"/>
        </w:rPr>
        <w:br/>
      </w:r>
      <w:r>
        <w:rPr>
          <w:rFonts w:hint="eastAsia"/>
        </w:rPr>
        <w:t>　　图40 速冻覆盆子行业生产模式分析</w:t>
      </w:r>
      <w:r>
        <w:rPr>
          <w:rFonts w:hint="eastAsia"/>
        </w:rPr>
        <w:br/>
      </w:r>
      <w:r>
        <w:rPr>
          <w:rFonts w:hint="eastAsia"/>
        </w:rPr>
        <w:t>　　图41 速冻覆盆子行业销售模式分析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42f1a9a8bf457c" w:history="1">
        <w:r>
          <w:rPr>
            <w:rStyle w:val="Hyperlink"/>
          </w:rPr>
          <w:t>2025-2031年全球与中国速冻覆盆子行业市场分析及趋势预测报告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3771901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42f1a9a8bf457c" w:history="1">
        <w:r>
          <w:rPr>
            <w:rStyle w:val="Hyperlink"/>
          </w:rPr>
          <w:t>https://www.20087.com/1/90/SuDongFuPenZiFaZhanQuShi.html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热点：覆盆子怎么用、冰冻覆盆子怎么吃、覆盆子产品有哪些、冷冻覆盆子营养价值、覆盆子干、覆盆子的保存方法、覆盆子药、覆盆子怎么保存然后邮寄、水果覆盆子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1573f82d8d414c" w:history="1">
      <w:r>
        <w:rPr>
          <w:rStyle w:val="Hyperlink"/>
        </w:rPr>
        <w:t>2025-2031年全球与中国速冻覆盆子行业市场分析及趋势预测报告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SuDongFuPenZiFaZhanQuShi.html" TargetMode="External" Id="Rf342f1a9a8bf45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SuDongFuPenZiFaZhanQuShi.html" TargetMode="External" Id="R041573f82d8d41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2025-04-06T06:53:00Z</dcterms:created>
  <dcterms:modified xsi:type="dcterms:W3CDTF">2025-04-06T07:53:00Z</dcterms:modified>
  <dc:subject>2025-2031年全球与中国速冻覆盆子行业市场分析及趋势预测报告</dc:subject>
  <dc:title>2025-2031年全球与中国速冻覆盆子行业市场分析及趋势预测报告</dc:title>
  <cp:keywords>2025-2031年全球与中国速冻覆盆子行业市场分析及趋势预测报告</cp:keywords>
  <dc:description>2025-2031年全球与中国速冻覆盆子行业市场分析及趋势预测报告</dc:description>
</cp:coreProperties>
</file>