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5e7d893a14583" w:history="1">
              <w:r>
                <w:rPr>
                  <w:rStyle w:val="Hyperlink"/>
                </w:rPr>
                <w:t>2024-2030年全球与中国天然套管行业现状全面调研与发展趋势分析报告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5e7d893a14583" w:history="1">
              <w:r>
                <w:rPr>
                  <w:rStyle w:val="Hyperlink"/>
                </w:rPr>
                <w:t>2024-2030年全球与中国天然套管行业现状全面调研与发展趋势分析报告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15e7d893a14583" w:history="1">
                <w:r>
                  <w:rPr>
                    <w:rStyle w:val="Hyperlink"/>
                  </w:rPr>
                  <w:t>https://www.20087.com/2/30/TianRanTaoGuanFaZhanQuShi.html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套管是一种用于肉类加工的肠衣材料，因其天然、可食用的特点，在香肠、腊肠等食品加工中有着广泛应用。随着消费者对食品安全和健康的关注度提升，天然套管因其自然属性而受到青睐。目前市场上的天然套管主要来源于动物肠衣，如猪肠、羊肠等，能够满足不同食品加工的需求。然而，如何进一步提高天然套管的一致性和卫生安全性，是当前行业需要解决的问题。</w:t>
      </w:r>
      <w:r>
        <w:rPr>
          <w:rFonts w:hint="eastAsia"/>
        </w:rPr>
        <w:br/>
      </w:r>
      <w:r>
        <w:rPr>
          <w:rFonts w:hint="eastAsia"/>
        </w:rPr>
        <w:t>　　未来，天然套管的发展将更加注重标准化与功能性。通过改进加工工艺，采用更严格的卫生控制措施，未来的天然套管将能够实现更高的质量一致性，减少批次间的差异。同时，通过引入生物技术，未来的天然套管将能够具备更好的保水性和风味保持能力，提升食品的口感。此外，随着植物基材料的研究进展，未来的天然套管或将出现更多源于植物的替代品，满足素食主义者的需求，拓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15e7d893a14583" w:history="1">
        <w:r>
          <w:rPr>
            <w:rStyle w:val="Hyperlink"/>
          </w:rPr>
          <w:t>2024-2030年全球与中国天然套管行业现状全面调研与发展趋势分析报告</w:t>
        </w:r>
      </w:hyperlink>
      <w:r>
        <w:rPr>
          <w:rFonts w:hint="eastAsia"/>
        </w:rPr>
        <w:t>》专业、系统地分析了天然套管行业现状，包括市场需求、市场规模及价格动态，全面梳理了天然套管产业链结构，并对天然套管细分市场进行了探究。天然套管报告基于详实数据，科学预测了天然套管市场发展前景和发展趋势，同时剖析了天然套管品牌竞争、市场集中度以及重点企业的市场地位。在识别风险与机遇的基础上，天然套管报告提出了针对性的发展策略和建议。天然套管报告为天然套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天然套管行业简介</w:t>
      </w:r>
      <w:r>
        <w:rPr>
          <w:rFonts w:hint="eastAsia"/>
        </w:rPr>
        <w:br/>
      </w:r>
      <w:r>
        <w:rPr>
          <w:rFonts w:hint="eastAsia"/>
        </w:rPr>
        <w:t>　　　　1.1.1 天然套管行业界定及分类</w:t>
      </w:r>
      <w:r>
        <w:rPr>
          <w:rFonts w:hint="eastAsia"/>
        </w:rPr>
        <w:br/>
      </w:r>
      <w:r>
        <w:rPr>
          <w:rFonts w:hint="eastAsia"/>
        </w:rPr>
        <w:t>　　　　1.1.2 天然套管行业特征</w:t>
      </w:r>
      <w:r>
        <w:rPr>
          <w:rFonts w:hint="eastAsia"/>
        </w:rPr>
        <w:br/>
      </w:r>
      <w:r>
        <w:rPr>
          <w:rFonts w:hint="eastAsia"/>
        </w:rPr>
        <w:t>　　1.2 天然套管产品主要分类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不同种类天然套管价格走势（2018-2030年）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猪肠肠衣</w:t>
      </w:r>
      <w:r>
        <w:rPr>
          <w:rFonts w:hint="eastAsia"/>
        </w:rPr>
        <w:br/>
      </w:r>
      <w:r>
        <w:rPr>
          <w:rFonts w:hint="eastAsia"/>
        </w:rPr>
        <w:t>　　　　1.2.3 牛肉香肠肠衣</w:t>
      </w:r>
      <w:r>
        <w:rPr>
          <w:rFonts w:hint="eastAsia"/>
        </w:rPr>
        <w:br/>
      </w:r>
      <w:r>
        <w:rPr>
          <w:rFonts w:hint="eastAsia"/>
        </w:rPr>
        <w:t>　　　　1.2.4 羊肠肠衣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天然套管主要应用领域分析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食品厂</w:t>
      </w:r>
      <w:r>
        <w:rPr>
          <w:rFonts w:hint="eastAsia"/>
        </w:rPr>
        <w:br/>
      </w:r>
      <w:r>
        <w:rPr>
          <w:rFonts w:hint="eastAsia"/>
        </w:rPr>
        <w:t>　　　　1.3.2 餐厅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全球天然套管供需现状及预测（2018-2030年）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全球天然套管产能、产量、产能利用率及发展趋势（2018-2030年）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全球天然套管产量、表观消费量及发展趋势（2018-2030年）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全球天然套管产量、市场需求量及发展趋势（2018-2030年）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中国天然套管供需现状及预测（2018-2030年）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中国天然套管产能、产量、产能利用率及发展趋势（2018-2030年）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中国天然套管产量、表观消费量及发展趋势（2018-2030年）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中国天然套管产量、市场需求量及发展趋势（2018-2030年）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天然套管中国及欧美日等行业政策分析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全球与中国主要厂商天然套管产量、产值及竞争分析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全球市场天然套管主要厂商2022和2023年产量、产值及市场份额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全球市场天然套管主要厂商2022和2023年产量列表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全球市场天然套管主要厂商2022和2023年产值列表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全球市场天然套管主要厂商2022和2023年产品价格列表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中国市场天然套管主要厂商2022和2023年产量、产值及市场份额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中国市场天然套管主要厂商2022和2023年产量列表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中国市场天然套管主要厂商2022和2023年产值列表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天然套管厂商产地分布及商业化日期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天然套管行业集中度、竞争程度分析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天然套管行业集中度分析</w:t>
      </w:r>
      <w:r>
        <w:rPr>
          <w:rFonts w:hint="eastAsia"/>
        </w:rPr>
        <w:br/>
      </w:r>
      <w:r>
        <w:rPr>
          <w:rFonts w:hint="eastAsia"/>
        </w:rPr>
        <w:t>　　　　2.4.2 天然套管行业竞争程度分析</w:t>
      </w:r>
      <w:r>
        <w:rPr>
          <w:rFonts w:hint="eastAsia"/>
        </w:rPr>
        <w:br/>
      </w:r>
      <w:r>
        <w:rPr>
          <w:rFonts w:hint="eastAsia"/>
        </w:rPr>
        <w:t>　　2.5 天然套管全球领先企业SWOT分析</w:t>
      </w:r>
      <w:r>
        <w:rPr>
          <w:rFonts w:hint="eastAsia"/>
        </w:rPr>
        <w:br/>
      </w:r>
      <w:r>
        <w:rPr>
          <w:rFonts w:hint="eastAsia"/>
        </w:rPr>
        <w:t>　　2.6 天然套管中国企业SWOT分析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从生产角度分析全球主要地区天然套管产量、产值、市场份额、增长率及发展趋势（2018-2030年）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全球主要地区天然套管产量、产值及市场份额（2018-2030年）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全球主要地区天然套管产量及市场份额（2018-2030年）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全球主要地区天然套管产值及市场份额（2018-2030年）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北美市场天然套管2018-2030年产量、产值及增长率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欧洲市场天然套管2018-2030年产量、产值及增长率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日本市场天然套管2018-2030年产量、产值及增长率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东南亚市场天然套管2018-2030年产量、产值及增长率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印度市场天然套管2018-2030年产量、产值及增长率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中国市场天然套管2018-2030年产量、产值及增长率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从消费角度分析全球主要地区天然套管消费量、市场份额及发展趋势（2018-2030年）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全球主要地区天然套管消费量、市场份额及发展预测（2018-2030年）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中国市场天然套管2018-2030年消费量、增长率及发展预测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北美市场天然套管2018-2030年消费量、增长率及发展预测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欧洲市场天然套管2018-2030年消费量、增长率及发展预测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日本市场天然套管2018-2030年消费量、增长率及发展预测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东南亚市场天然套管2018-2030年消费量、增长率及发展预测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印度市场天然套管2018-2030年消费量、增长率及发展预测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全球与中国天然套管主要生产商分析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重点企业（1）天然套管产品规格、参数、特点及价格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重点企业（1）天然套管产品规格、参数及特点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重点企业（1）天然套管产品规格及价格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重点企业（1）天然套管产能、产量、产值、价格及毛利率（2018-2023年）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重点企业（2）天然套管产品规格、参数、特点及价格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重点企业（2）天然套管产品规格、参数及特点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重点企业（2）天然套管产品规格及价格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重点企业（2）天然套管产能、产量、产值、价格及毛利率（2018-2023年）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重点企业（3）天然套管产品规格、参数、特点及价格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重点企业（3）天然套管产品规格、参数及特点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重点企业（3）天然套管产品规格及价格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重点企业（3）天然套管产能、产量、产值、价格及毛利率（2018-2023年）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重点企业（4）天然套管产品规格、参数、特点及价格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重点企业（4）天然套管产品规格、参数及特点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重点企业（4）天然套管产品规格及价格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重点企业（4）天然套管产能、产量、产值、价格及毛利率（2018-2023年）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重点企业（5）天然套管产品规格、参数、特点及价格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重点企业（5）天然套管产品规格、参数及特点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重点企业（5）天然套管产品规格及价格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重点企业（5）天然套管产能、产量、产值、价格及毛利率（2018-2023年）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重点企业（6）天然套管产品规格、参数、特点及价格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重点企业（6）天然套管产品规格、参数及特点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重点企业（6）天然套管产品规格及价格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重点企业（6）天然套管产能、产量、产值、价格及毛利率（2018-2023年）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重点企业（7）天然套管产品规格、参数、特点及价格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重点企业（7）天然套管产品规格、参数及特点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重点企业（7）天然套管产品规格及价格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重点企业（7）天然套管产能、产量、产值、价格及毛利率（2018-2023年）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重点企业（8）天然套管产品规格、参数、特点及价格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重点企业（8）天然套管产品规格、参数及特点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重点企业（8）天然套管产品规格及价格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重点企业（8）天然套管产能、产量、产值、价格及毛利率（2018-2023年）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重点企业（9）天然套管产品规格、参数、特点及价格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重点企业（9）天然套管产品规格、参数及特点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重点企业（9）天然套管产品规格及价格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重点企业（9）天然套管产能、产量、产值、价格及毛利率（2018-2023年）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重点企业（10）天然套管产品规格、参数、特点及价格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重点企业（10）天然套管产品规格、参数及特点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重点企业（10）天然套管产品规格及价格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重点企业（10）天然套管产能、产量、产值、价格及毛利率（2018-2023年）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不同类型天然套管产量、价格、产值及市场份额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全球市场不同类型天然套管产量、产值及市场份额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全球市场天然套管不同类型天然套管产量及市场份额（2018-2030年）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全球市场不同类型天然套管产值、市场份额（2018-2030年）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全球市场不同类型天然套管价格走势（2018-2030年）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中国市场天然套管主要分类产量、产值及市场份额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中国市场天然套管主要分类产量及市场份额及（2018-2030年）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中国市场天然套管主要分类产值、市场份额（2018-2030年）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中国市场天然套管主要分类价格走势（2018-2030年）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天然套管上游原料及下游主要应用领域分析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天然套管产业链分析</w:t>
      </w:r>
      <w:r>
        <w:rPr>
          <w:rFonts w:hint="eastAsia"/>
        </w:rPr>
        <w:br/>
      </w:r>
      <w:r>
        <w:rPr>
          <w:rFonts w:hint="eastAsia"/>
        </w:rPr>
        <w:t>　　7.2 天然套管产业上游供应分析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全球市场天然套管下游主要应用领域消费量、市场份额及增长率（2018-2030年）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中国市场天然套管主要应用领域消费量、市场份额及增长率（2018-2030年）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中国市场天然套管产量、消费量、进出口分析及未来趋势（2018-2030年）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中国市场天然套管产量、消费量、进出口分析及未来趋势（2018-2030年）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中国市场天然套管进出口贸易趋势</w:t>
      </w:r>
      <w:r>
        <w:rPr>
          <w:rFonts w:hint="eastAsia"/>
        </w:rPr>
        <w:br/>
      </w:r>
      <w:r>
        <w:rPr>
          <w:rFonts w:hint="eastAsia"/>
        </w:rPr>
        <w:t>　　8.3 中国市场天然套管主要进口来源</w:t>
      </w:r>
      <w:r>
        <w:rPr>
          <w:rFonts w:hint="eastAsia"/>
        </w:rPr>
        <w:br/>
      </w:r>
      <w:r>
        <w:rPr>
          <w:rFonts w:hint="eastAsia"/>
        </w:rPr>
        <w:t>　　8.4 中国市场天然套管主要出口目的地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中国市场天然套管主要地区分布</w:t>
      </w:r>
      <w:r>
        <w:rPr>
          <w:rFonts w:hint="eastAsia"/>
        </w:rPr>
        <w:br/>
      </w:r>
      <w:r>
        <w:rPr>
          <w:rFonts w:hint="eastAsia"/>
        </w:rPr>
        <w:t>　　9.1 中国天然套管生产地区分布</w:t>
      </w:r>
      <w:r>
        <w:rPr>
          <w:rFonts w:hint="eastAsia"/>
        </w:rPr>
        <w:br/>
      </w:r>
      <w:r>
        <w:rPr>
          <w:rFonts w:hint="eastAsia"/>
        </w:rPr>
        <w:t>　　9.2 中国天然套管消费地区分布</w:t>
      </w:r>
      <w:r>
        <w:rPr>
          <w:rFonts w:hint="eastAsia"/>
        </w:rPr>
        <w:br/>
      </w:r>
      <w:r>
        <w:rPr>
          <w:rFonts w:hint="eastAsia"/>
        </w:rPr>
        <w:t>　　9.3 中国天然套管市场集中度及发展趋势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天然套管技术及相关行业技术发展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中智林-　天然套管销售渠道分析及建议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国内市场天然套管销售渠道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国内市场天然套管未来销售模式及销售渠道的趋势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企业海外天然套管销售渠道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欧美日等地区天然套管销售渠道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欧美日等地区天然套管未来销售模式及销售渠道的趋势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天然套管销售/营销策略建议</w:t>
      </w:r>
      <w:r>
        <w:rPr>
          <w:rFonts w:hint="eastAsia"/>
        </w:rPr>
        <w:br/>
      </w:r>
      <w:r>
        <w:rPr>
          <w:rFonts w:hint="eastAsia"/>
        </w:rPr>
        <w:t>　　　　12.3.1 天然套管产品市场定位及目标消费者分析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天然套管产品图片</w:t>
      </w:r>
      <w:r>
        <w:rPr>
          <w:rFonts w:hint="eastAsia"/>
        </w:rPr>
        <w:br/>
      </w:r>
      <w:r>
        <w:rPr>
          <w:rFonts w:hint="eastAsia"/>
        </w:rPr>
        <w:t>　　表 天然套管产品分类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2024年全球不同种类天然套管产量市场份额</w:t>
      </w:r>
      <w:r>
        <w:rPr>
          <w:rFonts w:hint="eastAsia"/>
        </w:rPr>
        <w:br/>
      </w:r>
      <w:r>
        <w:rPr>
          <w:rFonts w:hint="eastAsia"/>
        </w:rPr>
        <w:t>　　表 不同种类天然套管价格列表及趋势（2018-2030年）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猪肠肠衣产品图片</w:t>
      </w:r>
      <w:r>
        <w:rPr>
          <w:rFonts w:hint="eastAsia"/>
        </w:rPr>
        <w:br/>
      </w:r>
      <w:r>
        <w:rPr>
          <w:rFonts w:hint="eastAsia"/>
        </w:rPr>
        <w:t>　　图 牛肉香肠肠衣产品图片</w:t>
      </w:r>
      <w:r>
        <w:rPr>
          <w:rFonts w:hint="eastAsia"/>
        </w:rPr>
        <w:br/>
      </w:r>
      <w:r>
        <w:rPr>
          <w:rFonts w:hint="eastAsia"/>
        </w:rPr>
        <w:t>　　图 羊肠肠衣产品图片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天然套管主要应用领域表</w:t>
      </w:r>
      <w:r>
        <w:rPr>
          <w:rFonts w:hint="eastAsia"/>
        </w:rPr>
        <w:br/>
      </w:r>
      <w:r>
        <w:rPr>
          <w:rFonts w:hint="eastAsia"/>
        </w:rPr>
        <w:t>　　图 全球2024年天然套管不同应用领域消费量市场份额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全球市场天然套管产量（万吨）及增长率（2018-2030年）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全球市场天然套管产值（万元）及增长率（2018-2030年）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中国市场天然套管产量（万吨）、增长率及发展趋势（2018-2030年）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中国市场天然套管产值（万元）、增长率及未来发展趋势（2018-2030年）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全球天然套管产能（万吨）、产量（万吨）、产能利用率及发展趋势（2018-2030年）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全球天然套管产量（万吨）、表观消费量及发展趋势（2018-2030年）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全球天然套管产量（万吨）、市场需求量及发展趋势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中国天然套管产能（万吨）、产量（万吨）、产能利用率及发展趋势（2018-2030年）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中国天然套管产量（万吨）、表观消费量及发展趋势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中国天然套管产量（万吨）、市场需求量及发展趋势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全球市场天然套管主要厂商2022和2023年产量（万吨）列表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全球市场天然套管主要厂商2022和2023年产量市场份额列表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全球市场天然套管主要厂商2024年产量市场份额列表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全球市场天然套管主要厂商2022和2023年产值（万元）列表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全球市场天然套管主要厂商2022和2023年产值市场份额列表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全球市场天然套管主要厂商2024年产值市场份额列表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全球市场天然套管主要厂商2022和2023年产品价格列表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中国市场天然套管主要厂商2022和2023年产量（万吨）列表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中国市场天然套管主要厂商2022和2023年产量市场份额列表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中国市场天然套管主要厂商2024年产量市场份额列表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中国市场天然套管主要厂商2022和2023年产值（万元）列表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中国市场天然套管主要厂商2022和2023年产值市场份额列表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中国市场天然套管主要厂商2024年产值市场份额列表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天然套管厂商产地分布及商业化日期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天然套管全球领先企业SWOT分析</w:t>
      </w:r>
      <w:r>
        <w:rPr>
          <w:rFonts w:hint="eastAsia"/>
        </w:rPr>
        <w:br/>
      </w:r>
      <w:r>
        <w:rPr>
          <w:rFonts w:hint="eastAsia"/>
        </w:rPr>
        <w:t>　　表 天然套管中国企业SWOT分析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全球主要地区天然套管2018-2030年产量（万吨）列表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全球主要地区天然套管2018-2030年产量市场份额列表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全球主要地区天然套管2023年产量市场份额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全球主要地区天然套管2018-2030年产值（万元）列表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全球主要地区天然套管2018-2030年产值市场份额列表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全球主要地区天然套管2023年产值市场份额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北美市场天然套管2018-2030年产量（万吨）及增长率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北美市场天然套管2018-2030年产值（万元）及增长率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欧洲市场天然套管2018-2030年产量（万吨）及增长率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欧洲市场天然套管2018-2030年产值（万元）及增长率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日本市场天然套管2018-2030年产量（万吨）及增长率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日本市场天然套管2018-2030年产值（万元）及增长率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东南亚市场天然套管2018-2030年产量（万吨）及增长率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东南亚市场天然套管2018-2030年产值（万元）及增长率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印度市场天然套管2018-2030年产量（万吨）及增长率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印度市场天然套管2018-2030年产值（万元）及增长率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中国市场天然套管2018-2030年产量（万吨）及增长率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中国市场天然套管2018-2030年产值（万元）及增长率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全球主要地区天然套管2018-2030年消费量（万吨）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全球主要地区天然套管2018-2030年消费量市场份额列表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全球主要地区天然套管2023年消费量市场份额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中国市场天然套管2018-2030年消费量（万吨）、增长率及发展预测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北美市场天然套管2018-2030年消费量（万吨）、增长率及发展预测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欧洲市场天然套管2018-2030年消费量（万吨）、增长率及发展预测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日本市场天然套管2018-2030年消费量（万吨）、增长率及发展预测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东南亚市场天然套管2018-2030年消费量（万吨）、增长率及发展预测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印度市场天然套管2018-2030年消费量（万吨）、增长率及发展预测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重点企业（1）天然套管产品规格、参数、特点及价格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重点企业（1）天然套管产品规格及价格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重点企业（1）天然套管产能（万吨）、产量（万吨）、产值（万元）、价格及毛利率（2018-2023年）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重点企业（1）天然套管产量全球市场份额（2022年）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重点企业（1）天然套管产量全球市场份额（2023年）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重点企业（2）天然套管产品规格、参数、特点及价格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重点企业（2）天然套管产品规格及价格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重点企业（2）天然套管产能（万吨）、产量（万吨）、产值（万元）、价格及毛利率（2018-2023年）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重点企业（2）天然套管产量全球市场份额（2022年）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重点企业（2）天然套管产量全球市场份额（2023年）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重点企业（3）天然套管产品规格、参数、特点及价格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重点企业（3）天然套管产品规格及价格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重点企业（3）天然套管产能（万吨）、产量（万吨）、产值（万元）、价格及毛利率（2018-2023年）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重点企业（3）天然套管产量全球市场份额（2022年）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重点企业（3）天然套管产量全球市场份额（2023年）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重点企业（4）天然套管产品规格、参数、特点及价格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重点企业（4）天然套管产品规格及价格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重点企业（4）天然套管产能（万吨）、产量（万吨）、产值（万元）、价格及毛利率（2018-2023年）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重点企业（4）天然套管产量全球市场份额（2022年）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重点企业（4）天然套管产量全球市场份额（2023年）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重点企业（5）天然套管产品规格、参数、特点及价格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重点企业（5）天然套管产品规格及价格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重点企业（5）天然套管产能（万吨）、产量（万吨）、产值（万元）、价格及毛利率（2018-2023年）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重点企业（5）天然套管产量全球市场份额（2022年）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重点企业（5）天然套管产量全球市场份额（2023年）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重点企业（6）天然套管产品规格、参数、特点及价格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重点企业（6）天然套管产品规格及价格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重点企业（6）天然套管产能（万吨）、产量（万吨）、产值（万元）、价格及毛利率（2018-2023年）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重点企业（6）天然套管产量全球市场份额（2022年）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重点企业（6）天然套管产量全球市场份额（2023年）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重点企业（7）天然套管产品规格、参数、特点及价格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重点企业（7）天然套管产品规格及价格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重点企业（7）天然套管产能（万吨）、产量（万吨）、产值（万元）、价格及毛利率（2018-2023年）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重点企业（7）天然套管产量全球市场份额（2022年）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重点企业（7）天然套管产量全球市场份额（2023年）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重点企业（8）天然套管产品规格、参数、特点及价格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重点企业（8）天然套管产品规格及价格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重点企业（8）天然套管产能（万吨）、产量（万吨）、产值（万元）、价格及毛利率（2018-2023年）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重点企业（8）天然套管产量全球市场份额（2022年）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重点企业（8）天然套管产量全球市场份额（2023年）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重点企业（9）天然套管产品规格、参数、特点及价格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重点企业（9）天然套管产品规格及价格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重点企业（9）天然套管产能（万吨）、产量（万吨）、产值（万元）、价格及毛利率（2018-2023年）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重点企业（9）天然套管产量全球市场份额（2022年）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重点企业（9）天然套管产量全球市场份额（2023年）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重点企业（10）天然套管产品规格、参数、特点及价格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重点企业（10）天然套管产品规格及价格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重点企业（10）天然套管产能（万吨）、产量（万吨）、产值（万元）、价格及毛利率（2018-2023年）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重点企业（10）天然套管产量全球市场份额（2022年）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重点企业（10）天然套管产量全球市场份额（2023年）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全球市场不同类型天然套管产量（万吨）（2018-2030年）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全球市场不同类型天然套管产量市场份额（2018-2030年）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全球市场不同类型天然套管产值（万元）（2018-2030年）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全球市场不同类型天然套管产值市场份额（2018-2030年）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全球市场不同类型天然套管价格走势（2018-2030年）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中国市场天然套管主要分类产量（万吨）（2018-2030年）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中国市场天然套管主要分类产量市场份额（2018-2030年）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中国市场天然套管主要分类产值（万元）（2018-2030年）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中国市场天然套管主要分类产值市场份额（2018-2030年）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中国市场天然套管主要分类价格走势（2018-2030年）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天然套管产业链图</w:t>
      </w:r>
      <w:r>
        <w:rPr>
          <w:rFonts w:hint="eastAsia"/>
        </w:rPr>
        <w:br/>
      </w:r>
      <w:r>
        <w:rPr>
          <w:rFonts w:hint="eastAsia"/>
        </w:rPr>
        <w:t>　　表 天然套管上游原料供应商及联系方式列表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全球市场天然套管主要应用领域消费量（万吨）（2018-2030年）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全球市场天然套管主要应用领域消费量市场份额（2018-2030年）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2024年全球市场天然套管主要应用领域消费量市场份额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全球市场天然套管主要应用领域消费量增长率（2018-2030年）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中国市场天然套管主要应用领域消费量（万吨）（2018-2030年）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中国市场天然套管主要应用领域消费量市场份额（2018-2030年）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中国市场天然套管主要应用领域消费量增长率（2018-2030年）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中国市场天然套管产量（万吨）、消费量（万吨）、进出口分析及未来趋势（2018-2030年）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5e7d893a14583" w:history="1">
        <w:r>
          <w:rPr>
            <w:rStyle w:val="Hyperlink"/>
          </w:rPr>
          <w:t>2024-2030年全球与中国天然套管行业现状全面调研与发展趋势分析报告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15e7d893a14583" w:history="1">
        <w:r>
          <w:rPr>
            <w:rStyle w:val="Hyperlink"/>
          </w:rPr>
          <w:t>https://www.20087.com/2/30/TianRanTaoGuanFaZhanQuShi.html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05c5c222b4d0a" w:history="1">
      <w:r>
        <w:rPr>
          <w:rStyle w:val="Hyperlink"/>
        </w:rPr>
        <w:t>2024-2030年全球与中国天然套管行业现状全面调研与发展趋势分析报告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TianRanTaoGuanFaZhanQuShi.html" TargetMode="External" Id="R1215e7d893a1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TianRanTaoGuanFaZhanQuShi.html" TargetMode="External" Id="Rebd05c5c222b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2023-10-08T05:16:00Z</dcterms:created>
  <dcterms:modified xsi:type="dcterms:W3CDTF">2023-10-08T06:16:00Z</dcterms:modified>
  <dc:subject>2024-2030年全球与中国天然套管行业现状全面调研与发展趋势分析报告</dc:subject>
  <dc:title>2024-2030年全球与中国天然套管行业现状全面调研与发展趋势分析报告</dc:title>
  <cp:keywords>2024-2030年全球与中国天然套管行业现状全面调研与发展趋势分析报告</cp:keywords>
  <dc:description>2024-2030年全球与中国天然套管行业现状全面调研与发展趋势分析报告</dc:description>
</cp:coreProperties>
</file>