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a847242e444e0" w:history="1">
              <w:r>
                <w:rPr>
                  <w:rStyle w:val="Hyperlink"/>
                </w:rPr>
                <w:t>2025-2031年全球与中国小功率电源市场研究分析及前景趋势报告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a847242e444e0" w:history="1">
              <w:r>
                <w:rPr>
                  <w:rStyle w:val="Hyperlink"/>
                </w:rPr>
                <w:t>2025-2031年全球与中国小功率电源市场研究分析及前景趋势报告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a847242e444e0" w:history="1">
                <w:r>
                  <w:rPr>
                    <w:rStyle w:val="Hyperlink"/>
                  </w:rPr>
                  <w:t>https://www.20087.com/2/10/XiaoGongLvDianYuanDeQianJingQuShi.html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电源是一种广泛应用于消费电子、通信设备等领域的关键部件，在近年来随着信息技术的发展，市场需求持续增长。目前，小功率电源正朝着更高效率、更智能的方向发展。通过采用先进的电源管理技术和微型化设计，小功率电源不仅提高了能效和可靠性，还增强了其在复杂环境下的适应能力。此外，随着物联网技术的应用，小功率电源的功能也更加多样化，能够支持更多的应用场景。</w:t>
      </w:r>
      <w:r>
        <w:rPr>
          <w:rFonts w:hint="eastAsia"/>
        </w:rPr>
        <w:br/>
      </w:r>
      <w:r>
        <w:rPr>
          <w:rFonts w:hint="eastAsia"/>
        </w:rPr>
        <w:t>　　未来，小功率电源的发展将更加注重技术创新和服务优化。一方面，随着新材料技术和智能制造技术的应用，小功率电源将进一步提高性能，如开发具有更高能效和更宽工作温度范围的产品。另一方面，为了满足不同行业和应用场景的需求，小功率电源将更加注重提供定制化解决方案，如开发适用于特定计算环境或特殊性能要求的产品。此外，随着可持续发展理念的普及，小功率电源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a847242e444e0" w:history="1">
        <w:r>
          <w:rPr>
            <w:rStyle w:val="Hyperlink"/>
          </w:rPr>
          <w:t>2025-2031年全球与中国小功率电源市场研究分析及前景趋势报告</w:t>
        </w:r>
      </w:hyperlink>
      <w:r>
        <w:rPr>
          <w:rFonts w:hint="eastAsia"/>
        </w:rPr>
        <w:t>》依托权威数据资源与长期市场监测，系统分析了小功率电源行业的市场规模、市场需求及产业链结构，深入探讨了小功率电源价格变动与细分市场特征。报告科学预测了小功率电源市场前景及未来发展趋势，重点剖析了行业集中度、竞争格局及重点企业的市场地位，并通过SWOT分析揭示了小功率电源行业机遇与潜在风险。报告为投资者及业内企业提供了全面的市场洞察与决策参考，助力把握小功率电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按照不同分类，小功率电源主要可以分为如下几个类别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不同分类小功率电源增长趋势2020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从不同应用，小功率电源主要包括如下几个方面</w:t>
      </w:r>
      <w:r>
        <w:rPr>
          <w:rFonts w:hint="eastAsia"/>
        </w:rPr>
        <w:br/>
      </w:r>
      <w:r>
        <w:rPr>
          <w:rFonts w:hint="eastAsia"/>
        </w:rPr>
        <w:t>　　1.4 小功率电源行业背景、发展历史、现状及趋势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小功率电源行业目前现状分析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小功率电源发展趋势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全球小功率电源总体规模分析</w:t>
      </w:r>
      <w:r>
        <w:rPr>
          <w:rFonts w:hint="eastAsia"/>
        </w:rPr>
        <w:br/>
      </w:r>
      <w:r>
        <w:rPr>
          <w:rFonts w:hint="eastAsia"/>
        </w:rPr>
        <w:t>　　2.1 全球小功率电源供需现状及预测（2020-2031）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全球小功率电源产能、产量、产能利用率及发展趋势（2020-2031）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全球小功率电源产量、需求量及发展趋势（2020-2031）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全球主要地区小功率电源产量及发展趋势（2020-2031）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中国小功率电源供需现状及预测（2020-2031）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中国小功率电源产能、产量、产能利用率及发展趋势（2020-2031）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中国小功率电源产量、市场需求量及发展趋势（2020-2031）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全球小功率电源销量及销售额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全球市场小功率电源销售额（2020-2031）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全球市场小功率电源销量（2020-2031）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全球市场小功率电源价格趋势（2020-2031）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全球市场主要厂商小功率电源产能、产量及市场份额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全球市场主要厂商小功率电源销量（2020-2025）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全球市场主要厂商小功率电源销售收入（2020-2025）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2025年全球主要生产商小功率电源收入排名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全球市场主要厂商小功率电源销售价格（2020-2025）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中国市场主要厂商小功率电源销量（2020-2025）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中国市场主要厂商小功率电源销售收入（2020-2025）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2025年中国主要生产商小功率电源收入排名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中国市场主要厂商小功率电源销售价格（2020-2025）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全球主要厂商小功率电源产地分布及商业化日期</w:t>
      </w:r>
      <w:r>
        <w:rPr>
          <w:rFonts w:hint="eastAsia"/>
        </w:rPr>
        <w:br/>
      </w:r>
      <w:r>
        <w:rPr>
          <w:rFonts w:hint="eastAsia"/>
        </w:rPr>
        <w:t>　　3.5 小功率电源行业集中度、竞争程度分析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小功率电源行业集中度分析：全球Top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全球小功率电源第一梯队、第二梯队和第三梯队生产商（品牌）及市场份额（2024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全球小功率电源主要地区分析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全球主要地区小功率电源市场规模分析：2020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全球主要地区小功率电源销售收入及市场份额（2020-2025年）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全球主要地区小功率电源销售收入预测（2025-2031年）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全球主要地区小功率电源销量分析：2020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全球主要地区小功率电源销量及市场份额（2020-2025年）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全球主要地区小功率电源销量及市场份额预测（2025-2031）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东南亚市场小功率电源销量、收入及增长率（2020-2031）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印度市场小功率电源销量、收入及增长率（2020-2031）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全球小功率电源主要生产商分析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不同分类小功率电源分析</w:t>
      </w:r>
      <w:r>
        <w:rPr>
          <w:rFonts w:hint="eastAsia"/>
        </w:rPr>
        <w:br/>
      </w:r>
      <w:r>
        <w:rPr>
          <w:rFonts w:hint="eastAsia"/>
        </w:rPr>
        <w:t>　　6.1 全球不同分类小功率电源销量（2020-2031）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全球不同分类小功率电源销量及市场份额（2020-2025）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全球不同分类小功率电源销量预测（2025-2031）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全球不同分类小功率电源收入（2020-2031）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全球不同分类小功率电源收入及市场份额（2020-2025）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全球不同分类小功率电源收入预测（2025-2031）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全球不同分类小功率电源价格走势（2020-2031）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中国不同分类小功率电源销量（2020-2031）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中国不同分类小功率电源销量及市场份额（2020-2025）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中国不同分类小功率电源销量预测（2025-2031）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中国不同分类小功率电源收入（2020-2031）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中国不同分类小功率电源收入及市场份额（2020-2025）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中国不同分类小功率电源收入预测（2025-2031）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不同应用小功率电源分析</w:t>
      </w:r>
      <w:r>
        <w:rPr>
          <w:rFonts w:hint="eastAsia"/>
        </w:rPr>
        <w:br/>
      </w:r>
      <w:r>
        <w:rPr>
          <w:rFonts w:hint="eastAsia"/>
        </w:rPr>
        <w:t>　　7.1 全球不同应用小功率电源销量（2020-2031）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全球不同应用小功率电源销量及市场份额（2020-2025）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全球不同应用小功率电源销量预测（2025-2031）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全球不同应用小功率电源收入（2020-2031）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全球不同应用小功率电源收入及市场份额（2020-2025）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全球不同应用小功率电源收入预测（2025-2031）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全球不同应用小功率电源价格走势（2020-2031）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中国不同应用小功率电源销量（2020-2031）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中国不同应用小功率电源销量及市场份额（2020-2025）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中国不同应用小功率电源销量预测（2025-2031）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中国不同应用小功率电源收入（2020-2031）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中国不同应用小功率电源收入及市场份额（2020-2025）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中国不同应用小功率电源收入预测（2025-2031）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小功率电源产业链分析</w:t>
      </w:r>
      <w:r>
        <w:rPr>
          <w:rFonts w:hint="eastAsia"/>
        </w:rPr>
        <w:br/>
      </w:r>
      <w:r>
        <w:rPr>
          <w:rFonts w:hint="eastAsia"/>
        </w:rPr>
        <w:t>　　8.2 小功率电源产业上游供应分析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小功率电源下游典型客户</w:t>
      </w:r>
      <w:r>
        <w:rPr>
          <w:rFonts w:hint="eastAsia"/>
        </w:rPr>
        <w:br/>
      </w:r>
      <w:r>
        <w:rPr>
          <w:rFonts w:hint="eastAsia"/>
        </w:rPr>
        <w:t>　　8.4 小功率电源销售渠道分析及建议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中国市场小功率电源产量、销量、进出口分析及未来趋势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中国市场小功率电源产量、销量、进出口分析及未来趋势（2020-2031）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中国市场小功率电源进出口贸易趋势</w:t>
      </w:r>
      <w:r>
        <w:rPr>
          <w:rFonts w:hint="eastAsia"/>
        </w:rPr>
        <w:br/>
      </w:r>
      <w:r>
        <w:rPr>
          <w:rFonts w:hint="eastAsia"/>
        </w:rPr>
        <w:t>　　9.3 中国市场小功率电源主要进口来源</w:t>
      </w:r>
      <w:r>
        <w:rPr>
          <w:rFonts w:hint="eastAsia"/>
        </w:rPr>
        <w:br/>
      </w:r>
      <w:r>
        <w:rPr>
          <w:rFonts w:hint="eastAsia"/>
        </w:rPr>
        <w:t>　　9.4 中国市场小功率电源主要出口目的地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中国市场小功率电源主要地区分布</w:t>
      </w:r>
      <w:r>
        <w:rPr>
          <w:rFonts w:hint="eastAsia"/>
        </w:rPr>
        <w:br/>
      </w:r>
      <w:r>
        <w:rPr>
          <w:rFonts w:hint="eastAsia"/>
        </w:rPr>
        <w:t>　　10.1 中国小功率电源生产地区分布</w:t>
      </w:r>
      <w:r>
        <w:rPr>
          <w:rFonts w:hint="eastAsia"/>
        </w:rPr>
        <w:br/>
      </w:r>
      <w:r>
        <w:rPr>
          <w:rFonts w:hint="eastAsia"/>
        </w:rPr>
        <w:t>　　10.2 中国小功率电源消费地区分布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小功率电源行业主要的增长驱动因素</w:t>
      </w:r>
      <w:r>
        <w:rPr>
          <w:rFonts w:hint="eastAsia"/>
        </w:rPr>
        <w:br/>
      </w:r>
      <w:r>
        <w:rPr>
          <w:rFonts w:hint="eastAsia"/>
        </w:rPr>
        <w:t>　　11.2 小功率电源行业发展的有利因素及发展机遇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小功率电源行业发展面临的阻碍因素及挑战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小功率电源行业政策分析</w:t>
      </w:r>
      <w:r>
        <w:rPr>
          <w:rFonts w:hint="eastAsia"/>
        </w:rPr>
        <w:br/>
      </w:r>
      <w:r>
        <w:rPr>
          <w:rFonts w:hint="eastAsia"/>
        </w:rPr>
        <w:t>　　11.5 小功率电源中国企业SWOT分析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不同分类小功率电源增长趋势2020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小功率电源行业目前发展现状</w:t>
      </w:r>
      <w:r>
        <w:rPr>
          <w:rFonts w:hint="eastAsia"/>
        </w:rPr>
        <w:br/>
      </w:r>
      <w:r>
        <w:rPr>
          <w:rFonts w:hint="eastAsia"/>
        </w:rPr>
        <w:t>　　表： 小功率电源发展趋势</w:t>
      </w:r>
      <w:r>
        <w:rPr>
          <w:rFonts w:hint="eastAsia"/>
        </w:rPr>
        <w:br/>
      </w:r>
      <w:r>
        <w:rPr>
          <w:rFonts w:hint="eastAsia"/>
        </w:rPr>
        <w:t>　　表： 全球主要地区小功率电源产量：2020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全球主要地区小功率电源产量（2020-2025）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全球市场主要厂商小功率电源产能及产量（2024-2025）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全球市场主要厂商小功率电源销量（2020-2025）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全球市场主要厂商小功率电源产量市场份额（2020-2025）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全球市场主要厂商小功率电源销售收入（2020-2025）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全球市场主要厂商小功率电源销售收入市场份额（2020-2025）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2025年全球主要生产商小功率电源收入排名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全球市场主要厂商小功率电源销售价格（2020-2025）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中国市场主要厂商小功率电源销量（2020-2025）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中国市场主要厂商小功率电源产量市场份额（2020-2025）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中国市场主要厂商小功率电源销售收入（2020-2025）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中国市场主要厂商小功率电源销售收入市场份额（2020-2025）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2025年中国主要生产商小功率电源收入排名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中国市场主要厂商小功率电源销售价格（2020-2025）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全球主要厂商小功率电源产地分布及商业化日期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全球主要地区小功率电源销量份额（2025-2031）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小功率电源生产基地、销售区域、竞争对手及市场地位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重点企业（10）小功率电源产品规格、参数及市场应用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重点企业（10）小功率电源销量、收入、价格及毛利率（2020-2025）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全球不同分类小功率电源销量（2020-2025年）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全球不同分类小功率电源销量预测（2025-2031）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全球市场不同分类小功率电源销量市场份额预测（2025-2031）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全球不同分类小功率电源收入（2020-2025年）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全球不同分类小功率电源收入市场份额（2020-2025）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全球不同分类小功率电源收入预测（2025-2031）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全球不同分类小功率电源收入市场份额预测（2025-2031）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全球不同分类小功率电源价格走势（2020-2031）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全球市场不同应用小功率电源销量市场份额预测（2025-2031）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全球不同应用小功率电源价格走势（2020-2031）</w:t>
      </w:r>
      <w:r>
        <w:rPr>
          <w:rFonts w:hint="eastAsia"/>
        </w:rPr>
        <w:br/>
      </w:r>
      <w:r>
        <w:rPr>
          <w:rFonts w:hint="eastAsia"/>
        </w:rPr>
        <w:t>　　表： 小功率电源上游原料供应商及联系方式列表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小功率电源典型客户列表</w:t>
      </w:r>
      <w:r>
        <w:rPr>
          <w:rFonts w:hint="eastAsia"/>
        </w:rPr>
        <w:br/>
      </w:r>
      <w:r>
        <w:rPr>
          <w:rFonts w:hint="eastAsia"/>
        </w:rPr>
        <w:t>　　表： 小功率电源主要销售模式及销售渠道趋势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中国市场小功率电源产量、销量、进出口（2020-2025年）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中国市场小功率电源产量、销量、进出口预测（2025-2031）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中国市场小功率电源进出口贸易趋势</w:t>
      </w:r>
      <w:r>
        <w:rPr>
          <w:rFonts w:hint="eastAsia"/>
        </w:rPr>
        <w:br/>
      </w:r>
      <w:r>
        <w:rPr>
          <w:rFonts w:hint="eastAsia"/>
        </w:rPr>
        <w:t>　　表： 中国市场小功率电源主要进口来源</w:t>
      </w:r>
      <w:r>
        <w:rPr>
          <w:rFonts w:hint="eastAsia"/>
        </w:rPr>
        <w:br/>
      </w:r>
      <w:r>
        <w:rPr>
          <w:rFonts w:hint="eastAsia"/>
        </w:rPr>
        <w:t>　　表： 中国市场小功率电源主要出口目的地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中国小功率电源生产地区分布</w:t>
      </w:r>
      <w:r>
        <w:rPr>
          <w:rFonts w:hint="eastAsia"/>
        </w:rPr>
        <w:br/>
      </w:r>
      <w:r>
        <w:rPr>
          <w:rFonts w:hint="eastAsia"/>
        </w:rPr>
        <w:t>　　表： 中国小功率电源消费地区分布</w:t>
      </w:r>
      <w:r>
        <w:rPr>
          <w:rFonts w:hint="eastAsia"/>
        </w:rPr>
        <w:br/>
      </w:r>
      <w:r>
        <w:rPr>
          <w:rFonts w:hint="eastAsia"/>
        </w:rPr>
        <w:t>　　表： 小功率电源行业主要的增长驱动因素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小功率电源行业发展的有利因素及发展机遇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小功率电源行业发展面临的阻碍因素及挑战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小功率电源行业政策分析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小功率电源产品图片</w:t>
      </w:r>
      <w:r>
        <w:rPr>
          <w:rFonts w:hint="eastAsia"/>
        </w:rPr>
        <w:br/>
      </w:r>
      <w:r>
        <w:rPr>
          <w:rFonts w:hint="eastAsia"/>
        </w:rPr>
        <w:t>　　图： 全球不同分类小功率电源市场份额2025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全球不同应用小功率电源市场份额2024 VS 2025</w:t>
      </w:r>
      <w:r>
        <w:rPr>
          <w:rFonts w:hint="eastAsia"/>
        </w:rPr>
        <w:br/>
      </w:r>
      <w:r>
        <w:rPr>
          <w:rFonts w:hint="eastAsia"/>
        </w:rPr>
        <w:t>　　图： 全球小功率电源产能、产量、产能利用率及发展趋势（2020-2031）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全球小功率电源产量、需求量及发展趋势（2020-2031）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全球主要地区小功率电源产量市场份额（2020-2031）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中国小功率电源产能、产量、产能利用率及发展趋势（2020-2031）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中国小功率电源产量、市场需求量及发展趋势（2020-2031）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全球小功率电源市场销售额及增长率:（2020-2031）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全球市场小功率电源市场规模：2020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全球市场小功率电源销量及增长率（2020-2031）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全球市场小功率电源价格趋势（2020-2031）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2025年全球市场主要厂商小功率电源销量市场份额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2025年全球市场主要厂商小功率电源收入市场份额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2025年中国市场主要厂商小功率电源销量市场份额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2025年中国市场主要厂商小功率电源收入市场份额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2025年全球前五及前十大生产商小功率电源市场份额</w:t>
      </w:r>
      <w:r>
        <w:rPr>
          <w:rFonts w:hint="eastAsia"/>
        </w:rPr>
        <w:br/>
      </w:r>
      <w:r>
        <w:rPr>
          <w:rFonts w:hint="eastAsia"/>
        </w:rPr>
        <w:t>　　图： 全球小功率电源第一梯队、第二梯队和第三梯队生产商（品牌）及市场份额（2024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全球主要地区小功率电源销售收入市场份额（2020-2025）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全球主要地区小功率电源销售收入市场份额（2024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全球主要地区小功率电源收入市场份额（2025-2031）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全球主要地区小功率电源销量市场份额（2024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北美市场小功率电源销量及增长率（2020-2031）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北美市场小功率电源收入及增长率（2020-2031）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欧洲市场小功率电源销量及增长率（2020-2031）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欧洲市场小功率电源收入及增长率（2020-2031）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中国市场小功率电源销量及增长率（2020-2031）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中国市场小功率电源收入及增长率（2020-2031）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日本市场小功率电源销量及增长率（2020-2031）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日本市场小功率电源收入及增长率（2020-2031）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东南亚市场小功率电源销量及增长率（2020-2031）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东南亚市场小功率电源收入及增长率（2020-2031）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印度市场小功率电源销量及增长率（2020-2031）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印度市场小功率电源收入及增长率（2020-2031）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小功率电源产业链图</w:t>
      </w:r>
      <w:r>
        <w:rPr>
          <w:rFonts w:hint="eastAsia"/>
        </w:rPr>
        <w:br/>
      </w:r>
      <w:r>
        <w:rPr>
          <w:rFonts w:hint="eastAsia"/>
        </w:rPr>
        <w:t>　　图： 小功率电源中国企业SWOT分析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a847242e444e0" w:history="1">
        <w:r>
          <w:rPr>
            <w:rStyle w:val="Hyperlink"/>
          </w:rPr>
          <w:t>2025-2031年全球与中国小功率电源市场研究分析及前景趋势报告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a847242e444e0" w:history="1">
        <w:r>
          <w:rPr>
            <w:rStyle w:val="Hyperlink"/>
          </w:rPr>
          <w:t>https://www.20087.com/2/10/XiaoGongLvDianYuanDeQianJingQuShi.html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源、小功率电源模块、电视电源功率大好还是小好、小功率电源变压器主要用途是什么?它可分哪些种类?、小型电源变压器功率计算、小功率电源推荐、小功率电源带大功率电器、小功率电源多少瓦、功率1w用几a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c3f1896ae4b02" w:history="1">
      <w:r>
        <w:rPr>
          <w:rStyle w:val="Hyperlink"/>
        </w:rPr>
        <w:t>2025-2031年全球与中国小功率电源市场研究分析及前景趋势报告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aoGongLvDianYuanDeQianJingQuShi.html" TargetMode="External" Id="Rc51a847242e4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aoGongLvDianYuanDeQianJingQuShi.html" TargetMode="External" Id="R105c3f1896a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2025-04-28T04:24:00Z</dcterms:created>
  <dcterms:modified xsi:type="dcterms:W3CDTF">2025-04-28T05:24:00Z</dcterms:modified>
  <dc:subject>2025-2031年全球与中国小功率电源市场研究分析及前景趋势报告</dc:subject>
  <dc:title>2025-2031年全球与中国小功率电源市场研究分析及前景趋势报告</dc:title>
  <cp:keywords>2025-2031年全球与中国小功率电源市场研究分析及前景趋势报告</cp:keywords>
  <dc:description>2025-2031年全球与中国小功率电源市场研究分析及前景趋势报告</dc:description>
</cp:coreProperties>
</file>