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a7491763b14b2a" w:history="1">
              <w:r>
                <w:rPr>
                  <w:rStyle w:val="Hyperlink"/>
                </w:rPr>
                <w:t>2025-2031年中国巴氏杀菌乳市场调查研究与发展趋势分析报告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a7491763b14b2a" w:history="1">
              <w:r>
                <w:rPr>
                  <w:rStyle w:val="Hyperlink"/>
                </w:rPr>
                <w:t>2025-2031年中国巴氏杀菌乳市场调查研究与发展趋势分析报告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3227302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a7491763b14b2a" w:history="1">
                <w:r>
                  <w:rPr>
                    <w:rStyle w:val="Hyperlink"/>
                  </w:rPr>
                  <w:t>https://www.20087.com/2/30/BaShiShaJunRuHangYeQuShi.html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巴氏杀菌乳是一种经过低温杀菌处理的牛奶产品，在保留了牛奶营养价值的同时，也确保了产品的安全性。近年来，随着消费者健康意识的增强，巴氏杀菌乳因其口感鲜美、营养价值高而受到市场的广泛欢迎。特别是在消费升级的大背景下，消费者对高品质牛奶的需求日益增长，促进了巴氏杀菌乳市场规模的不断扩大。</w:t>
      </w:r>
      <w:r>
        <w:rPr>
          <w:rFonts w:hint="eastAsia"/>
        </w:rPr>
        <w:br/>
      </w:r>
      <w:r>
        <w:rPr>
          <w:rFonts w:hint="eastAsia"/>
        </w:rPr>
        <w:t>　　未来，巴氏杀菌乳市场将呈现出几个明显的发展趋势。一方面，随着人们生活水平的提高和对健康饮食的追求，巴氏杀菌乳将更加注重产品创新和多样化，比如添加功能性成分、开发适合不同人群口味的产品等；另一方面，随着冷链物流体系的不断完善，巴氏杀菌乳的销售半径将进一步扩大，满足更广泛地区消费者的需求。同时，随着消费者对透明度和可追溯性的要求提高，企业需要加强供应链管理，确保产品质量和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a7491763b14b2a" w:history="1">
        <w:r>
          <w:rPr>
            <w:rStyle w:val="Hyperlink"/>
          </w:rPr>
          <w:t>2025-2031年中国巴氏杀菌乳市场调查研究与发展趋势分析报告</w:t>
        </w:r>
      </w:hyperlink>
      <w:r>
        <w:rPr>
          <w:rFonts w:hint="eastAsia"/>
        </w:rPr>
        <w:t>》基于国家统计局及相关协会的详实数据，结合长期监测的一手资料，全面分析了巴氏杀菌乳行业的市场规模、需求变化、产业链动态及区域发展格局。报告重点解读了巴氏杀菌乳行业竞争态势与重点企业的市场表现，并通过科学研判行业趋势与前景，揭示了巴氏杀菌乳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巴氏杀菌乳市场概述</w:t>
      </w:r>
      <w:r>
        <w:rPr>
          <w:rFonts w:hint="eastAsia"/>
        </w:rPr>
        <w:br/>
      </w:r>
      <w:r>
        <w:rPr>
          <w:rFonts w:hint="eastAsia"/>
        </w:rPr>
        <w:t>　　第一节 巴氏杀菌乳产品定义及统计范围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按照不同产品类型，巴氏杀菌乳主要可以分为如下几个类别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一、不同产品类型巴氏杀菌乳增长趋势2024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从不同应用，巴氏杀菌乳主要包括如下几个方面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全球与中国巴氏杀菌乳发展现状对比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一、2020-2031年全球巴氏杀菌乳发展现状及未来趋势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二、2020-2031年中国巴氏杀菌乳生产发展现状及未来趋势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2020-2031年全球巴氏杀菌乳供需现状及预测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一、2020-2031年全球巴氏杀菌乳产能、产量、产能利用率及发展趋势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二、2020-2031年全球巴氏杀菌乳产量、表观消费量及发展趋势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2020-2031年中国巴氏杀菌乳供需现状及预测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一、2020-2031年中国巴氏杀菌乳产能、产量、产能利用率及发展趋势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二、2020-2031年中国巴氏杀菌乳产量、表观消费量及发展趋势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三、2020-2031年中国巴氏杀菌乳产量、市场需求量及发展趋势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全球与中国主要巴氏杀菌乳厂商发展分析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2020-2025年全球巴氏杀菌乳主要厂商列表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一、2020-2025年全球巴氏杀菌乳主要厂商产量列表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二、2020-2025年全球巴氏杀菌乳主要厂商产值列表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三、2025年全球主要生产商巴氏杀菌乳收入排名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四、2020-2025年全球巴氏杀菌乳主要厂商产品价格列表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中国市场巴氏杀菌乳主要厂商发展分析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一、2020-2025年中国巴氏杀菌乳主要厂商产量列表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二、2020-2025年中国巴氏杀菌乳主要厂商产值列表</w:t>
      </w:r>
      <w:r>
        <w:rPr>
          <w:rFonts w:hint="eastAsia"/>
        </w:rPr>
        <w:br/>
      </w:r>
      <w:r>
        <w:rPr>
          <w:rFonts w:hint="eastAsia"/>
        </w:rPr>
        <w:t>　　第三节 巴氏杀菌乳厂商产地分布及商业化日期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巴氏杀菌乳行业集中度、竞争程度分析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一、巴氏杀菌乳行业集中度分析：全球Top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二、全球巴氏杀菌乳第一梯队、第二梯队和第三梯队生产商（品牌）及市场份额（2024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巴氏杀菌乳全球领先企业SWOT分析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全球主要巴氏杀菌乳企业采访及观点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全球巴氏杀菌乳主要生产地区发展分析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全球主要地区巴氏杀菌乳市场规模分析：2020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一、2020-2031年全球主要地区巴氏杀菌乳产量及市场份额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二、2020-2031年全球主要地区巴氏杀菌乳产量及市场份额预测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三、2020-2031年全球主要地区巴氏杀菌乳产值及市场份额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四、2020-2031年全球主要地区巴氏杀菌乳产值及市场份额预测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2020-2031年北美市场巴氏杀菌乳产量、产值及增长率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2020-2031年欧洲市场巴氏杀菌乳产量、产值及增长率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2020-2031年中国市场巴氏杀菌乳产量、产值及增长率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2020-2031年日本市场巴氏杀菌乳产量、产值及增长率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2020-2031年东南亚市场巴氏杀菌乳产量、产值及增长率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2020-2031年印度市场巴氏杀菌乳产量、产值及增长率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全球巴氏杀菌乳消费主要地区发展分析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全球主要地区巴氏杀菌乳消费展望2020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2020-2025年全球主要地区巴氏杀菌乳消费量及增长率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2025-2031年全球主要地区巴氏杀菌乳消费量预测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2020-2031年中国市场巴氏杀菌乳消费量、增长率及发展预测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2020-2031年北美市场巴氏杀菌乳消费量、增长率及发展预测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2020-2031年欧洲市场巴氏杀菌乳消费量、增长率及发展预测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2020-2031年日本市场巴氏杀菌乳消费量、增长率及发展预测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2020-2031年东南亚市场巴氏杀菌乳消费量、增长率及发展预测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2020-2031年印度市场巴氏杀菌乳消费量、增长率及发展预测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全球巴氏杀菌乳重点厂商概况分析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一、重点企业（一）基本信息、巴氏杀菌乳生产基地、销售区域、竞争对手及市场地位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二、重点企业（一）巴氏杀菌乳产品规格、参数及市场应用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三、2020-2025年重点企业（一）巴氏杀菌乳产能、产量、产值、价格及毛利率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一、重点企业（二）基本信息、巴氏杀菌乳生产基地、销售区域、竞争对手及市场地位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二、重点企业（二）巴氏杀菌乳产品规格、参数及市场应用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三、2020-2025年重点企业（二）巴氏杀菌乳产能、产量、产值、价格及毛利率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一、重点企业（三）基本信息、巴氏杀菌乳生产基地、销售区域、竞争对手及市场地位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二、重点企业（三）巴氏杀菌乳产品规格、参数及市场应用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三、2020-2025年重点企业（三）巴氏杀菌乳产能、产量、产值、价格及毛利率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一、重点企业（四）基本信息、巴氏杀菌乳生产基地、销售区域、竞争对手及市场地位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二、重点企业（四）巴氏杀菌乳产品规格、参数及市场应用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三、2020-2025年重点企业（四）巴氏杀菌乳产能、产量、产值、价格及毛利率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一、重点企业（五）基本信息、巴氏杀菌乳生产基地、销售区域、竞争对手及市场地位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二、重点企业（五）巴氏杀菌乳产品规格、参数及市场应用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三、2020-2025年重点企业（五）巴氏杀菌乳产能、产量、产值、价格及毛利率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一、重点企业（六）基本信息、巴氏杀菌乳生产基地、销售区域、竞争对手及市场地位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二、重点企业（六）巴氏杀菌乳产品规格、参数及市场应用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三、2020-2025年重点企业（六）巴氏杀菌乳产能、产量、产值、价格及毛利率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一、重点企业（七）基本信息、巴氏杀菌乳生产基地、销售区域、竞争对手及市场地位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二、重点企业（七）巴氏杀菌乳产品规格、参数及市场应用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三、2020-2025年重点企业（七）巴氏杀菌乳产能、产量、产值、价格及毛利率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一、重点企业（八）基本信息、巴氏杀菌乳生产基地、销售区域、竞争对手及市场地位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二、重点企业（八）巴氏杀菌乳产品规格、参数及市场应用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三、2020-2025年重点企业（八）巴氏杀菌乳产能、产量、产值、价格及毛利率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不同类型巴氏杀菌乳产品发展分析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2020-2031年全球不同类型巴氏杀菌乳产量</w:t>
      </w:r>
      <w:r>
        <w:rPr>
          <w:rFonts w:hint="eastAsia"/>
        </w:rPr>
        <w:br/>
      </w:r>
      <w:r>
        <w:rPr>
          <w:rFonts w:hint="eastAsia"/>
        </w:rPr>
        <w:t>　　　　一、2020-2025年全球巴氏杀菌乳不同类型巴氏杀菌乳产量及市场份额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二、2025-2031年全球不同类型巴氏杀菌乳产量预测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2020-2031年全球不同类型巴氏杀菌乳产值</w:t>
      </w:r>
      <w:r>
        <w:rPr>
          <w:rFonts w:hint="eastAsia"/>
        </w:rPr>
        <w:br/>
      </w:r>
      <w:r>
        <w:rPr>
          <w:rFonts w:hint="eastAsia"/>
        </w:rPr>
        <w:t>　　　　一、2020-2025年全球巴氏杀菌乳不同类型巴氏杀菌乳产值及市场份额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二、2025-2031年全球不同类型巴氏杀菌乳产值预测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2020-2031年全球不同类型巴氏杀菌乳价格走势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2020-2025年不同价格区间巴氏杀菌乳市场份额对比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2020-2031年中国不同类型巴氏杀菌乳产量</w:t>
      </w:r>
      <w:r>
        <w:rPr>
          <w:rFonts w:hint="eastAsia"/>
        </w:rPr>
        <w:br/>
      </w:r>
      <w:r>
        <w:rPr>
          <w:rFonts w:hint="eastAsia"/>
        </w:rPr>
        <w:t>　　　　一、2020-2025年中国巴氏杀菌乳不同类型巴氏杀菌乳产量及市场份额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二、2025-2031年中国不同类型巴氏杀菌乳产量预测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2020-2031年中国不同类型巴氏杀菌乳产值</w:t>
      </w:r>
      <w:r>
        <w:rPr>
          <w:rFonts w:hint="eastAsia"/>
        </w:rPr>
        <w:br/>
      </w:r>
      <w:r>
        <w:rPr>
          <w:rFonts w:hint="eastAsia"/>
        </w:rPr>
        <w:t>　　　　一、2020-2025年中国巴氏杀菌乳不同类型巴氏杀菌乳产值及市场份额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二、2025-2031年中国不同类型巴氏杀菌乳产值预测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巴氏杀菌乳上游原料及下游主要应用发展分析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巴氏杀菌乳产业链分析</w:t>
      </w:r>
      <w:r>
        <w:rPr>
          <w:rFonts w:hint="eastAsia"/>
        </w:rPr>
        <w:br/>
      </w:r>
      <w:r>
        <w:rPr>
          <w:rFonts w:hint="eastAsia"/>
        </w:rPr>
        <w:t>　　第二节 巴氏杀菌乳产业上游供应分析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2020-2031年全球不同应用巴氏杀菌乳消费量、市场份额及增长率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一、2020-2025年全球不同应用巴氏杀菌乳消费量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二、2025-2031年全球不同应用巴氏杀菌乳消费量预测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2020-2031年中国不同应用巴氏杀菌乳消费量、市场份额及增长率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一、2020-2025年中国不同应用巴氏杀菌乳消费量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二、2025-2031年中国不同应用巴氏杀菌乳消费量预测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中国巴氏杀菌乳产量、消费量、进出口分析及未来趋势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2020-2031年中国巴氏杀菌乳产量、消费量、进出口分析及未来趋势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中国巴氏杀菌乳进出口贸易趋势</w:t>
      </w:r>
      <w:r>
        <w:rPr>
          <w:rFonts w:hint="eastAsia"/>
        </w:rPr>
        <w:br/>
      </w:r>
      <w:r>
        <w:rPr>
          <w:rFonts w:hint="eastAsia"/>
        </w:rPr>
        <w:t>　　第三节 中国巴氏杀菌乳主要进口来源</w:t>
      </w:r>
      <w:r>
        <w:rPr>
          <w:rFonts w:hint="eastAsia"/>
        </w:rPr>
        <w:br/>
      </w:r>
      <w:r>
        <w:rPr>
          <w:rFonts w:hint="eastAsia"/>
        </w:rPr>
        <w:t>　　第四节 中国巴氏杀菌乳主要出口目的地</w:t>
      </w:r>
      <w:r>
        <w:rPr>
          <w:rFonts w:hint="eastAsia"/>
        </w:rPr>
        <w:br/>
      </w:r>
      <w:r>
        <w:rPr>
          <w:rFonts w:hint="eastAsia"/>
        </w:rPr>
        <w:t>　　第五节 中国巴氏杀菌乳行业未来发展的有利因素、不利因素分析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中国巴氏杀菌乳主要地区分布</w:t>
      </w:r>
      <w:r>
        <w:rPr>
          <w:rFonts w:hint="eastAsia"/>
        </w:rPr>
        <w:br/>
      </w:r>
      <w:r>
        <w:rPr>
          <w:rFonts w:hint="eastAsia"/>
        </w:rPr>
        <w:t>　　第一节 中国巴氏杀菌乳生产地区分布</w:t>
      </w:r>
      <w:r>
        <w:rPr>
          <w:rFonts w:hint="eastAsia"/>
        </w:rPr>
        <w:br/>
      </w:r>
      <w:r>
        <w:rPr>
          <w:rFonts w:hint="eastAsia"/>
        </w:rPr>
        <w:t>　　第二节 中国巴氏杀菌乳消费地区分布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巴氏杀菌乳技术及相关行业技术发展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未来巴氏杀菌乳行业、产品及技术发展趋势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巴氏杀菌乳行业及市场环境发展趋势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巴氏杀菌乳产品及技术发展趋势</w:t>
      </w:r>
      <w:r>
        <w:rPr>
          <w:rFonts w:hint="eastAsia"/>
        </w:rPr>
        <w:br/>
      </w:r>
      <w:r>
        <w:rPr>
          <w:rFonts w:hint="eastAsia"/>
        </w:rPr>
        <w:t>　　第三节 巴氏杀菌乳产品价格走势</w:t>
      </w:r>
      <w:r>
        <w:rPr>
          <w:rFonts w:hint="eastAsia"/>
        </w:rPr>
        <w:br/>
      </w:r>
      <w:r>
        <w:rPr>
          <w:rFonts w:hint="eastAsia"/>
        </w:rPr>
        <w:t>　　第四节 未来巴氏杀菌乳市场消费形态、消费者偏好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巴氏杀菌乳销售渠道分析及建议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国内市场巴氏杀菌乳销售渠道</w:t>
      </w:r>
      <w:r>
        <w:rPr>
          <w:rFonts w:hint="eastAsia"/>
        </w:rPr>
        <w:br/>
      </w:r>
      <w:r>
        <w:rPr>
          <w:rFonts w:hint="eastAsia"/>
        </w:rPr>
        <w:t>　　第二节 企业海外巴氏杀菌乳销售渠道</w:t>
      </w:r>
      <w:r>
        <w:rPr>
          <w:rFonts w:hint="eastAsia"/>
        </w:rPr>
        <w:br/>
      </w:r>
      <w:r>
        <w:rPr>
          <w:rFonts w:hint="eastAsia"/>
        </w:rPr>
        <w:t>　　第三节 巴氏杀菌乳销售/营销策略建议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巴氏杀菌乳行业研究成果及结论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中-智-林-　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按照不同产品类型，巴氏杀菌乳主要可以分为如下几个类别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不同种类巴氏杀菌乳增长趋势2024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从不同应用，巴氏杀菌乳主要包括如下几个方面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不同应用巴氏杀菌乳消费量增长趋势2024 VS 2025</w:t>
      </w:r>
      <w:r>
        <w:rPr>
          <w:rFonts w:hint="eastAsia"/>
        </w:rPr>
        <w:br/>
      </w:r>
      <w:r>
        <w:rPr>
          <w:rFonts w:hint="eastAsia"/>
        </w:rPr>
        <w:t>　　表 巴氏杀菌乳中国及欧美日等地区政策分析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巴氏杀菌乳潜在市场机会、挑战及风险分析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2020-2025年全球巴氏杀菌乳主要厂商产量列表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2020-2025年全球巴氏杀菌乳主要厂商产量市场份额列表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2020-2025年全球巴氏杀菌乳主要厂商产值列表</w:t>
      </w:r>
      <w:r>
        <w:rPr>
          <w:rFonts w:hint="eastAsia"/>
        </w:rPr>
        <w:br/>
      </w:r>
      <w:r>
        <w:rPr>
          <w:rFonts w:hint="eastAsia"/>
        </w:rPr>
        <w:t>　　表 全球巴氏杀菌乳主要厂商产值市场份额列表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2025年全球主要生产商巴氏杀菌乳收入排名</w:t>
      </w:r>
      <w:r>
        <w:rPr>
          <w:rFonts w:hint="eastAsia"/>
        </w:rPr>
        <w:br/>
      </w:r>
      <w:r>
        <w:rPr>
          <w:rFonts w:hint="eastAsia"/>
        </w:rPr>
        <w:t>　　表 2020-2025年全球巴氏杀菌乳主要厂商产品价格列表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2020-2025年中国市场巴氏杀菌乳主要厂商产品产量列表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2020-2025年中国巴氏杀菌乳主要厂商产量市场份额列表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2020-2025年中国巴氏杀菌乳主要厂商产值列表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2020-2025年中国巴氏杀菌乳主要厂商产值市场份额列表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全球主要厂商巴氏杀菌乳厂商产地分布及商业化日期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全球主要巴氏杀菌乳企业采访及观点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全球主要地区巴氏杀菌乳产值：2020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2020-2025年全球主要地区巴氏杀菌乳产量市场份额列表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2025-2031年全球主要地区巴氏杀菌乳产量列表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2025-2031年全球主要地区巴氏杀菌乳产量份额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2020-2025年全球主要地区巴氏杀菌乳产值列表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2020-2025年全球主要地区巴氏杀菌乳产值份额列表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2020-2025年全球主要地区巴氏杀菌乳消费量列表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2020-2025年全球主要地区巴氏杀菌乳消费量市场份额列表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重点企业（一）巴氏杀菌乳产品规格、参数及市场应用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2020-2025年重点企业（一）巴氏杀菌乳产能、产量、产值、价格及毛利率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重点企业（一）巴氏杀菌乳产品规格及价格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重点企业（二）巴氏杀菌乳产品规格、参数及市场应用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2020-2025年重点企业（二）巴氏杀菌乳产能、产量、产值、价格及毛利率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重点企业（二）巴氏杀菌乳产品规格及价格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重点企业（三）巴氏杀菌乳产品规格、参数及市场应用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2020-2025年重点企业（三）巴氏杀菌乳产能、产量、产值、价格及毛利率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重点企业（三）巴氏杀菌乳产品规格及价格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重点企业（四）巴氏杀菌乳产品规格、参数及市场应用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2020-2025年重点企业（四）巴氏杀菌乳产能、产量、产值、价格及毛利率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重点企业（四）巴氏杀菌乳产品规格及价格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重点企业（五）巴氏杀菌乳产品规格、参数及市场应用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2020-2025年重点企业（五）巴氏杀菌乳产能、产量、产值、价格及毛利率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重点企业（五）巴氏杀菌乳产品规格及价格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重点企业（六）巴氏杀菌乳产品规格、参数及市场应用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2020-2025年重点企业（六）巴氏杀菌乳产能、产量、产值、价格及毛利率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重点企业（六）巴氏杀菌乳产品规格及价格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重点企业（七）巴氏杀菌乳产品规格、参数及市场应用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2020-2025年重点企业（七）巴氏杀菌乳产能、产量、产值、价格及毛利率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重点企业（七）巴氏杀菌乳产品规格及价格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重点企业（八）巴氏杀菌乳产品规格、参数及市场应用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2020-2025年重点企业（八）巴氏杀菌乳产能、产量、产值、价格及毛利率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重点企业（八）巴氏杀菌乳产品规格及价格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2020-2025年全球不同产品类型巴氏杀菌乳产量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2020-2025年全球不同产品类型巴氏杀菌乳产量市场份额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全球不同产品类型巴氏杀菌乳产量预测（2025-2031）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2020-2025年全球不同产品类型巴氏杀菌乳产量市场份额预测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2020-2025年全球不同类型巴氏杀菌乳产值</w:t>
      </w:r>
      <w:r>
        <w:rPr>
          <w:rFonts w:hint="eastAsia"/>
        </w:rPr>
        <w:br/>
      </w:r>
      <w:r>
        <w:rPr>
          <w:rFonts w:hint="eastAsia"/>
        </w:rPr>
        <w:t>　　表 2020-2025年全球不同类型巴氏杀菌乳产值市场份额</w:t>
      </w:r>
      <w:r>
        <w:rPr>
          <w:rFonts w:hint="eastAsia"/>
        </w:rPr>
        <w:br/>
      </w:r>
      <w:r>
        <w:rPr>
          <w:rFonts w:hint="eastAsia"/>
        </w:rPr>
        <w:t>　　表 全球不同类型巴氏杀菌乳产值预测（2025-2031）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全球不同类型巴氏杀菌乳产值市场预测份额（2025-2031）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2020-2025年全球不同价格区间巴氏杀菌乳市场份额对比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2020-2025年中国不同产品类型巴氏杀菌乳产量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2020-2025年中国不同产品类型巴氏杀菌乳产量市场份额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中国不同产品类型巴氏杀菌乳产量预测（2025-2031）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中国不同产品类型巴氏杀菌乳产量市场份额预测（2025-2031）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2020-2025年中国不同产品类型巴氏杀菌乳产值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2020-2025年中国不同产品类型巴氏杀菌乳产值市场份额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中国不同产品类型巴氏杀菌乳产值预测（2025-2031）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中国不同产品类型巴氏杀菌乳产值市场份额预测（2025-2031）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巴氏杀菌乳上游原料供应商及联系方式列表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2020-2025年全球不同应用巴氏杀菌乳消费量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2020-2025年全球不同应用巴氏杀菌乳消费量市场份额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全球不同应用巴氏杀菌乳消费量预测（2025-2031）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全球不同应用巴氏杀菌乳消费量市场份额预测（2025-2031）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2020-2025年中国不同应用巴氏杀菌乳消费量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2020-2025年中国不同应用巴氏杀菌乳消费量市场份额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中国不同应用巴氏杀菌乳消费量预测（2025-2031）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中国不同应用巴氏杀菌乳消费量市场份额预测（2025-2031）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2020-2025年中国巴氏杀菌乳产量、消费量、进出口</w:t>
      </w:r>
      <w:r>
        <w:rPr>
          <w:rFonts w:hint="eastAsia"/>
        </w:rPr>
        <w:br/>
      </w:r>
      <w:r>
        <w:rPr>
          <w:rFonts w:hint="eastAsia"/>
        </w:rPr>
        <w:t>　　表 中国巴氏杀菌乳产量、消费量、进出口预测（2025-2031）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中国市场巴氏杀菌乳进出口贸易趋势</w:t>
      </w:r>
      <w:r>
        <w:rPr>
          <w:rFonts w:hint="eastAsia"/>
        </w:rPr>
        <w:br/>
      </w:r>
      <w:r>
        <w:rPr>
          <w:rFonts w:hint="eastAsia"/>
        </w:rPr>
        <w:t>　　表 中国市场巴氏杀菌乳主要进口来源</w:t>
      </w:r>
      <w:r>
        <w:rPr>
          <w:rFonts w:hint="eastAsia"/>
        </w:rPr>
        <w:br/>
      </w:r>
      <w:r>
        <w:rPr>
          <w:rFonts w:hint="eastAsia"/>
        </w:rPr>
        <w:t>　　表 中国市场巴氏杀菌乳主要出口目的地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中国巴氏杀菌乳生产地区分布</w:t>
      </w:r>
      <w:r>
        <w:rPr>
          <w:rFonts w:hint="eastAsia"/>
        </w:rPr>
        <w:br/>
      </w:r>
      <w:r>
        <w:rPr>
          <w:rFonts w:hint="eastAsia"/>
        </w:rPr>
        <w:t>　　表 中国巴氏杀菌乳消费地区分布</w:t>
      </w:r>
      <w:r>
        <w:rPr>
          <w:rFonts w:hint="eastAsia"/>
        </w:rPr>
        <w:br/>
      </w:r>
      <w:r>
        <w:rPr>
          <w:rFonts w:hint="eastAsia"/>
        </w:rPr>
        <w:t>　　表 巴氏杀菌乳行业及市场环境发展趋势</w:t>
      </w:r>
      <w:r>
        <w:rPr>
          <w:rFonts w:hint="eastAsia"/>
        </w:rPr>
        <w:br/>
      </w:r>
      <w:r>
        <w:rPr>
          <w:rFonts w:hint="eastAsia"/>
        </w:rPr>
        <w:t>　　表 巴氏杀菌乳产品及技术发展趋势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国内当前及未来巴氏杀菌乳主要销售模式及销售渠道趋势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欧美日等地区当前及未来巴氏杀菌乳主要销售模式及销售渠道趋势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巴氏杀菌乳产品市场定位及目标消费者分析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巴氏杀菌乳产品图片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2025年全球不同产品类型巴氏杀菌乳产量市场份额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全球产品类型巴氏杀菌乳消费量市场份额2024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2020-2031年全球巴氏杀菌乳产量及增长率</w:t>
      </w:r>
      <w:r>
        <w:rPr>
          <w:rFonts w:hint="eastAsia"/>
        </w:rPr>
        <w:br/>
      </w:r>
      <w:r>
        <w:rPr>
          <w:rFonts w:hint="eastAsia"/>
        </w:rPr>
        <w:t>　　图 2020-2031年全球巴氏杀菌乳产值及增长率</w:t>
      </w:r>
      <w:r>
        <w:rPr>
          <w:rFonts w:hint="eastAsia"/>
        </w:rPr>
        <w:br/>
      </w:r>
      <w:r>
        <w:rPr>
          <w:rFonts w:hint="eastAsia"/>
        </w:rPr>
        <w:t>　　图 2020-2031年中国巴氏杀菌乳产量及发展趋势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2020-2031年中国巴氏杀菌乳产值及未来发展趋势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2020-2031年全球巴氏杀菌乳产能、产量、产能利用率及发展趋势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2020-2031年全球巴氏杀菌乳产量、市场需求量及发展趋势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2020-2031年中国巴氏杀菌乳产能、产量、产能利用率及发展趋势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2020-2031年中国巴氏杀菌乳产量、市场需求量及发展趋势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全球巴氏杀菌乳主要厂商2025年产量市场份额列表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全球巴氏杀菌乳主要厂商2025年产值市场份额列表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2020-2025年中国市场巴氏杀菌乳主要厂商2025年产量市场份额列表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中国巴氏杀菌乳主要厂商2025年产量市场份额列表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中国巴氏杀菌乳主要厂商2025年产值市场份额列表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2025年全球前五及前十大生产商巴氏杀菌乳市场份额</w:t>
      </w:r>
      <w:r>
        <w:rPr>
          <w:rFonts w:hint="eastAsia"/>
        </w:rPr>
        <w:br/>
      </w:r>
      <w:r>
        <w:rPr>
          <w:rFonts w:hint="eastAsia"/>
        </w:rPr>
        <w:t>　　图 全球巴氏杀菌乳第一梯队、第二梯队和第三梯队生产商（品牌）及市场份额（2024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巴氏杀菌乳全球领先企业SWOT分析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全球主要地区巴氏杀菌乳消费量市场份额（2024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2020-2031年北美市场巴氏杀菌乳产量及增长率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2020-2031年北美市场巴氏杀菌乳产值及增长率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2020-2031年欧洲市场巴氏杀菌乳产量及增长率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2020-2031年欧洲市场巴氏杀菌乳产值及增长率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2020-2031年中国市场巴氏杀菌乳产量及增长率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2020-2031年中国市场巴氏杀菌乳产值及增长率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2020-2031年日本市场巴氏杀菌乳产量及增长率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2020-2031年日本市场巴氏杀菌乳产值及增长率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2020-2031年东南亚市场巴氏杀菌乳产量及增长率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2020-2031年东南亚市场巴氏杀菌乳产值及增长率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2020-2031年印度市场巴氏杀菌乳产量及增长率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2020-2031年印度市场巴氏杀菌乳产值及增长率</w:t>
      </w:r>
      <w:r>
        <w:rPr>
          <w:rFonts w:hint="eastAsia"/>
        </w:rPr>
        <w:br/>
      </w:r>
      <w:r>
        <w:rPr>
          <w:rFonts w:hint="eastAsia"/>
        </w:rPr>
        <w:t>　　图 全球主要地区巴氏杀菌乳消费量市场份额（2024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全球主要地区巴氏杀菌乳消费量市场份额（2024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2020-2031年中国市场巴氏杀菌乳消费量、增长率及发展预测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2020-2031年北美市场巴氏杀菌乳消费量、增长率及发展预测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2020-2031年欧洲市场巴氏杀菌乳消费量、增长率及发展预测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2020-2031年日本市场巴氏杀菌乳消费量、增长率及发展预测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2020-2031年东南亚市场巴氏杀菌乳消费量、增长率及发展预测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2020-2031年印度市场巴氏杀菌乳消费量、增长率及发展预测</w:t>
      </w:r>
      <w:r>
        <w:rPr>
          <w:rFonts w:hint="eastAsia"/>
        </w:rPr>
        <w:br/>
      </w:r>
      <w:r>
        <w:rPr>
          <w:rFonts w:hint="eastAsia"/>
        </w:rPr>
        <w:t>　　图 巴氏杀菌乳产业链图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巴氏杀菌乳产品价格走势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a7491763b14b2a" w:history="1">
        <w:r>
          <w:rPr>
            <w:rStyle w:val="Hyperlink"/>
          </w:rPr>
          <w:t>2025-2031年中国巴氏杀菌乳市场调查研究与发展趋势分析报告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3227302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a7491763b14b2a" w:history="1">
        <w:r>
          <w:rPr>
            <w:rStyle w:val="Hyperlink"/>
          </w:rPr>
          <w:t>https://www.20087.com/2/30/BaShiShaJunRuHangYeQuShi.html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巴氏杀菌乳和鲜牛奶的区别、巴氏杀菌乳可以直接喝吗、牛奶巴氏消毒、巴氏杀菌乳和高温杀菌乳的区别、巴氏鲜牛奶、巴氏杀菌乳和生牛乳区别、牛奶包装有几种包装、巴氏杀菌乳国标、巴氏鲜奶可以加热喝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0440429ae84d4f" w:history="1">
      <w:r>
        <w:rPr>
          <w:rStyle w:val="Hyperlink"/>
        </w:rPr>
        <w:t>2025-2031年中国巴氏杀菌乳市场调查研究与发展趋势分析报告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0/BaShiShaJunRuHangYeQuShi.html" TargetMode="External" Id="R28a7491763b14b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0/BaShiShaJunRuHangYeQuShi.html" TargetMode="External" Id="R770440429ae84d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2024-12-22T23:51:00Z</dcterms:created>
  <dcterms:modified xsi:type="dcterms:W3CDTF">2024-12-23T00:51:00Z</dcterms:modified>
  <dc:subject>2025-2031年中国巴氏杀菌乳市场调查研究与发展趋势分析报告</dc:subject>
  <dc:title>2025-2031年中国巴氏杀菌乳市场调查研究与发展趋势分析报告</dc:title>
  <cp:keywords>2025-2031年中国巴氏杀菌乳市场调查研究与发展趋势分析报告</cp:keywords>
  <dc:description>2025-2031年中国巴氏杀菌乳市场调查研究与发展趋势分析报告</dc:description>
</cp:coreProperties>
</file>