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0a82048c94f10" w:history="1">
              <w:r>
                <w:rPr>
                  <w:rStyle w:val="Hyperlink"/>
                </w:rPr>
                <w:t>2025-2031年全球与中国松茸鲜调味料市场分析及前景趋势预测报告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0a82048c94f10" w:history="1">
              <w:r>
                <w:rPr>
                  <w:rStyle w:val="Hyperlink"/>
                </w:rPr>
                <w:t>2025-2031年全球与中国松茸鲜调味料市场分析及前景趋势预测报告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0a82048c94f10" w:history="1">
                <w:r>
                  <w:rPr>
                    <w:rStyle w:val="Hyperlink"/>
                  </w:rPr>
                  <w:t>https://www.20087.com/2/10/SongRongXianDiaoWeiLiaoDeQianJingQuShi.html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鲜调味料是一种利用松茸提取物和其他调味成分制成的调味品，因其在提升菜肴风味和营养价值方面的优势而受到重视。随着消费者对天然、健康食品需求的增长，松茸鲜调味料因其独特的风味和保健功效而受到关注。目前，松茸鲜调味料产品种类多样，既有适用于家庭烹饪的零售产品，也有面向餐饮业的专业调味品。此外，随着食品科学技术的进步，松茸鲜调味料的品质不断提高，如通过优化提取工艺和配方调整，提高了调味料的鲜味和稳定性。同时，随着对健康饮食要求的提高，松茸鲜调味料的设计也越来越注重天然性和功能性。</w:t>
      </w:r>
      <w:r>
        <w:rPr>
          <w:rFonts w:hint="eastAsia"/>
        </w:rPr>
        <w:br/>
      </w:r>
      <w:r>
        <w:rPr>
          <w:rFonts w:hint="eastAsia"/>
        </w:rPr>
        <w:t>　　未来，松茸鲜调味料将朝着更加天然化、功能化和个性化化的方向发展。一方面，通过引入先进的提取技术和天然配料，开发出具有更高鲜味和更广适用范围的新型松茸鲜调味料，满足高端应用领域的需求。另一方面，随着生物技术和食品科学的应用，设计出能够提供多种健康功能的多功能松茸鲜调味料，提高调味料的附加值。此外，随着个性化饮食趋势的增长，开发出能够根据消费者口味偏好定制的个性化松茸鲜调味料，将是未来发展的重要方向之一。同时，加强对松茸鲜调味料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0a82048c94f10" w:history="1">
        <w:r>
          <w:rPr>
            <w:rStyle w:val="Hyperlink"/>
          </w:rPr>
          <w:t>2025-2031年全球与中国松茸鲜调味料市场分析及前景趋势预测报告</w:t>
        </w:r>
      </w:hyperlink>
      <w:r>
        <w:rPr>
          <w:rFonts w:hint="eastAsia"/>
        </w:rPr>
        <w:t>》系统分析了松茸鲜调味料行业的市场规模、供需关系及产业链结构，详细梳理了松茸鲜调味料细分市场的品牌竞争态势与价格变化，重点剖析了行业内主要企业的经营状况，揭示了松茸鲜调味料市场集中度与竞争格局。报告结合松茸鲜调味料技术现状及未来发展方向，对行业前景进行了科学预测，明确了松茸鲜调味料发展趋势、潜在机遇与风险。通过SWOT分析，为松茸鲜调味料企业、投资者及政府部门提供了权威、客观的行业洞察与决策支持，助力把握松茸鲜调味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松茸鲜调味料市场概述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按照不同产品类型，松茸鲜调味料主要可以分为如下几个类别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全球不同产品类型松茸鲜调味料销售额增长趋势2020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1.3 从不同应用，松茸鲜调味料主要包括如下几个方面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全球不同应用松茸鲜调味料销售额增长趋势2020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松茸鲜调味料行业背景、发展历史、现状及趋势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松茸鲜调味料行业目前现状分析</w:t>
      </w:r>
      <w:r>
        <w:rPr>
          <w:rFonts w:hint="eastAsia"/>
        </w:rPr>
        <w:br/>
      </w:r>
      <w:r>
        <w:rPr>
          <w:rFonts w:hint="eastAsia"/>
        </w:rPr>
        <w:t>　　　　1.4.2 松茸鲜调味料发展趋势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全球松茸鲜调味料总体规模分析</w:t>
      </w:r>
      <w:r>
        <w:rPr>
          <w:rFonts w:hint="eastAsia"/>
        </w:rPr>
        <w:br/>
      </w:r>
      <w:r>
        <w:rPr>
          <w:rFonts w:hint="eastAsia"/>
        </w:rPr>
        <w:t>　　2.1 全球松茸鲜调味料供需现状及预测（2020-2031）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全球松茸鲜调味料产能、产量、产能利用率及发展趋势（2020-2031）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全球松茸鲜调味料产量、需求量及发展趋势（2020-2031）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全球主要地区松茸鲜调味料产量及发展趋势（2020-2031）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全球主要地区松茸鲜调味料产量（2020-2025）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全球主要地区松茸鲜调味料产量（2025-2031）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全球主要地区松茸鲜调味料产量市场份额（2020-2031）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中国松茸鲜调味料供需现状及预测（2020-2031）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中国松茸鲜调味料产能、产量、产能利用率及发展趋势（2020-2031）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中国松茸鲜调味料产量、市场需求量及发展趋势（2020-2031）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全球松茸鲜调味料销量及销售额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全球市场松茸鲜调味料销售额（2020-2031）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全球市场松茸鲜调味料销量（2020-2031）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全球市场松茸鲜调味料价格趋势（2020-2031）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全球市场主要厂商松茸鲜调味料产能市场份额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全球市场主要厂商松茸鲜调味料销量（2020-2025）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全球市场主要厂商松茸鲜调味料销量（2020-2025）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全球市场主要厂商松茸鲜调味料销售收入（2020-2025）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全球市场主要厂商松茸鲜调味料销售价格（2020-2025）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2025年全球主要生产商松茸鲜调味料收入排名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中国市场主要厂商松茸鲜调味料销量（2020-2025）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中国市场主要厂商松茸鲜调味料销量（2020-2025）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中国市场主要厂商松茸鲜调味料销售收入（2020-2025）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2025年中国主要生产商松茸鲜调味料收入排名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中国市场主要厂商松茸鲜调味料销售价格（2020-2025）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全球主要厂商松茸鲜调味料总部及产地分布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全球主要厂商成立时间及松茸鲜调味料商业化日期</w:t>
      </w:r>
      <w:r>
        <w:rPr>
          <w:rFonts w:hint="eastAsia"/>
        </w:rPr>
        <w:br/>
      </w:r>
      <w:r>
        <w:rPr>
          <w:rFonts w:hint="eastAsia"/>
        </w:rPr>
        <w:t>　　3.6 全球主要厂商松茸鲜调味料产品类型及应用</w:t>
      </w:r>
      <w:r>
        <w:rPr>
          <w:rFonts w:hint="eastAsia"/>
        </w:rPr>
        <w:br/>
      </w:r>
      <w:r>
        <w:rPr>
          <w:rFonts w:hint="eastAsia"/>
        </w:rPr>
        <w:t>　　3.7 松茸鲜调味料行业集中度、竞争程度分析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松茸鲜调味料行业集中度分析：2025年全球Top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全球松茸鲜调味料第一梯队、第二梯队和第三梯队生产商（品牌）及市场份额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全球松茸鲜调味料主要地区分析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全球主要地区松茸鲜调味料市场规模分析：2020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全球主要地区松茸鲜调味料销售收入及市场份额（2020-2025年）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全球主要地区松茸鲜调味料销售收入预测（2025-2031年）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全球主要地区松茸鲜调味料销量分析：2020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全球主要地区松茸鲜调味料销量及市场份额（2020-2025年）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全球主要地区松茸鲜调味料销量及市场份额预测（2025-2031）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印度市场松茸鲜调味料销量、收入及增长率（2020-2031）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松茸鲜调味料销量、收入、价格及毛利率（2020-2025）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不同产品类型松茸鲜调味料分析</w:t>
      </w:r>
      <w:r>
        <w:rPr>
          <w:rFonts w:hint="eastAsia"/>
        </w:rPr>
        <w:br/>
      </w:r>
      <w:r>
        <w:rPr>
          <w:rFonts w:hint="eastAsia"/>
        </w:rPr>
        <w:t>　　6.1 全球不同产品类型松茸鲜调味料销量（2020-2031）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全球不同产品类型松茸鲜调味料销量及市场份额（2020-2025）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全球不同产品类型松茸鲜调味料销量预测（2025-2031）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全球不同产品类型松茸鲜调味料收入（2020-2031）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全球不同产品类型松茸鲜调味料收入及市场份额（2020-2025）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全球不同产品类型松茸鲜调味料收入预测（2025-2031）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全球不同产品类型松茸鲜调味料价格走势（2020-2031）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不同应用松茸鲜调味料分析</w:t>
      </w:r>
      <w:r>
        <w:rPr>
          <w:rFonts w:hint="eastAsia"/>
        </w:rPr>
        <w:br/>
      </w:r>
      <w:r>
        <w:rPr>
          <w:rFonts w:hint="eastAsia"/>
        </w:rPr>
        <w:t>　　7.1 全球不同应用松茸鲜调味料销量（2020-2031）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全球不同应用松茸鲜调味料销量及市场份额（2020-2025）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全球不同应用松茸鲜调味料销量预测（2025-2031）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全球不同应用松茸鲜调味料收入（2020-2031）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全球不同应用松茸鲜调味料收入及市场份额（2020-2025）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全球不同应用松茸鲜调味料收入预测（2025-2031）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全球不同应用松茸鲜调味料价格走势（2020-2031）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松茸鲜调味料产业链分析</w:t>
      </w:r>
      <w:r>
        <w:rPr>
          <w:rFonts w:hint="eastAsia"/>
        </w:rPr>
        <w:br/>
      </w:r>
      <w:r>
        <w:rPr>
          <w:rFonts w:hint="eastAsia"/>
        </w:rPr>
        <w:t>　　8.2 松茸鲜调味料产业上游供应分析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松茸鲜调味料下游典型客户</w:t>
      </w:r>
      <w:r>
        <w:rPr>
          <w:rFonts w:hint="eastAsia"/>
        </w:rPr>
        <w:br/>
      </w:r>
      <w:r>
        <w:rPr>
          <w:rFonts w:hint="eastAsia"/>
        </w:rPr>
        <w:t>　　8.4 松茸鲜调味料销售渠道分析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松茸鲜调味料行业发展机遇及主要驱动因素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松茸鲜调味料行业发展面临的风险</w:t>
      </w:r>
      <w:r>
        <w:rPr>
          <w:rFonts w:hint="eastAsia"/>
        </w:rPr>
        <w:br/>
      </w:r>
      <w:r>
        <w:rPr>
          <w:rFonts w:hint="eastAsia"/>
        </w:rPr>
        <w:t>　　9.3 松茸鲜调味料行业政策分析</w:t>
      </w:r>
      <w:r>
        <w:rPr>
          <w:rFonts w:hint="eastAsia"/>
        </w:rPr>
        <w:br/>
      </w:r>
      <w:r>
        <w:rPr>
          <w:rFonts w:hint="eastAsia"/>
        </w:rPr>
        <w:t>　　9.4 松茸鲜调味料中国企业SWOT分析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全球不同产品类型松茸鲜调味料销售额增长（CAGR）趋势2020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松茸鲜调味料行业目前发展现状</w:t>
      </w:r>
      <w:r>
        <w:rPr>
          <w:rFonts w:hint="eastAsia"/>
        </w:rPr>
        <w:br/>
      </w:r>
      <w:r>
        <w:rPr>
          <w:rFonts w:hint="eastAsia"/>
        </w:rPr>
        <w:t>　　表 4： 松茸鲜调味料发展趋势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全球主要地区松茸鲜调味料产量增速（CAGR）：（2020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全球主要地区松茸鲜调味料产量（2020-2025）&amp;（吨）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全球主要地区松茸鲜调味料产量（2025-2031）&amp;（吨）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全球主要地区松茸鲜调味料产量市场份额（2020-2025）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全球主要地区松茸鲜调味料产量（2025-2031）&amp;（吨）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全球市场主要厂商松茸鲜调味料产能（2024-2025）&amp;（吨）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全球市场主要厂商松茸鲜调味料销量（2020-2025）&amp;（吨）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全球市场主要厂商松茸鲜调味料销量市场份额（2020-2025）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全球市场主要厂商松茸鲜调味料销售收入（2020-2025）&amp;（百万美元）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全球市场主要厂商松茸鲜调味料销售收入市场份额（2020-2025）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全球市场主要厂商松茸鲜调味料销售价格（2020-2025）&amp;（美元/吨）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2025年全球主要生产商松茸鲜调味料收入排名（百万美元）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中国市场主要厂商松茸鲜调味料销量（2020-2025）&amp;（吨）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中国市场主要厂商松茸鲜调味料销量市场份额（2020-2025）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中国市场主要厂商松茸鲜调味料销售收入（2020-2025）&amp;（百万美元）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中国市场主要厂商松茸鲜调味料销售收入市场份额（2020-2025）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2025年中国主要生产商松茸鲜调味料收入排名（百万美元）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中国市场主要厂商松茸鲜调味料销售价格（2020-2025）&amp;（美元/吨）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全球主要厂商松茸鲜调味料总部及产地分布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全球主要厂商成立时间及松茸鲜调味料商业化日期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全球主要厂商松茸鲜调味料产品类型及应用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2025年全球松茸鲜调味料主要厂商市场地位（第一梯队、第二梯队和第三梯队）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全球松茸鲜调味料市场投资、并购等现状分析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全球主要地区松茸鲜调味料销售收入增速：（2020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全球主要地区松茸鲜调味料销售收入（2020-2025）&amp;（百万美元）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全球主要地区松茸鲜调味料销售收入市场份额（2020-2025）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全球主要地区松茸鲜调味料收入（2025-2031）&amp;（百万美元）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全球主要地区松茸鲜调味料收入市场份额（2025-2031）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全球主要地区松茸鲜调味料销量（吨）：2020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全球主要地区松茸鲜调味料销量（2020-2025）&amp;（吨）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全球主要地区松茸鲜调味料销量市场份额（2020-2025）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全球主要地区松茸鲜调味料销量（2025-2031）&amp;（吨）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全球主要地区松茸鲜调味料销量份额（2025-2031）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松茸鲜调味料生产基地、销售区域、竞争对手及市场地位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松茸鲜调味料产品规格、参数及市场应用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松茸鲜调味料销量（吨）、收入（百万美元）、价格（美元/吨）及毛利率（2020-2025）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全球不同产品类型松茸鲜调味料销量（2020-2025年）&amp;（吨）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全球不同产品类型松茸鲜调味料销量市场份额（2020-2025）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全球不同产品类型松茸鲜调味料销量预测（2025-2031）&amp;（吨）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全球市场不同产品类型松茸鲜调味料销量市场份额预测（2025-2031）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全球不同产品类型松茸鲜调味料收入（2020-2025年）&amp;（百万美元）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全球不同产品类型松茸鲜调味料收入市场份额（2020-2025）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全球不同产品类型松茸鲜调味料收入预测（2025-2031）&amp;（百万美元）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全球不同产品类型松茸鲜调味料收入市场份额预测（2025-2031）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全球不同应用松茸鲜调味料销量（2020-2025年）&amp;（吨）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全球不同应用松茸鲜调味料销量市场份额（2020-2025）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全球不同应用松茸鲜调味料销量预测（2025-2031）&amp;（吨）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全球市场不同应用松茸鲜调味料销量市场份额预测（2025-2031）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全球不同应用松茸鲜调味料收入（2020-2025年）&amp;（百万美元）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全球不同应用松茸鲜调味料收入市场份额（2020-2025）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全球不同应用松茸鲜调味料收入预测（2025-2031）&amp;（百万美元）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全球不同应用松茸鲜调味料收入市场份额预测（2025-2031）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松茸鲜调味料上游原料供应商及联系方式列表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松茸鲜调味料典型客户列表</w:t>
      </w:r>
      <w:r>
        <w:rPr>
          <w:rFonts w:hint="eastAsia"/>
        </w:rPr>
        <w:br/>
      </w:r>
      <w:r>
        <w:rPr>
          <w:rFonts w:hint="eastAsia"/>
        </w:rPr>
        <w:t>　　表 91： 松茸鲜调味料主要销售模式及销售渠道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松茸鲜调味料行业发展机遇及主要驱动因素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松茸鲜调味料行业发展面临的风险</w:t>
      </w:r>
      <w:r>
        <w:rPr>
          <w:rFonts w:hint="eastAsia"/>
        </w:rPr>
        <w:br/>
      </w:r>
      <w:r>
        <w:rPr>
          <w:rFonts w:hint="eastAsia"/>
        </w:rPr>
        <w:t>　　表 94： 松茸鲜调味料行业政策分析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松茸鲜调味料产品图片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全球不同产品类型松茸鲜调味料销售额2020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全球不同产品类型松茸鲜调味料市场份额2024 VS 2025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全球不同应用松茸鲜调味料市场份额2024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全球松茸鲜调味料产能、产量、产能利用率及发展趋势（2020-2031）&amp;（吨）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全球松茸鲜调味料产量、需求量及发展趋势（2020-2031）&amp;（吨）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全球主要地区松茸鲜调味料产量（2020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全球主要地区松茸鲜调味料产量市场份额（2020-2031）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中国松茸鲜调味料产能、产量、产能利用率及发展趋势（2020-2031）&amp;（吨）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中国松茸鲜调味料产量、市场需求量及发展趋势（2020-2031）&amp;（吨）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全球松茸鲜调味料市场销售额及增长率：（2020-2031）&amp;（百万美元）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全球市场松茸鲜调味料市场规模：2020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全球市场松茸鲜调味料价格趋势（2020-2031）&amp;（美元/吨）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2025年全球市场主要厂商松茸鲜调味料销量市场份额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2025年全球市场主要厂商松茸鲜调味料收入市场份额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2025年中国市场主要厂商松茸鲜调味料销量市场份额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2025年中国市场主要厂商松茸鲜调味料收入市场份额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2025年全球前五大生产商松茸鲜调味料市场份额</w:t>
      </w:r>
      <w:r>
        <w:rPr>
          <w:rFonts w:hint="eastAsia"/>
        </w:rPr>
        <w:br/>
      </w:r>
      <w:r>
        <w:rPr>
          <w:rFonts w:hint="eastAsia"/>
        </w:rPr>
        <w:t>　　图 25： 2025年全球松茸鲜调味料第一梯队、第二梯队和第三梯队厂商及市场份额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全球主要地区松茸鲜调味料销售收入（2020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全球主要地区松茸鲜调味料销售收入市场份额（2024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印度市场松茸鲜调味料销量及增长率（2020-2031）&amp;（吨）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印度市场松茸鲜调味料收入及增长率（2020-2031）&amp;（百万美元）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全球不同产品类型松茸鲜调味料价格走势（2020-2031）&amp;（美元/吨）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全球不同应用松茸鲜调味料价格走势（2020-2031）&amp;（美元/吨）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松茸鲜调味料产业链</w:t>
      </w:r>
      <w:r>
        <w:rPr>
          <w:rFonts w:hint="eastAsia"/>
        </w:rPr>
        <w:br/>
      </w:r>
      <w:r>
        <w:rPr>
          <w:rFonts w:hint="eastAsia"/>
        </w:rPr>
        <w:t>　　图 43： 松茸鲜调味料中国企业SWOT分析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0a82048c94f10" w:history="1">
        <w:r>
          <w:rPr>
            <w:rStyle w:val="Hyperlink"/>
          </w:rPr>
          <w:t>2025-2031年全球与中国松茸鲜调味料市场分析及前景趋势预测报告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0a82048c94f10" w:history="1">
        <w:r>
          <w:rPr>
            <w:rStyle w:val="Hyperlink"/>
          </w:rPr>
          <w:t>https://www.20087.com/2/10/SongRongXianDiaoWeiLiaoDeQianJingQuShi.html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香精、松茸鲜调味料配料表、松茸鲜调味料的食用方法、松茸鲜调味料的用法、人工种植大棚松茸云南、松茸鲜调味料和鸡精的区别、松鲜鲜是科技狠活吗、松茸鲜调味料和鸡精味精哪个好、松茸鲜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45a0e24f404a" w:history="1">
      <w:r>
        <w:rPr>
          <w:rStyle w:val="Hyperlink"/>
        </w:rPr>
        <w:t>2025-2031年全球与中国松茸鲜调味料市场分析及前景趋势预测报告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ongRongXianDiaoWeiLiaoDeQianJingQuShi.html" TargetMode="External" Id="R4e80a82048c9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ongRongXianDiaoWeiLiaoDeQianJingQuShi.html" TargetMode="External" Id="R6fa645a0e24f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2025-01-18T07:47:00Z</dcterms:created>
  <dcterms:modified xsi:type="dcterms:W3CDTF">2025-01-18T08:47:00Z</dcterms:modified>
  <dc:subject>2025-2031年全球与中国松茸鲜调味料市场分析及前景趋势预测报告</dc:subject>
  <dc:title>2025-2031年全球与中国松茸鲜调味料市场分析及前景趋势预测报告</dc:title>
  <cp:keywords>2025-2031年全球与中国松茸鲜调味料市场分析及前景趋势预测报告</cp:keywords>
  <dc:description>2025-2031年全球与中国松茸鲜调味料市场分析及前景趋势预测报告</dc:description>
</cp:coreProperties>
</file>