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134b2886fc4583" w:history="1">
              <w:r>
                <w:rPr>
                  <w:rStyle w:val="Hyperlink"/>
                </w:rPr>
                <w:t>中国生猪排行业市场调研与发展趋势预测报告（2024-2030年）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134b2886fc4583" w:history="1">
              <w:r>
                <w:rPr>
                  <w:rStyle w:val="Hyperlink"/>
                </w:rPr>
                <w:t>中国生猪排行业市场调研与发展趋势预测报告（2024-2030年）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134b2886fc4583" w:history="1">
                <w:r>
                  <w:rPr>
                    <w:rStyle w:val="Hyperlink"/>
                  </w:rPr>
                  <w:t>https://www.20087.com/2/60/ShengZhuPaiFaZhanQuShiFenXi.html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猪排是一种重要的肉类食品，近年来随着消费者对高质量肉类产品需求的增加，市场需求持续增长。目前，生猪排不仅在提高肉质品质和安全性方面取得了显著进展，而且在提高产品的营养价值和风味方面也有了明显改进。此外，随着养殖技术和加工技术的进步，生猪排的种类更加丰富，能够满足不同消费者的口味偏好。</w:t>
      </w:r>
      <w:r>
        <w:rPr>
          <w:rFonts w:hint="eastAsia"/>
        </w:rPr>
        <w:br/>
      </w:r>
      <w:r>
        <w:rPr>
          <w:rFonts w:hint="eastAsia"/>
        </w:rPr>
        <w:t>　　未来，生猪排的发展将更加注重食品安全和健康导向。一方面，随着消费者对食品安全的关注度提高，生猪排将更加注重提高养殖过程中的卫生标准和动物福利，以确保产品的安全性和质量。另一方面，随着健康饮食理念的普及，生猪排将更加注重开发低脂肪、高蛋白的健康肉类产品，以满足消费者对健康饮食的需求。长期来看，生猪排将朝着更加安全、健康、多样化的方向发展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134b2886fc4583" w:history="1">
        <w:r>
          <w:rPr>
            <w:rStyle w:val="Hyperlink"/>
          </w:rPr>
          <w:t>中国生猪排行业市场调研与发展趋势预测报告（2024-2030年）</w:t>
        </w:r>
      </w:hyperlink>
      <w:r>
        <w:rPr>
          <w:rFonts w:hint="eastAsia"/>
        </w:rPr>
        <w:t>》依据国家统计局、海关总署及生猪排相关协会等部门的权威资料数据，以及对生猪排行业重点区域实地调研，结合生猪排行业发展所处的环境，从理论到实践、从宏观到微观等多个角度对生猪排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134b2886fc4583" w:history="1">
        <w:r>
          <w:rPr>
            <w:rStyle w:val="Hyperlink"/>
          </w:rPr>
          <w:t>中国生猪排行业市场调研与发展趋势预测报告（2024-2030年）</w:t>
        </w:r>
      </w:hyperlink>
      <w:r>
        <w:rPr>
          <w:rFonts w:hint="eastAsia"/>
        </w:rPr>
        <w:t>》内容严谨、数据翔实，通过辅以大量直观的图表，帮助生猪排企业准确把握生猪排行业发展动向、正确制定生猪排企业发展战略和生猪排投资策略。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生猪排行业相关概述</w:t>
      </w:r>
      <w:r>
        <w:rPr>
          <w:rFonts w:hint="eastAsia"/>
        </w:rPr>
        <w:br/>
      </w:r>
      <w:r>
        <w:rPr>
          <w:rFonts w:hint="eastAsia"/>
        </w:rPr>
        <w:t>　　　　一、生猪排行业定义及特点</w:t>
      </w:r>
      <w:r>
        <w:rPr>
          <w:rFonts w:hint="eastAsia"/>
        </w:rPr>
        <w:br/>
      </w:r>
      <w:r>
        <w:rPr>
          <w:rFonts w:hint="eastAsia"/>
        </w:rPr>
        <w:t>　　　　　　1、生猪排行业定义</w:t>
      </w:r>
      <w:r>
        <w:rPr>
          <w:rFonts w:hint="eastAsia"/>
        </w:rPr>
        <w:br/>
      </w:r>
      <w:r>
        <w:rPr>
          <w:rFonts w:hint="eastAsia"/>
        </w:rPr>
        <w:t>　　　　　　2、生猪排行业特点</w:t>
      </w:r>
      <w:r>
        <w:rPr>
          <w:rFonts w:hint="eastAsia"/>
        </w:rPr>
        <w:br/>
      </w:r>
      <w:r>
        <w:rPr>
          <w:rFonts w:hint="eastAsia"/>
        </w:rPr>
        <w:t>　　　　二、生猪排行业经营模式分析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1、生猪排生产模式</w:t>
      </w:r>
      <w:r>
        <w:rPr>
          <w:rFonts w:hint="eastAsia"/>
        </w:rPr>
        <w:br/>
      </w:r>
      <w:r>
        <w:rPr>
          <w:rFonts w:hint="eastAsia"/>
        </w:rPr>
        <w:t>　　　　　　2、生猪排采购模式</w:t>
      </w:r>
      <w:r>
        <w:rPr>
          <w:rFonts w:hint="eastAsia"/>
        </w:rPr>
        <w:br/>
      </w:r>
      <w:r>
        <w:rPr>
          <w:rFonts w:hint="eastAsia"/>
        </w:rPr>
        <w:t>　　　　　　3、生猪排销售模式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2023-2024年全球生猪排行业市场运行形势分析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2023-2024年全球生猪排行业发展概况</w:t>
      </w:r>
      <w:r>
        <w:rPr>
          <w:rFonts w:hint="eastAsia"/>
        </w:rPr>
        <w:br/>
      </w:r>
      <w:r>
        <w:rPr>
          <w:rFonts w:hint="eastAsia"/>
        </w:rPr>
        <w:t>　　第二节 全球生猪排行业发展走势</w:t>
      </w:r>
      <w:r>
        <w:rPr>
          <w:rFonts w:hint="eastAsia"/>
        </w:rPr>
        <w:br/>
      </w:r>
      <w:r>
        <w:rPr>
          <w:rFonts w:hint="eastAsia"/>
        </w:rPr>
        <w:t>　　　　一、全球生猪排行业市场分布情况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二、全球生猪排行业发展趋势分析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全球生猪排行业重点国家和区域分析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2023-2024年中国生猪排行业发展环境分析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生猪排政策环境分析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生猪排技术环境分析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2023-2024年生猪排行业技术发展现状及趋势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当前我国生猪排技术发展现状</w:t>
      </w:r>
      <w:r>
        <w:rPr>
          <w:rFonts w:hint="eastAsia"/>
        </w:rPr>
        <w:br/>
      </w:r>
      <w:r>
        <w:rPr>
          <w:rFonts w:hint="eastAsia"/>
        </w:rPr>
        <w:t>　　第二节 中外生猪排技术差距及产生差距的主要原因分析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提高我国生猪排技术的对策</w:t>
      </w:r>
      <w:r>
        <w:rPr>
          <w:rFonts w:hint="eastAsia"/>
        </w:rPr>
        <w:br/>
      </w:r>
      <w:r>
        <w:rPr>
          <w:rFonts w:hint="eastAsia"/>
        </w:rPr>
        <w:t>　　第四节 我国生猪排研发、设计发展趋势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2023-2024年中国生猪排行业市场供需状况分析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中国生猪排行业市场规模情况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中国生猪排行业盈利情况分析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中国生猪排行业市场需求状况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一、2019-2024年生猪排行业市场需求情况</w:t>
      </w:r>
      <w:r>
        <w:rPr>
          <w:rFonts w:hint="eastAsia"/>
        </w:rPr>
        <w:br/>
      </w:r>
      <w:r>
        <w:rPr>
          <w:rFonts w:hint="eastAsia"/>
        </w:rPr>
        <w:t>　　　　二、生猪排行业市场需求特点分析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三、2024-2030年生猪排行业市场需求预测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中国生猪排行业市场供给状况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一、2019-2024年生猪排行业市场供给情况</w:t>
      </w:r>
      <w:r>
        <w:rPr>
          <w:rFonts w:hint="eastAsia"/>
        </w:rPr>
        <w:br/>
      </w:r>
      <w:r>
        <w:rPr>
          <w:rFonts w:hint="eastAsia"/>
        </w:rPr>
        <w:t>　　　　二、生猪排行业市场供给特点分析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三、2024-2030年生猪排行业市场供给预测</w:t>
      </w:r>
      <w:r>
        <w:rPr>
          <w:rFonts w:hint="eastAsia"/>
        </w:rPr>
        <w:br/>
      </w:r>
      <w:r>
        <w:rPr>
          <w:rFonts w:hint="eastAsia"/>
        </w:rPr>
        <w:t>　　第五节 生猪排行业市场供需平衡状况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中国生猪排行业进出口情况分析预测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2019-2024年中国生猪排行业进出口情况分析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一、2019-2024年中国生猪排行业进口分析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二、2019-2024年中国生猪排行业出口分析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2024-2030年中国生猪排行业进出口情况预测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一、2024-2030年中国生猪排行业进口预测分析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二、2024-2030年中国生猪排行业出口预测分析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影响生猪排行业进出口变化的主要原因分析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2019-2024年中国生猪排行业重点地区调研分析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一、中国生猪排行业重点区域市场结构调研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二、**地区生猪排市场调研分析</w:t>
      </w:r>
      <w:r>
        <w:rPr>
          <w:rFonts w:hint="eastAsia"/>
        </w:rPr>
        <w:br/>
      </w:r>
      <w:r>
        <w:rPr>
          <w:rFonts w:hint="eastAsia"/>
        </w:rPr>
        <w:t>　　　　三、**地区生猪排市场调研分析</w:t>
      </w:r>
      <w:r>
        <w:rPr>
          <w:rFonts w:hint="eastAsia"/>
        </w:rPr>
        <w:br/>
      </w:r>
      <w:r>
        <w:rPr>
          <w:rFonts w:hint="eastAsia"/>
        </w:rPr>
        <w:t>　　　　四、**地区生猪排市场调研分析</w:t>
      </w:r>
      <w:r>
        <w:rPr>
          <w:rFonts w:hint="eastAsia"/>
        </w:rPr>
        <w:br/>
      </w:r>
      <w:r>
        <w:rPr>
          <w:rFonts w:hint="eastAsia"/>
        </w:rPr>
        <w:t>　　　　五、**地区生猪排市场调研分析</w:t>
      </w:r>
      <w:r>
        <w:rPr>
          <w:rFonts w:hint="eastAsia"/>
        </w:rPr>
        <w:br/>
      </w:r>
      <w:r>
        <w:rPr>
          <w:rFonts w:hint="eastAsia"/>
        </w:rPr>
        <w:t>　　　　六、**地区生猪排市场调研分析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生猪排行业细分产品市场调研分析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中国生猪排行业市场行情分析预测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生猪排价格影响因素分析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2019-2024年中国生猪排市场价格趋向分析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2024-2030年中国生猪排市场价格趋向预测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生猪排行业上、下游市场分析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生猪排行业上游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生猪排行业下游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生猪排行业竞争格局分析</w:t>
      </w:r>
      <w:r>
        <w:rPr>
          <w:rFonts w:hint="eastAsia"/>
        </w:rPr>
        <w:br/>
      </w:r>
      <w:r>
        <w:rPr>
          <w:rFonts w:hint="eastAsia"/>
        </w:rPr>
        <w:t>　　第一节 生猪排行业集中度分析</w:t>
      </w:r>
      <w:r>
        <w:rPr>
          <w:rFonts w:hint="eastAsia"/>
        </w:rPr>
        <w:br/>
      </w:r>
      <w:r>
        <w:rPr>
          <w:rFonts w:hint="eastAsia"/>
        </w:rPr>
        <w:t>　　　　一、生猪排市场集中度分析</w:t>
      </w:r>
      <w:r>
        <w:rPr>
          <w:rFonts w:hint="eastAsia"/>
        </w:rPr>
        <w:br/>
      </w:r>
      <w:r>
        <w:rPr>
          <w:rFonts w:hint="eastAsia"/>
        </w:rPr>
        <w:t>　　　　二、生猪排企业集中度分析</w:t>
      </w:r>
      <w:r>
        <w:rPr>
          <w:rFonts w:hint="eastAsia"/>
        </w:rPr>
        <w:br/>
      </w:r>
      <w:r>
        <w:rPr>
          <w:rFonts w:hint="eastAsia"/>
        </w:rPr>
        <w:t>　　　　三、生猪排区域集中度分析</w:t>
      </w:r>
      <w:r>
        <w:rPr>
          <w:rFonts w:hint="eastAsia"/>
        </w:rPr>
        <w:br/>
      </w:r>
      <w:r>
        <w:rPr>
          <w:rFonts w:hint="eastAsia"/>
        </w:rPr>
        <w:t>　　第二节 生猪排行业竞争格局分析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一、2024年生猪排行业竞争分析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二、2024年中外生猪排产品竞争分析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三、2019-2024年中国生猪排市场竞争分析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四、2024-2030年国内主要生猪排企业动向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生猪排行业重点企业发展调研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生猪排重点企业（一）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生猪排重点企业（二）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生猪排重点企业（三）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生猪排重点企业（四）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生猪排重点企业（五）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生猪排重点企业（六）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2023-2024年生猪排企业发展策略分析</w:t>
      </w:r>
      <w:r>
        <w:rPr>
          <w:rFonts w:hint="eastAsia"/>
        </w:rPr>
        <w:br/>
      </w:r>
      <w:r>
        <w:rPr>
          <w:rFonts w:hint="eastAsia"/>
        </w:rPr>
        <w:t>　　第一节 生猪排市场策略分析</w:t>
      </w:r>
      <w:r>
        <w:rPr>
          <w:rFonts w:hint="eastAsia"/>
        </w:rPr>
        <w:br/>
      </w:r>
      <w:r>
        <w:rPr>
          <w:rFonts w:hint="eastAsia"/>
        </w:rPr>
        <w:t>　　　　一、生猪排价格策略分析</w:t>
      </w:r>
      <w:r>
        <w:rPr>
          <w:rFonts w:hint="eastAsia"/>
        </w:rPr>
        <w:br/>
      </w:r>
      <w:r>
        <w:rPr>
          <w:rFonts w:hint="eastAsia"/>
        </w:rPr>
        <w:t>　　　　二、生猪排渠道策略分析</w:t>
      </w:r>
      <w:r>
        <w:rPr>
          <w:rFonts w:hint="eastAsia"/>
        </w:rPr>
        <w:br/>
      </w:r>
      <w:r>
        <w:rPr>
          <w:rFonts w:hint="eastAsia"/>
        </w:rPr>
        <w:t>　　第二节 生猪排销售策略分析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提高生猪排企业竞争力的策略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一、提高中国生猪排企业核心竞争力的对策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二、生猪排企业提升竞争力的主要方向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三、影响生猪排企业核心竞争力的因素及提升途径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四、提高生猪排企业竞争力的策略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对我国生猪排品牌的战略思考</w:t>
      </w:r>
      <w:r>
        <w:rPr>
          <w:rFonts w:hint="eastAsia"/>
        </w:rPr>
        <w:br/>
      </w:r>
      <w:r>
        <w:rPr>
          <w:rFonts w:hint="eastAsia"/>
        </w:rPr>
        <w:t>　　　　一、生猪排实施品牌战略的意义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二、生猪排企业品牌的现状分析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三、我国生猪排企业的品牌战略</w:t>
      </w:r>
      <w:r>
        <w:rPr>
          <w:rFonts w:hint="eastAsia"/>
        </w:rPr>
        <w:br/>
      </w:r>
      <w:r>
        <w:rPr>
          <w:rFonts w:hint="eastAsia"/>
        </w:rPr>
        <w:t>　　　　四、生猪排品牌战略管理的策略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2023-2024年中国生猪排行业营销策略分析</w:t>
      </w:r>
      <w:r>
        <w:rPr>
          <w:rFonts w:hint="eastAsia"/>
        </w:rPr>
        <w:br/>
      </w:r>
      <w:r>
        <w:rPr>
          <w:rFonts w:hint="eastAsia"/>
        </w:rPr>
        <w:t>　　第一节 生猪排市场推广策略研究分析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一、做好生猪排产品导入</w:t>
      </w:r>
      <w:r>
        <w:rPr>
          <w:rFonts w:hint="eastAsia"/>
        </w:rPr>
        <w:br/>
      </w:r>
      <w:r>
        <w:rPr>
          <w:rFonts w:hint="eastAsia"/>
        </w:rPr>
        <w:t>　　　　二、做好生猪排产品组合和产品线决策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三、生猪排行业城市市场推广策略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生猪排行业渠道营销研究分析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一、生猪排行业营销环境分析</w:t>
      </w:r>
      <w:r>
        <w:rPr>
          <w:rFonts w:hint="eastAsia"/>
        </w:rPr>
        <w:br/>
      </w:r>
      <w:r>
        <w:rPr>
          <w:rFonts w:hint="eastAsia"/>
        </w:rPr>
        <w:t>　　　　二、生猪排行业现存的营销渠道分析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三、生猪排行业终端市场营销管理策略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生猪排行业营销战略研究分析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一、中国生猪排行业有效整合营销策略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二、建立生猪排行业厂商的双嬴模式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2024-2030年中国生猪排行业前景与风险预测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2024年生猪排市场前景分析</w:t>
      </w:r>
      <w:r>
        <w:rPr>
          <w:rFonts w:hint="eastAsia"/>
        </w:rPr>
        <w:br/>
      </w:r>
      <w:r>
        <w:rPr>
          <w:rFonts w:hint="eastAsia"/>
        </w:rPr>
        <w:t>　　第二节 2024年生猪排发展趋势预测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2024-2030年中国生猪排行业投资特性分析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一、2024-2030年中国生猪排行业进入壁垒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二、2024-2030年中国生猪排行业盈利模式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三、2024-2030年中国生猪排行业盈利因素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2024-2030年中国生猪排行业投资机会分析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一、2024-2030年中国生猪排细分市场投资机会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二、2024-2030年中国生猪排行业区域市场投资潜力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2024-2030年中国生猪排行业投资风险分析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一、2024-2030年中国生猪排行业市场竞争风险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二、2024-2030年中国生猪排行业技术风险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三、2024-2030年中国生猪排行业政策风险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四、2024-2030年中国生猪排行业进入退出风险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2024-2030年中国生猪排行业盈利模式与投资策略分析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国外生猪排行业投资现状及经营模式分析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一、境外生猪排行业成长情况调查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中国生猪排行业商业模式探讨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中国生猪排行业投资国际化发展战略分析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中国生猪排行业投资策略分析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中国生猪排行业资本运作战略选择方案研究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中智-林-：中国生猪排行业多元化经营战略的可行性分析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生猪排行业历程</w:t>
      </w:r>
      <w:r>
        <w:rPr>
          <w:rFonts w:hint="eastAsia"/>
        </w:rPr>
        <w:br/>
      </w:r>
      <w:r>
        <w:rPr>
          <w:rFonts w:hint="eastAsia"/>
        </w:rPr>
        <w:t>　　图表 生猪排行业生命周期</w:t>
      </w:r>
      <w:r>
        <w:rPr>
          <w:rFonts w:hint="eastAsia"/>
        </w:rPr>
        <w:br/>
      </w:r>
      <w:r>
        <w:rPr>
          <w:rFonts w:hint="eastAsia"/>
        </w:rPr>
        <w:t>　　图表 生猪排行业产业链分析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2019-2024年中国生猪排行业市场规模及增长情况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2019-2024年生猪排行业市场容量分析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2019-2024年中国生猪排行业产能统计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2019-2024年中国生猪排行业产量及增长趋势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2019-2024年中国生猪排市场需求量及增速统计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2024年中国生猪排行业需求领域分布格局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2019-2024年中国生猪排行业销售收入分析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2019-2024年中国生猪排行业盈利情况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2019-2024年中国生猪排行业利润总额统计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2019-2024年中国生猪排进口数量分析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2019-2024年中国生猪排进口金额分析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2019-2024年中国生猪排出口数量分析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2019-2024年中国生猪排出口金额分析</w:t>
      </w:r>
      <w:r>
        <w:rPr>
          <w:rFonts w:hint="eastAsia"/>
        </w:rPr>
        <w:br/>
      </w:r>
      <w:r>
        <w:rPr>
          <w:rFonts w:hint="eastAsia"/>
        </w:rPr>
        <w:t>　　图表 2024年中国生猪排进口国家及地区分析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2024年中国生猪排出口国家及地区分析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2019-2024年中国生猪排行业企业数量情况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2019-2024年中国生猪排行业企业平均规模情况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**地区生猪排市场规模及增长情况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**地区生猪排行业市场需求情况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**地区生猪排市场规模及增长情况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**地区生猪排行业市场需求情况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**地区生猪排市场规模及增长情况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**地区生猪排行业市场需求情况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**地区生猪排市场规模及增长情况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**地区生猪排行业市场需求情况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生猪排重点企业（一）基本信息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生猪排重点企业（一）经营情况分析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生猪排重点企业（一）主要经济指标情况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生猪排重点企业（一）盈利能力情况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生猪排重点企业（一）偿债能力情况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生猪排重点企业（一）运营能力情况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生猪排重点企业（一）成长能力情况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生猪排重点企业（二）基本信息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生猪排重点企业（二）经营情况分析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生猪排重点企业（二）主要经济指标情况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生猪排重点企业（二）盈利能力情况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生猪排重点企业（二）偿债能力情况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生猪排重点企业（二）运营能力情况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生猪排重点企业（二）成长能力情况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生猪排重点企业（三）基本信息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生猪排重点企业（三）经营情况分析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生猪排重点企业（三）主要经济指标情况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生猪排重点企业（三）盈利能力情况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生猪排重点企业（三）偿债能力情况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生猪排重点企业（三）运营能力情况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生猪排重点企业（三）成长能力情况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2024-2030年中国生猪排行业产能预测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2024-2030年中国生猪排行业产量预测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2024-2030年中国生猪排市场需求量预测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2024-2030年中国生猪排行业供需平衡预测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2024-2030年中国生猪排行业市场容量预测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2024-2030年中国生猪排行业市场规模预测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2024-2030年中国生猪排市场前景分析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2024-2030年中国生猪排行业发展趋势预测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134b2886fc4583" w:history="1">
        <w:r>
          <w:rPr>
            <w:rStyle w:val="Hyperlink"/>
          </w:rPr>
          <w:t>中国生猪排行业市场调研与发展趋势预测报告（2024-2030年）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134b2886fc4583" w:history="1">
        <w:r>
          <w:rPr>
            <w:rStyle w:val="Hyperlink"/>
          </w:rPr>
          <w:t>https://www.20087.com/2/60/ShengZhuPaiFaZhanQuShiFenXi.html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af3dacc31b40e0" w:history="1">
      <w:r>
        <w:rPr>
          <w:rStyle w:val="Hyperlink"/>
        </w:rPr>
        <w:t>中国生猪排行业市场调研与发展趋势预测报告（2024-2030年）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ShengZhuPaiFaZhanQuShiFenXi.html" TargetMode="External" Id="R4d134b2886fc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ShengZhuPaiFaZhanQuShiFenXi.html" TargetMode="External" Id="Rb4af3dacc31b40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2024-02-29T06:17:00Z</dcterms:created>
  <dcterms:modified xsi:type="dcterms:W3CDTF">2024-02-29T07:17:00Z</dcterms:modified>
  <dc:subject>中国生猪排行业市场调研与发展趋势预测报告（2024-2030年）</dc:subject>
  <dc:title>中国生猪排行业市场调研与发展趋势预测报告（2024-2030年）</dc:title>
  <cp:keywords>中国生猪排行业市场调研与发展趋势预测报告（2024-2030年）</cp:keywords>
  <dc:description>中国生猪排行业市场调研与发展趋势预测报告（2024-2030年）</dc:description>
</cp:coreProperties>
</file>