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11182783846dc" w:history="1">
              <w:r>
                <w:rPr>
                  <w:rStyle w:val="Hyperlink"/>
                </w:rPr>
                <w:t>2026-2032年中国素食金枪鱼市场调研及行业前景预测报告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11182783846dc" w:history="1">
              <w:r>
                <w:rPr>
                  <w:rStyle w:val="Hyperlink"/>
                </w:rPr>
                <w:t>2026-2032年中国素食金枪鱼市场调研及行业前景预测报告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11182783846dc" w:history="1">
                <w:r>
                  <w:rPr>
                    <w:rStyle w:val="Hyperlink"/>
                  </w:rPr>
                  <w:t>https://www.20087.com/2/90/SuShiJinQiangYuShiChangQianJing.html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食金枪鱼是以大豆蛋白、豌豆蛋白、海藻提取物或菌丝体为基料，通过纤维重组、风味模拟与色泽调配制成的植物基海鲜替代品，主打环保、无汞、零胆固醇等卖点，主要面向弹性素食者、海洋生态保护倡导者及过敏人群。素食金枪鱼普遍采用挤压拉丝技术构建肌肉纹理，辅以海藻油提供DHA与“海洋风味”，部分品牌通过烟熏或发酵工艺增强复杂度。在欧美高端超市与连锁寿司店已实现初步商业化。然而，口感仍难完全复刻真实金枪鱼的湿润与片状撕裂感；且生产成本高昂，价格显著高于罐头 tuna，制约大众市场渗透。</w:t>
      </w:r>
      <w:r>
        <w:rPr>
          <w:rFonts w:hint="eastAsia"/>
        </w:rPr>
        <w:br/>
      </w:r>
      <w:r>
        <w:rPr>
          <w:rFonts w:hint="eastAsia"/>
        </w:rPr>
        <w:t>　　未来，素食金枪鱼将聚焦细胞培养融合、风味精准调控与海洋可持续叙事三大方向。市场调研网认为，菌丝体与植物蛋白混合基底可提升咀嚼层次；合成生物学生产的藻源血红素将强化“生鱼”色泽与铁含量。在感官科学上，电子舌与气味数据库将指导风味分子精准配比。包装层面，“每罐拯救X升海水”等量化环保标签将强化情感共鸣。此外，与寿司机器人、预制料理包合作将拓展即食场景。长远看，素食金枪鱼将从模仿性替代品升级为兼具海洋风味、营养功能与生态责任的新蛋白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11182783846dc" w:history="1">
        <w:r>
          <w:rPr>
            <w:rStyle w:val="Hyperlink"/>
          </w:rPr>
          <w:t>2026-2032年中国素食金枪鱼市场调研及行业前景预测报告</w:t>
        </w:r>
      </w:hyperlink>
      <w:r>
        <w:rPr>
          <w:rFonts w:hint="eastAsia"/>
        </w:rPr>
        <w:t>》全面分析了素食金枪鱼行业的市场规模、产业链结构及技术现状，结合素食金枪鱼市场需求、价格动态与竞争格局，提供了清晰的数据支持。报告预测了素食金枪鱼发展趋势与市场前景，重点解读了素食金枪鱼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素食金枪鱼市场概述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按照不同产品类型，素食金枪鱼主要可以分为如下几个类别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中国不同产品类型素食金枪鱼增长趋势2021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大豆蛋白</w:t>
      </w:r>
      <w:r>
        <w:rPr>
          <w:rFonts w:hint="eastAsia"/>
        </w:rPr>
        <w:br/>
      </w:r>
      <w:r>
        <w:rPr>
          <w:rFonts w:hint="eastAsia"/>
        </w:rPr>
        <w:t>　　　　1.2.3 小麦蛋白</w:t>
      </w:r>
      <w:r>
        <w:rPr>
          <w:rFonts w:hint="eastAsia"/>
        </w:rPr>
        <w:br/>
      </w:r>
      <w:r>
        <w:rPr>
          <w:rFonts w:hint="eastAsia"/>
        </w:rPr>
        <w:t>　　　　1.2.4 豌豆蛋白</w:t>
      </w:r>
      <w:r>
        <w:rPr>
          <w:rFonts w:hint="eastAsia"/>
        </w:rPr>
        <w:br/>
      </w:r>
      <w:r>
        <w:rPr>
          <w:rFonts w:hint="eastAsia"/>
        </w:rPr>
        <w:t>　　　　1.2.5 马铃薯蛋白</w:t>
      </w:r>
      <w:r>
        <w:rPr>
          <w:rFonts w:hint="eastAsia"/>
        </w:rPr>
        <w:br/>
      </w:r>
      <w:r>
        <w:rPr>
          <w:rFonts w:hint="eastAsia"/>
        </w:rPr>
        <w:t>　　　　1.2.6 玉米蛋白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从不同应用，素食金枪鱼主要包括如下几个方面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中国不同应用素食金枪鱼增长趋势2021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线下零售</w:t>
      </w:r>
      <w:r>
        <w:rPr>
          <w:rFonts w:hint="eastAsia"/>
        </w:rPr>
        <w:br/>
      </w:r>
      <w:r>
        <w:rPr>
          <w:rFonts w:hint="eastAsia"/>
        </w:rPr>
        <w:t>　　　　1.3.3 线上零售</w:t>
      </w:r>
      <w:r>
        <w:rPr>
          <w:rFonts w:hint="eastAsia"/>
        </w:rPr>
        <w:br/>
      </w:r>
      <w:r>
        <w:rPr>
          <w:rFonts w:hint="eastAsia"/>
        </w:rPr>
        <w:t>　　1.4 中国素食金枪鱼发展现状及未来趋势（2021-2032）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中国市场素食金枪鱼收入及增长率（2021-2032）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中国市场素食金枪鱼销量及增长率（2021-2032）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中国市场主要素食金枪鱼厂商分析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中国市场主要厂商素食金枪鱼销量及市场占有率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中国市场主要厂商素食金枪鱼销量（2021-2026）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中国市场主要厂商素食金枪鱼销量市场份额（2021-2026）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中国市场主要厂商素食金枪鱼收入及市场占有率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中国市场主要厂商素食金枪鱼收入（2021-2026）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中国市场主要厂商素食金枪鱼收入市场份额（2021-2026）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2025年中国市场主要厂商素食金枪鱼收入排名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中国市场主要厂商素食金枪鱼价格（2021-2026）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中国市场主要厂商素食金枪鱼总部及产地分布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中国市场主要厂商成立时间及素食金枪鱼商业化日期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中国市场主要厂商素食金枪鱼产品类型及应用</w:t>
      </w:r>
      <w:r>
        <w:rPr>
          <w:rFonts w:hint="eastAsia"/>
        </w:rPr>
        <w:br/>
      </w:r>
      <w:r>
        <w:rPr>
          <w:rFonts w:hint="eastAsia"/>
        </w:rPr>
        <w:t>　　2.7 素食金枪鱼行业集中度、竞争程度分析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素食金枪鱼行业集中度分析：2025年中国Top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中国市场素食金枪鱼第一梯队、第二梯队和第三梯队厂商（品牌）及2025年市场份额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重点企业（10）在中国市场素食金枪鱼销量、收入、价格及毛利率（2021-2026）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不同产品类型素食金枪鱼分析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中国市场不同产品类型素食金枪鱼销量（2021-2032）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中国市场不同产品类型素食金枪鱼销量及市场份额（2021-2026）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中国市场不同产品类型素食金枪鱼销量预测（2027-2032）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中国市场不同产品类型素食金枪鱼规模（2021-2032）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中国市场不同产品类型素食金枪鱼规模及市场份额（2021-2026）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中国市场不同产品类型素食金枪鱼规模预测（2027-2032）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中国市场不同产品类型素食金枪鱼价格走势（2021-2032）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不同应用素食金枪鱼分析</w:t>
      </w:r>
      <w:r>
        <w:rPr>
          <w:rFonts w:hint="eastAsia"/>
        </w:rPr>
        <w:br/>
      </w:r>
      <w:r>
        <w:rPr>
          <w:rFonts w:hint="eastAsia"/>
        </w:rPr>
        <w:t>　　5.1 中国市场不同应用素食金枪鱼销量（2021-2032）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中国市场不同应用素食金枪鱼销量及市场份额（2021-2026）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中国市场不同应用素食金枪鱼销量预测（2027-2032）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中国市场不同应用素食金枪鱼规模（2021-2032）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中国市场不同应用素食金枪鱼规模及市场份额（2021-2026）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中国市场不同应用素食金枪鱼规模预测（2027-2032）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中国市场不同应用素食金枪鱼价格走势（2021-2032）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素食金枪鱼行业发展分析---发展趋势</w:t>
      </w:r>
      <w:r>
        <w:rPr>
          <w:rFonts w:hint="eastAsia"/>
        </w:rPr>
        <w:br/>
      </w:r>
      <w:r>
        <w:rPr>
          <w:rFonts w:hint="eastAsia"/>
        </w:rPr>
        <w:t>　　6.2 素食金枪鱼行业发展分析---厂商壁垒</w:t>
      </w:r>
      <w:r>
        <w:rPr>
          <w:rFonts w:hint="eastAsia"/>
        </w:rPr>
        <w:br/>
      </w:r>
      <w:r>
        <w:rPr>
          <w:rFonts w:hint="eastAsia"/>
        </w:rPr>
        <w:t>　　6.3 素食金枪鱼行业发展分析---驱动因素</w:t>
      </w:r>
      <w:r>
        <w:rPr>
          <w:rFonts w:hint="eastAsia"/>
        </w:rPr>
        <w:br/>
      </w:r>
      <w:r>
        <w:rPr>
          <w:rFonts w:hint="eastAsia"/>
        </w:rPr>
        <w:t>　　6.4 素食金枪鱼行业发展分析---制约因素</w:t>
      </w:r>
      <w:r>
        <w:rPr>
          <w:rFonts w:hint="eastAsia"/>
        </w:rPr>
        <w:br/>
      </w:r>
      <w:r>
        <w:rPr>
          <w:rFonts w:hint="eastAsia"/>
        </w:rPr>
        <w:t>　　6.5 素食金枪鱼中国企业SWOT分析</w:t>
      </w:r>
      <w:r>
        <w:rPr>
          <w:rFonts w:hint="eastAsia"/>
        </w:rPr>
        <w:br/>
      </w:r>
      <w:r>
        <w:rPr>
          <w:rFonts w:hint="eastAsia"/>
        </w:rPr>
        <w:t>　　6.6 素食金枪鱼行业发展分析---行业政策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素食金枪鱼行业产业链简介</w:t>
      </w:r>
      <w:r>
        <w:rPr>
          <w:rFonts w:hint="eastAsia"/>
        </w:rPr>
        <w:br/>
      </w:r>
      <w:r>
        <w:rPr>
          <w:rFonts w:hint="eastAsia"/>
        </w:rPr>
        <w:t>　　7.2 素食金枪鱼产业链分析-上游</w:t>
      </w:r>
      <w:r>
        <w:rPr>
          <w:rFonts w:hint="eastAsia"/>
        </w:rPr>
        <w:br/>
      </w:r>
      <w:r>
        <w:rPr>
          <w:rFonts w:hint="eastAsia"/>
        </w:rPr>
        <w:t>　　7.3 素食金枪鱼产业链分析-中游</w:t>
      </w:r>
      <w:r>
        <w:rPr>
          <w:rFonts w:hint="eastAsia"/>
        </w:rPr>
        <w:br/>
      </w:r>
      <w:r>
        <w:rPr>
          <w:rFonts w:hint="eastAsia"/>
        </w:rPr>
        <w:t>　　7.4 素食金枪鱼产业链分析-下游</w:t>
      </w:r>
      <w:r>
        <w:rPr>
          <w:rFonts w:hint="eastAsia"/>
        </w:rPr>
        <w:br/>
      </w:r>
      <w:r>
        <w:rPr>
          <w:rFonts w:hint="eastAsia"/>
        </w:rPr>
        <w:t>　　7.5 素食金枪鱼行业采购模式</w:t>
      </w:r>
      <w:r>
        <w:rPr>
          <w:rFonts w:hint="eastAsia"/>
        </w:rPr>
        <w:br/>
      </w:r>
      <w:r>
        <w:rPr>
          <w:rFonts w:hint="eastAsia"/>
        </w:rPr>
        <w:t>　　7.6 素食金枪鱼行业生产模式</w:t>
      </w:r>
      <w:r>
        <w:rPr>
          <w:rFonts w:hint="eastAsia"/>
        </w:rPr>
        <w:br/>
      </w:r>
      <w:r>
        <w:rPr>
          <w:rFonts w:hint="eastAsia"/>
        </w:rPr>
        <w:t>　　7.7 素食金枪鱼行业销售模式及销售渠道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中国本土素食金枪鱼产能、产量分析</w:t>
      </w:r>
      <w:r>
        <w:rPr>
          <w:rFonts w:hint="eastAsia"/>
        </w:rPr>
        <w:br/>
      </w:r>
      <w:r>
        <w:rPr>
          <w:rFonts w:hint="eastAsia"/>
        </w:rPr>
        <w:t>　　8.1 中国素食金枪鱼供需现状及预测（2021-2032）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中国素食金枪鱼产能、产量、产能利用率及发展趋势（2021-2032）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中国素食金枪鱼产量、市场需求量及发展趋势（2021-2032）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中国素食金枪鱼进出口分析</w:t>
      </w:r>
      <w:r>
        <w:rPr>
          <w:rFonts w:hint="eastAsia"/>
        </w:rPr>
        <w:br/>
      </w:r>
      <w:r>
        <w:rPr>
          <w:rFonts w:hint="eastAsia"/>
        </w:rPr>
        <w:t>　　　　8.2.1 中国市场素食金枪鱼主要进口来源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中国市场素食金枪鱼主要出口目的地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不同产品类型素食金枪鱼市场规模2021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不同应用素食金枪鱼市场规模2021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中国市场主要厂商素食金枪鱼销量（2021-2026）&amp;（千件）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中国市场主要厂商素食金枪鱼销量市场份额（2021-2026）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中国市场主要厂商素食金枪鱼收入（2021-2026）&amp;（万元）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中国市场主要厂商素食金枪鱼收入份额（2021-2026）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2025年中国主要生产商素食金枪鱼收入排名（万元）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中国市场主要厂商素食金枪鱼价格（2021-2026）&amp;（元/件）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中国市场主要厂商素食金枪鱼总部及产地分布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中国市场主要厂商成立时间及素食金枪鱼商业化日期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中国市场主要厂商素食金枪鱼产品类型及应用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2025年中国市场素食金枪鱼主要厂商市场地位（第一梯队、第二梯队和第三梯队）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素食金枪鱼市场投资、并购等现状分析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素食金枪鱼生产基地、总部、竞争对手及市场地位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素食金枪鱼产品规格、参数及市场应用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素食金枪鱼销量（千件）、收入（万元）、价格（元/件）及毛利率（2021-2026）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中国市场不同产品类型素食金枪鱼销量（2021-2026）&amp;（千件）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中国市场不同产品类型素食金枪鱼销量市场份额（2021-2026）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中国市场不同产品类型素食金枪鱼销量预测（2027-2032）&amp;（千件）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中国市场不同产品类型素食金枪鱼销量市场份额预测（2027-2032）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中国市场不同产品类型素食金枪鱼规模（2021-2026）&amp;（万元）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中国市场不同产品类型素食金枪鱼规模市场份额（2021-2026）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中国市场不同产品类型素食金枪鱼规模预测（2027-2032）&amp;（万元）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中国市场不同产品类型素食金枪鱼规模市场份额预测（2027-2032）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中国市场不同应用素食金枪鱼销量（2021-2026）&amp;（千件）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中国市场不同应用素食金枪鱼销量市场份额（2021-2026）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中国市场不同应用素食金枪鱼销量预测（2027-2032）&amp;（千件）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中国市场不同应用素食金枪鱼销量市场份额预测（2027-2032）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中国市场不同应用素食金枪鱼规模（2021-2026）&amp;（万元）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中国市场不同应用素食金枪鱼规模市场份额（2021-2026）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中国市场不同应用素食金枪鱼规模预测（2027-2032）&amp;（万元）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中国市场不同应用素食金枪鱼规模市场份额预测（2027-2032）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素食金枪鱼行业发展分析---发展趋势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素食金枪鱼行业发展分析---厂商壁垒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素食金枪鱼行业发展分析---驱动因素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素食金枪鱼行业发展分析---制约因素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素食金枪鱼行业相关重点政策一览</w:t>
      </w:r>
      <w:r>
        <w:rPr>
          <w:rFonts w:hint="eastAsia"/>
        </w:rPr>
        <w:br/>
      </w:r>
      <w:r>
        <w:rPr>
          <w:rFonts w:hint="eastAsia"/>
        </w:rPr>
        <w:t>　　表 85： 素食金枪鱼行业供应链分析</w:t>
      </w:r>
      <w:r>
        <w:rPr>
          <w:rFonts w:hint="eastAsia"/>
        </w:rPr>
        <w:br/>
      </w:r>
      <w:r>
        <w:rPr>
          <w:rFonts w:hint="eastAsia"/>
        </w:rPr>
        <w:t>　　表 86： 素食金枪鱼上游原料供应商</w:t>
      </w:r>
      <w:r>
        <w:rPr>
          <w:rFonts w:hint="eastAsia"/>
        </w:rPr>
        <w:br/>
      </w:r>
      <w:r>
        <w:rPr>
          <w:rFonts w:hint="eastAsia"/>
        </w:rPr>
        <w:t>　　表 87： 素食金枪鱼行业主要下游客户</w:t>
      </w:r>
      <w:r>
        <w:rPr>
          <w:rFonts w:hint="eastAsia"/>
        </w:rPr>
        <w:br/>
      </w:r>
      <w:r>
        <w:rPr>
          <w:rFonts w:hint="eastAsia"/>
        </w:rPr>
        <w:t>　　表 88： 素食金枪鱼典型经销商</w:t>
      </w:r>
      <w:r>
        <w:rPr>
          <w:rFonts w:hint="eastAsia"/>
        </w:rPr>
        <w:br/>
      </w:r>
      <w:r>
        <w:rPr>
          <w:rFonts w:hint="eastAsia"/>
        </w:rPr>
        <w:t>　　表 89： 中国素食金枪鱼产量、销量、进口量及出口量（2021-2026）&amp;（千件）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中国素食金枪鱼产量、销量、进口量及出口量预测（2027-2032）&amp;（千件）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中国市场素食金枪鱼主要进口来源</w:t>
      </w:r>
      <w:r>
        <w:rPr>
          <w:rFonts w:hint="eastAsia"/>
        </w:rPr>
        <w:br/>
      </w:r>
      <w:r>
        <w:rPr>
          <w:rFonts w:hint="eastAsia"/>
        </w:rPr>
        <w:t>　　表 92： 中国市场素食金枪鱼主要出口目的地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素食金枪鱼产品图片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中国不同产品类型素食金枪鱼市场规模市场份额2025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大豆蛋白产品图片</w:t>
      </w:r>
      <w:r>
        <w:rPr>
          <w:rFonts w:hint="eastAsia"/>
        </w:rPr>
        <w:br/>
      </w:r>
      <w:r>
        <w:rPr>
          <w:rFonts w:hint="eastAsia"/>
        </w:rPr>
        <w:t>　　图 4： 小麦蛋白产品图片</w:t>
      </w:r>
      <w:r>
        <w:rPr>
          <w:rFonts w:hint="eastAsia"/>
        </w:rPr>
        <w:br/>
      </w:r>
      <w:r>
        <w:rPr>
          <w:rFonts w:hint="eastAsia"/>
        </w:rPr>
        <w:t>　　图 5： 豌豆蛋白产品图片</w:t>
      </w:r>
      <w:r>
        <w:rPr>
          <w:rFonts w:hint="eastAsia"/>
        </w:rPr>
        <w:br/>
      </w:r>
      <w:r>
        <w:rPr>
          <w:rFonts w:hint="eastAsia"/>
        </w:rPr>
        <w:t>　　图 6： 马铃薯蛋白产品图片</w:t>
      </w:r>
      <w:r>
        <w:rPr>
          <w:rFonts w:hint="eastAsia"/>
        </w:rPr>
        <w:br/>
      </w:r>
      <w:r>
        <w:rPr>
          <w:rFonts w:hint="eastAsia"/>
        </w:rPr>
        <w:t>　　图 7： 玉米蛋白产品图片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中国不同应用素食金枪鱼市场份额2025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线下零售</w:t>
      </w:r>
      <w:r>
        <w:rPr>
          <w:rFonts w:hint="eastAsia"/>
        </w:rPr>
        <w:br/>
      </w:r>
      <w:r>
        <w:rPr>
          <w:rFonts w:hint="eastAsia"/>
        </w:rPr>
        <w:t>　　图 11： 线上零售</w:t>
      </w:r>
      <w:r>
        <w:rPr>
          <w:rFonts w:hint="eastAsia"/>
        </w:rPr>
        <w:br/>
      </w:r>
      <w:r>
        <w:rPr>
          <w:rFonts w:hint="eastAsia"/>
        </w:rPr>
        <w:t>　　图 12： 中国市场素食金枪鱼市场规模，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中国市场素食金枪鱼收入及增长率（2021-2032）&amp;（万元）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中国市场素食金枪鱼销量及增长率（2021-2032）&amp;（千件）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2025年中国市场主要厂商素食金枪鱼销量市场份额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2025年中国市场主要厂商素食金枪鱼收入市场份额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2025年中国市场前五大厂商素食金枪鱼市场份额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2025年中国市场素食金枪鱼第一梯队、第二梯队和第三梯队厂商（品牌）及市场份额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中国市场不同产品类型素食金枪鱼价格走势（2021-2032）&amp;（元/件）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中国市场不同应用素食金枪鱼价格走势（2021-2032）&amp;（元/件）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素食金枪鱼中国企业SWOT分析</w:t>
      </w:r>
      <w:r>
        <w:rPr>
          <w:rFonts w:hint="eastAsia"/>
        </w:rPr>
        <w:br/>
      </w:r>
      <w:r>
        <w:rPr>
          <w:rFonts w:hint="eastAsia"/>
        </w:rPr>
        <w:t>　　图 22： 素食金枪鱼产业链</w:t>
      </w:r>
      <w:r>
        <w:rPr>
          <w:rFonts w:hint="eastAsia"/>
        </w:rPr>
        <w:br/>
      </w:r>
      <w:r>
        <w:rPr>
          <w:rFonts w:hint="eastAsia"/>
        </w:rPr>
        <w:t>　　图 23： 素食金枪鱼行业采购模式分析</w:t>
      </w:r>
      <w:r>
        <w:rPr>
          <w:rFonts w:hint="eastAsia"/>
        </w:rPr>
        <w:br/>
      </w:r>
      <w:r>
        <w:rPr>
          <w:rFonts w:hint="eastAsia"/>
        </w:rPr>
        <w:t>　　图 24： 素食金枪鱼行业生产模式分析</w:t>
      </w:r>
      <w:r>
        <w:rPr>
          <w:rFonts w:hint="eastAsia"/>
        </w:rPr>
        <w:br/>
      </w:r>
      <w:r>
        <w:rPr>
          <w:rFonts w:hint="eastAsia"/>
        </w:rPr>
        <w:t>　　图 25： 素食金枪鱼行业销售模式分析</w:t>
      </w:r>
      <w:r>
        <w:rPr>
          <w:rFonts w:hint="eastAsia"/>
        </w:rPr>
        <w:br/>
      </w:r>
      <w:r>
        <w:rPr>
          <w:rFonts w:hint="eastAsia"/>
        </w:rPr>
        <w:t>　　图 26： 中国素食金枪鱼产能、产量、产能利用率及发展趋势（2021-2032）&amp;（千件）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中国素食金枪鱼产量、市场需求量及发展趋势（2021-2032）&amp;（千件）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11182783846dc" w:history="1">
        <w:r>
          <w:rPr>
            <w:rStyle w:val="Hyperlink"/>
          </w:rPr>
          <w:t>2026-2032年中国素食金枪鱼市场调研及行业前景预测报告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11182783846dc" w:history="1">
        <w:r>
          <w:rPr>
            <w:rStyle w:val="Hyperlink"/>
          </w:rPr>
          <w:t>https://www.20087.com/2/90/SuShiJinQiangYuShiChangQianJing.html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热点：金枪鱼可以做刺身吗、金枪鱼吃肉还是吃素、素食的海鱼有哪些、金枪鱼零食、河豚刺身、金枪鱼百食、金枪鱼食谱、熟食金枪鱼、刺身金枪鱼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c104f1b14471b" w:history="1">
      <w:r>
        <w:rPr>
          <w:rStyle w:val="Hyperlink"/>
        </w:rPr>
        <w:t>2026-2032年中国素食金枪鱼市场调研及行业前景预测报告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SuShiJinQiangYuShiChangQianJing.html" TargetMode="External" Id="R083111827838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SuShiJinQiangYuShiChangQianJing.html" TargetMode="External" Id="R3c4c104f1b14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2026-02-08T08:23:18Z</dcterms:created>
  <dcterms:modified xsi:type="dcterms:W3CDTF">2026-02-08T09:23:18Z</dcterms:modified>
  <dc:subject>2026-2032年中国素食金枪鱼市场调研及行业前景预测报告</dc:subject>
  <dc:title>2026-2032年中国素食金枪鱼市场调研及行业前景预测报告</dc:title>
  <cp:keywords>2026-2032年中国素食金枪鱼市场调研及行业前景预测报告</cp:keywords>
  <dc:description>2026-2032年中国素食金枪鱼市场调研及行业前景预测报告</dc:description>
</cp:coreProperties>
</file>