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3b257317b4348" w:history="1">
              <w:r>
                <w:rPr>
                  <w:rStyle w:val="Hyperlink"/>
                </w:rPr>
                <w:t>中国紫菜机械市场分析与前景趋势报告（2025-2031年）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3b257317b4348" w:history="1">
              <w:r>
                <w:rPr>
                  <w:rStyle w:val="Hyperlink"/>
                </w:rPr>
                <w:t>中国紫菜机械市场分析与前景趋势报告（2025-2031年）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3b257317b4348" w:history="1">
                <w:r>
                  <w:rPr>
                    <w:rStyle w:val="Hyperlink"/>
                  </w:rPr>
                  <w:t>https://www.20087.com/2/80/ZiCaiJiXieShiChangXianZhuangHeQianJing.html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机械是用于紫菜养殖、加工、包装等一系列生产流程中的专用设备。近年来，随着海洋经济的兴起和紫菜市场需求的稳步增长，紫菜机械行业得到了快速发展。现代紫菜机械涵盖了从育苗、养殖、收割到烘干、分拣、包装等各个环节，其自动化和智能化水平不断提升，有效提高了生产效率和产品质量。此外，环保和节能的设计理念也被广泛采纳，以减少生产过程中的资源消耗和环境影响。</w:t>
      </w:r>
      <w:r>
        <w:rPr>
          <w:rFonts w:hint="eastAsia"/>
        </w:rPr>
        <w:br/>
      </w:r>
      <w:r>
        <w:rPr>
          <w:rFonts w:hint="eastAsia"/>
        </w:rPr>
        <w:t>　　未来，紫菜机械的发展将更加注重技术创新和产业链整合。一方面，物联网、大数据和人工智能技术的融合将推动紫菜机械向智慧化转型，实现设备的远程监控、智能诊断和预测性维护，进一步提升生产效率和设备管理能力。另一方面，行业将加强上下游合作，构建完整的紫菜产业链条，从源头到终端实现全程可控，保证紫菜产品的品质和安全，满足消费者对高品质海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3b257317b4348" w:history="1">
        <w:r>
          <w:rPr>
            <w:rStyle w:val="Hyperlink"/>
          </w:rPr>
          <w:t>中国紫菜机械市场分析与前景趋势报告（2025-2031年）</w:t>
        </w:r>
      </w:hyperlink>
      <w:r>
        <w:rPr>
          <w:rFonts w:hint="eastAsia"/>
        </w:rPr>
        <w:t>》依托对紫菜机械行业多年的深入监测与研究，综合分析了紫菜机械行业的产业链、市场规模与需求、价格动态。报告运用定量与定性的科学研究方法，准确揭示了紫菜机械行业现状，并对市场前景、发展趋势进行了科学预测。同时，报告聚焦紫菜机械重点企业，深入探讨了行业竞争格局、市场集中度及品牌影响力，还对紫菜机械细分市场进行了详尽剖析。紫菜机械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紫菜机械行业概述</w:t>
      </w:r>
      <w:r>
        <w:rPr>
          <w:rFonts w:hint="eastAsia"/>
        </w:rPr>
        <w:br/>
      </w:r>
      <w:r>
        <w:rPr>
          <w:rFonts w:hint="eastAsia"/>
        </w:rPr>
        <w:t>　　第一节 紫菜机械定义与分类</w:t>
      </w:r>
      <w:r>
        <w:rPr>
          <w:rFonts w:hint="eastAsia"/>
        </w:rPr>
        <w:br/>
      </w:r>
      <w:r>
        <w:rPr>
          <w:rFonts w:hint="eastAsia"/>
        </w:rPr>
        <w:t>　　第二节 紫菜机械应用领域</w:t>
      </w:r>
      <w:r>
        <w:rPr>
          <w:rFonts w:hint="eastAsia"/>
        </w:rPr>
        <w:br/>
      </w:r>
      <w:r>
        <w:rPr>
          <w:rFonts w:hint="eastAsia"/>
        </w:rPr>
        <w:t>　　第三节 紫菜机械行业经济指标分析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一、紫菜机械行业赢利性评估</w:t>
      </w:r>
      <w:r>
        <w:rPr>
          <w:rFonts w:hint="eastAsia"/>
        </w:rPr>
        <w:br/>
      </w:r>
      <w:r>
        <w:rPr>
          <w:rFonts w:hint="eastAsia"/>
        </w:rPr>
        <w:t>　　　　二、紫菜机械行业成长速度分析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三、紫菜机械附加值提升空间探讨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四、紫菜机械行业进入壁垒分析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五、紫菜机械行业风险性评估</w:t>
      </w:r>
      <w:r>
        <w:rPr>
          <w:rFonts w:hint="eastAsia"/>
        </w:rPr>
        <w:br/>
      </w:r>
      <w:r>
        <w:rPr>
          <w:rFonts w:hint="eastAsia"/>
        </w:rPr>
        <w:t>　　　　六、紫菜机械行业周期性分析</w:t>
      </w:r>
      <w:r>
        <w:rPr>
          <w:rFonts w:hint="eastAsia"/>
        </w:rPr>
        <w:br/>
      </w:r>
      <w:r>
        <w:rPr>
          <w:rFonts w:hint="eastAsia"/>
        </w:rPr>
        <w:t>　　　　七、紫菜机械行业竞争程度指标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八、紫菜机械行业成熟度综合分析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紫菜机械产业链及经营模式分析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三、紫菜机械销售模式与渠道策略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全球紫菜机械市场发展分析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2024-2025年全球紫菜机械行业发展分析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一、全球紫菜机械行业市场规模与趋势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二、全球紫菜机械行业发展特点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三、全球紫菜机械行业竞争格局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主要国家与地区紫菜机械市场分析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2025-2031年全球紫菜机械行业发展趋势与前景预测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一、紫菜机械行业发展趋势</w:t>
      </w:r>
      <w:r>
        <w:rPr>
          <w:rFonts w:hint="eastAsia"/>
        </w:rPr>
        <w:br/>
      </w:r>
      <w:r>
        <w:rPr>
          <w:rFonts w:hint="eastAsia"/>
        </w:rPr>
        <w:t>　　　　二、紫菜机械行业发展潜力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中国紫菜机械行业市场分析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2024-2025年紫菜机械产能与投资动态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一、国内紫菜机械产能现状与利用效率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二、紫菜机械产能扩张与投资动态分析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2025-2031年紫菜机械行业产量统计与趋势预测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一、2019-2024年紫菜机械行业产量与增长趋势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1、2019-2024年紫菜机械产量及增长趋势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2、2019-2024年紫菜机械细分产品产量及份额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二、紫菜机械产量影响因素分析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三、2025-2031年紫菜机械产量预测</w:t>
      </w:r>
      <w:r>
        <w:rPr>
          <w:rFonts w:hint="eastAsia"/>
        </w:rPr>
        <w:br/>
      </w:r>
      <w:r>
        <w:rPr>
          <w:rFonts w:hint="eastAsia"/>
        </w:rPr>
        <w:t>　　第三节 2025-2031年紫菜机械市场需求与销售分析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一、2024-2025年紫菜机械行业需求现状</w:t>
      </w:r>
      <w:r>
        <w:rPr>
          <w:rFonts w:hint="eastAsia"/>
        </w:rPr>
        <w:br/>
      </w:r>
      <w:r>
        <w:rPr>
          <w:rFonts w:hint="eastAsia"/>
        </w:rPr>
        <w:t>　　　　二、紫菜机械客户群体与需求特点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三、2019-2024年紫菜机械行业销售规模分析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四、2025-2031年紫菜机械市场增长潜力与规模预测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2024-2025年紫菜机械行业技术发展现状及趋势分析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紫菜机械行业技术发展现状分析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国内外紫菜机械行业技术差距分析及差距形成的主要原因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紫菜机械行业技术发展方向、趋势预测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提升紫菜机械行业技术能力策略建议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中国紫菜机械细分市场分析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一、2024-2025年紫菜机械主要细分产品市场现状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紫菜机械价格机制与竞争策略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一、2019-2024年紫菜机械市场价格走势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紫菜机械定价策略与方法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2025-2031年紫菜机械价格竞争态势与趋势预测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中国紫菜机械行业重点区域市场研究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2024-2025年重点区域紫菜机械市场发展概况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二、2019-2024年紫菜机械市场需求规模情况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三、2025-2031年紫菜机械行业发展潜力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2019-2024年中国紫菜机械行业进出口情况分析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紫菜机械行业进口规模与来源分析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一、2019-2024年紫菜机械进口规模分析</w:t>
      </w:r>
      <w:r>
        <w:rPr>
          <w:rFonts w:hint="eastAsia"/>
        </w:rPr>
        <w:br/>
      </w:r>
      <w:r>
        <w:rPr>
          <w:rFonts w:hint="eastAsia"/>
        </w:rPr>
        <w:t>　　　　二、紫菜机械主要进口来源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紫菜机械行业出口规模与目的地分析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一、2019-2024年紫菜机械出口规模分析</w:t>
      </w:r>
      <w:r>
        <w:rPr>
          <w:rFonts w:hint="eastAsia"/>
        </w:rPr>
        <w:br/>
      </w:r>
      <w:r>
        <w:rPr>
          <w:rFonts w:hint="eastAsia"/>
        </w:rPr>
        <w:t>　　　　二、紫菜机械主要出口目的地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2019-2024年中国紫菜机械总体规模与财务指标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中国紫菜机械行业总体规模分析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一、紫菜机械企业数量与结构</w:t>
      </w:r>
      <w:r>
        <w:rPr>
          <w:rFonts w:hint="eastAsia"/>
        </w:rPr>
        <w:br/>
      </w:r>
      <w:r>
        <w:rPr>
          <w:rFonts w:hint="eastAsia"/>
        </w:rPr>
        <w:t>　　　　二、紫菜机械从业人员规模</w:t>
      </w:r>
      <w:r>
        <w:rPr>
          <w:rFonts w:hint="eastAsia"/>
        </w:rPr>
        <w:br/>
      </w:r>
      <w:r>
        <w:rPr>
          <w:rFonts w:hint="eastAsia"/>
        </w:rPr>
        <w:t>　　　　三、紫菜机械行业资产状况</w:t>
      </w:r>
      <w:r>
        <w:rPr>
          <w:rFonts w:hint="eastAsia"/>
        </w:rPr>
        <w:br/>
      </w:r>
      <w:r>
        <w:rPr>
          <w:rFonts w:hint="eastAsia"/>
        </w:rPr>
        <w:t>　　第二节 中国紫菜机械行业财务指标总体分析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紫菜机械行业重点企业经营状况分析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紫菜机械重点企业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紫菜机械领先企业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紫菜机械标杆企业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紫菜机械代表企业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紫菜机械龙头企业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紫菜机械重点企业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中国紫菜机械行业竞争格局分析</w:t>
      </w:r>
      <w:r>
        <w:rPr>
          <w:rFonts w:hint="eastAsia"/>
        </w:rPr>
        <w:br/>
      </w:r>
      <w:r>
        <w:rPr>
          <w:rFonts w:hint="eastAsia"/>
        </w:rPr>
        <w:t>　　第一节 紫菜机械行业竞争格局总览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2024-2025年紫菜机械行业竞争力分析</w:t>
      </w:r>
      <w:r>
        <w:rPr>
          <w:rFonts w:hint="eastAsia"/>
        </w:rPr>
        <w:br/>
      </w:r>
      <w:r>
        <w:rPr>
          <w:rFonts w:hint="eastAsia"/>
        </w:rPr>
        <w:t>　　　　一、紫菜机械供应商议价能力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四、紫菜机械替代品威胁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2019-2024年紫菜机械行业企业并购活动分析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2024-2025年紫菜机械行业会展与招投标活动分析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一、紫菜机械行业会展活动及其市场影响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2025年中国紫菜机械企业发展策略分析</w:t>
      </w:r>
      <w:r>
        <w:rPr>
          <w:rFonts w:hint="eastAsia"/>
        </w:rPr>
        <w:br/>
      </w:r>
      <w:r>
        <w:rPr>
          <w:rFonts w:hint="eastAsia"/>
        </w:rPr>
        <w:t>　　第一节 紫菜机械市场策略分析</w:t>
      </w:r>
      <w:r>
        <w:rPr>
          <w:rFonts w:hint="eastAsia"/>
        </w:rPr>
        <w:br/>
      </w:r>
      <w:r>
        <w:rPr>
          <w:rFonts w:hint="eastAsia"/>
        </w:rPr>
        <w:t>　　　　一、紫菜机械市场定位与拓展策略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二、紫菜机械市场细分与目标客户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紫菜机械销售策略分析</w:t>
      </w:r>
      <w:r>
        <w:rPr>
          <w:rFonts w:hint="eastAsia"/>
        </w:rPr>
        <w:br/>
      </w:r>
      <w:r>
        <w:rPr>
          <w:rFonts w:hint="eastAsia"/>
        </w:rPr>
        <w:t>　　　　一、紫菜机械销售渠道与网络建设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提高紫菜机械企业竞争力建议</w:t>
      </w:r>
      <w:r>
        <w:rPr>
          <w:rFonts w:hint="eastAsia"/>
        </w:rPr>
        <w:br/>
      </w:r>
      <w:r>
        <w:rPr>
          <w:rFonts w:hint="eastAsia"/>
        </w:rPr>
        <w:t>　　　　一、紫菜机械技术创新与管理优化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紫菜机械品牌战略思考</w:t>
      </w:r>
      <w:r>
        <w:rPr>
          <w:rFonts w:hint="eastAsia"/>
        </w:rPr>
        <w:br/>
      </w:r>
      <w:r>
        <w:rPr>
          <w:rFonts w:hint="eastAsia"/>
        </w:rPr>
        <w:t>　　　　一、紫菜机械品牌建设与维护</w:t>
      </w:r>
      <w:r>
        <w:rPr>
          <w:rFonts w:hint="eastAsia"/>
        </w:rPr>
        <w:br/>
      </w:r>
      <w:r>
        <w:rPr>
          <w:rFonts w:hint="eastAsia"/>
        </w:rPr>
        <w:t>　　　　二、紫菜机械品牌影响力与市场竞争力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中国紫菜机械行业风险与对策</w:t>
      </w:r>
      <w:r>
        <w:rPr>
          <w:rFonts w:hint="eastAsia"/>
        </w:rPr>
        <w:br/>
      </w:r>
      <w:r>
        <w:rPr>
          <w:rFonts w:hint="eastAsia"/>
        </w:rPr>
        <w:t>　　第一节 紫菜机械行业SWOT分析</w:t>
      </w:r>
      <w:r>
        <w:rPr>
          <w:rFonts w:hint="eastAsia"/>
        </w:rPr>
        <w:br/>
      </w:r>
      <w:r>
        <w:rPr>
          <w:rFonts w:hint="eastAsia"/>
        </w:rPr>
        <w:t>　　　　一、紫菜机械行业优势分析</w:t>
      </w:r>
      <w:r>
        <w:rPr>
          <w:rFonts w:hint="eastAsia"/>
        </w:rPr>
        <w:br/>
      </w:r>
      <w:r>
        <w:rPr>
          <w:rFonts w:hint="eastAsia"/>
        </w:rPr>
        <w:t>　　　　二、紫菜机械行业劣势分析</w:t>
      </w:r>
      <w:r>
        <w:rPr>
          <w:rFonts w:hint="eastAsia"/>
        </w:rPr>
        <w:br/>
      </w:r>
      <w:r>
        <w:rPr>
          <w:rFonts w:hint="eastAsia"/>
        </w:rPr>
        <w:t>　　　　三、紫菜机械市场机会探索</w:t>
      </w:r>
      <w:r>
        <w:rPr>
          <w:rFonts w:hint="eastAsia"/>
        </w:rPr>
        <w:br/>
      </w:r>
      <w:r>
        <w:rPr>
          <w:rFonts w:hint="eastAsia"/>
        </w:rPr>
        <w:t>　　　　四、紫菜机械市场威胁评估</w:t>
      </w:r>
      <w:r>
        <w:rPr>
          <w:rFonts w:hint="eastAsia"/>
        </w:rPr>
        <w:br/>
      </w:r>
      <w:r>
        <w:rPr>
          <w:rFonts w:hint="eastAsia"/>
        </w:rPr>
        <w:t>　　第二节 紫菜机械行业风险及对策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2025-2031年中国紫菜机械行业前景与发展趋势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紫菜机械行业发展环境分析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2025-2031年紫菜机械行业发展趋势与方向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一、紫菜机械行业发展方向预测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二、紫菜机械发展趋势分析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2025-2031年紫菜机械行业发展潜力与机遇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一、紫菜机械市场发展潜力评估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二、紫菜机械新兴市场与机遇探索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紫菜机械行业研究结论与建议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紫菜机械行业发展建议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紫菜机械行业类别</w:t>
      </w:r>
      <w:r>
        <w:rPr>
          <w:rFonts w:hint="eastAsia"/>
        </w:rPr>
        <w:br/>
      </w:r>
      <w:r>
        <w:rPr>
          <w:rFonts w:hint="eastAsia"/>
        </w:rPr>
        <w:t>　　图表 紫菜机械行业产业链调研</w:t>
      </w:r>
      <w:r>
        <w:rPr>
          <w:rFonts w:hint="eastAsia"/>
        </w:rPr>
        <w:br/>
      </w:r>
      <w:r>
        <w:rPr>
          <w:rFonts w:hint="eastAsia"/>
        </w:rPr>
        <w:t>　　图表 紫菜机械行业现状</w:t>
      </w:r>
      <w:r>
        <w:rPr>
          <w:rFonts w:hint="eastAsia"/>
        </w:rPr>
        <w:br/>
      </w:r>
      <w:r>
        <w:rPr>
          <w:rFonts w:hint="eastAsia"/>
        </w:rPr>
        <w:t>　　图表 紫菜机械行业标准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2019-2024年中国紫菜机械市场规模</w:t>
      </w:r>
      <w:r>
        <w:rPr>
          <w:rFonts w:hint="eastAsia"/>
        </w:rPr>
        <w:br/>
      </w:r>
      <w:r>
        <w:rPr>
          <w:rFonts w:hint="eastAsia"/>
        </w:rPr>
        <w:t>　　图表 2025年中国紫菜机械行业产能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2019-2024年中国紫菜机械产量</w:t>
      </w:r>
      <w:r>
        <w:rPr>
          <w:rFonts w:hint="eastAsia"/>
        </w:rPr>
        <w:br/>
      </w:r>
      <w:r>
        <w:rPr>
          <w:rFonts w:hint="eastAsia"/>
        </w:rPr>
        <w:t>　　图表 紫菜机械行业动态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2019-2024年中国紫菜机械市场需求量</w:t>
      </w:r>
      <w:r>
        <w:rPr>
          <w:rFonts w:hint="eastAsia"/>
        </w:rPr>
        <w:br/>
      </w:r>
      <w:r>
        <w:rPr>
          <w:rFonts w:hint="eastAsia"/>
        </w:rPr>
        <w:t>　　图表 2025年中国紫菜机械行业需求区域调研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2019-2024年中国紫菜机械行情</w:t>
      </w:r>
      <w:r>
        <w:rPr>
          <w:rFonts w:hint="eastAsia"/>
        </w:rPr>
        <w:br/>
      </w:r>
      <w:r>
        <w:rPr>
          <w:rFonts w:hint="eastAsia"/>
        </w:rPr>
        <w:t>　　图表 2019-2024年中国紫菜机械价格走势图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2019-2024年中国紫菜机械行业销售收入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2019-2024年中国紫菜机械行业盈利情况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2019-2024年中国紫菜机械行业利润总额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2019-2024年中国紫菜机械出口数据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2019-2024年中国紫菜机械行业企业数量统计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**地区紫菜机械市场规模</w:t>
      </w:r>
      <w:r>
        <w:rPr>
          <w:rFonts w:hint="eastAsia"/>
        </w:rPr>
        <w:br/>
      </w:r>
      <w:r>
        <w:rPr>
          <w:rFonts w:hint="eastAsia"/>
        </w:rPr>
        <w:t>　　图表 **地区紫菜机械行业市场需求</w:t>
      </w:r>
      <w:r>
        <w:rPr>
          <w:rFonts w:hint="eastAsia"/>
        </w:rPr>
        <w:br/>
      </w:r>
      <w:r>
        <w:rPr>
          <w:rFonts w:hint="eastAsia"/>
        </w:rPr>
        <w:t>　　图表 **地区紫菜机械市场调研</w:t>
      </w:r>
      <w:r>
        <w:rPr>
          <w:rFonts w:hint="eastAsia"/>
        </w:rPr>
        <w:br/>
      </w:r>
      <w:r>
        <w:rPr>
          <w:rFonts w:hint="eastAsia"/>
        </w:rPr>
        <w:t>　　图表 **地区紫菜机械行业市场需求分析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**地区紫菜机械市场规模</w:t>
      </w:r>
      <w:r>
        <w:rPr>
          <w:rFonts w:hint="eastAsia"/>
        </w:rPr>
        <w:br/>
      </w:r>
      <w:r>
        <w:rPr>
          <w:rFonts w:hint="eastAsia"/>
        </w:rPr>
        <w:t>　　图表 **地区紫菜机械行业市场需求</w:t>
      </w:r>
      <w:r>
        <w:rPr>
          <w:rFonts w:hint="eastAsia"/>
        </w:rPr>
        <w:br/>
      </w:r>
      <w:r>
        <w:rPr>
          <w:rFonts w:hint="eastAsia"/>
        </w:rPr>
        <w:t>　　图表 **地区紫菜机械市场调研</w:t>
      </w:r>
      <w:r>
        <w:rPr>
          <w:rFonts w:hint="eastAsia"/>
        </w:rPr>
        <w:br/>
      </w:r>
      <w:r>
        <w:rPr>
          <w:rFonts w:hint="eastAsia"/>
        </w:rPr>
        <w:t>　　图表 **地区紫菜机械行业市场需求分析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紫菜机械行业竞争对手分析</w:t>
      </w:r>
      <w:r>
        <w:rPr>
          <w:rFonts w:hint="eastAsia"/>
        </w:rPr>
        <w:br/>
      </w:r>
      <w:r>
        <w:rPr>
          <w:rFonts w:hint="eastAsia"/>
        </w:rPr>
        <w:t>　　图表 紫菜机械重点企业（一）基本信息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紫菜机械重点企业（一）经营情况分析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紫菜机械重点企业（一）主要经济指标情况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紫菜机械重点企业（二）经营情况分析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紫菜机械重点企业（二）主要经济指标情况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紫菜机械重点企业（二）盈利能力情况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紫菜机械重点企业（三）经营情况分析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紫菜机械重点企业（三）主要经济指标情况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紫菜机械重点企业（三）成长能力情况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2025-2031年中国紫菜机械行业产量预测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2025-2031年中国紫菜机械市场需求预测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2025-2031年中国紫菜机械市场规模预测</w:t>
      </w:r>
      <w:r>
        <w:rPr>
          <w:rFonts w:hint="eastAsia"/>
        </w:rPr>
        <w:br/>
      </w:r>
      <w:r>
        <w:rPr>
          <w:rFonts w:hint="eastAsia"/>
        </w:rPr>
        <w:t>　　图表 紫菜机械行业准入条件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2025-2031年中国紫菜机械行业信息化</w:t>
      </w:r>
      <w:r>
        <w:rPr>
          <w:rFonts w:hint="eastAsia"/>
        </w:rPr>
        <w:br/>
      </w:r>
      <w:r>
        <w:rPr>
          <w:rFonts w:hint="eastAsia"/>
        </w:rPr>
        <w:t>　　图表 2025年中国紫菜机械市场前景分析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2025-2031年中国紫菜机械行业风险分析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2025-2031年中国紫菜机械行业发展趋势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3b257317b4348" w:history="1">
        <w:r>
          <w:rPr>
            <w:rStyle w:val="Hyperlink"/>
          </w:rPr>
          <w:t>中国紫菜机械市场分析与前景趋势报告（2025-2031年）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3b257317b4348" w:history="1">
        <w:r>
          <w:rPr>
            <w:rStyle w:val="Hyperlink"/>
          </w:rPr>
          <w:t>https://www.20087.com/2/80/ZiCaiJiXieShiChangXianZhuangHeQianJing.html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热点：紫菜是怎么生产的、紫菜机械连云港、紫菜的生产过程、紫菜加工机、紫菜怎么种植视频、紫菜加工机器配件厂家供应代理、紫菜加工机器、紫菜加工设备、紫菜是怎么加工出来的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10203fab84cd0" w:history="1">
      <w:r>
        <w:rPr>
          <w:rStyle w:val="Hyperlink"/>
        </w:rPr>
        <w:t>中国紫菜机械市场分析与前景趋势报告（2025-2031年）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iCaiJiXieShiChangXianZhuangHeQianJing.html" TargetMode="External" Id="R6af3b257317b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iCaiJiXieShiChangXianZhuangHeQianJing.html" TargetMode="External" Id="R69710203fab8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2025-04-22T23:49:32Z</dcterms:created>
  <dcterms:modified xsi:type="dcterms:W3CDTF">2025-04-23T00:49:32Z</dcterms:modified>
  <dc:subject>中国紫菜机械市场分析与前景趋势报告（2025-2031年）</dc:subject>
  <dc:title>中国紫菜机械市场分析与前景趋势报告（2025-2031年）</dc:title>
  <cp:keywords>中国紫菜机械市场分析与前景趋势报告（2025-2031年）</cp:keywords>
  <dc:description>中国紫菜机械市场分析与前景趋势报告（2025-2031年）</dc:description>
</cp:coreProperties>
</file>