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ef4ab38da45ab" w:history="1">
              <w:r>
                <w:rPr>
                  <w:rStyle w:val="Hyperlink"/>
                </w:rPr>
                <w:t>2025-2031年全球与中国藜麦粉市场现状及发展趋势报告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ef4ab38da45ab" w:history="1">
              <w:r>
                <w:rPr>
                  <w:rStyle w:val="Hyperlink"/>
                </w:rPr>
                <w:t>2025-2031年全球与中国藜麦粉市场现状及发展趋势报告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ef4ab38da45ab" w:history="1">
                <w:r>
                  <w:rPr>
                    <w:rStyle w:val="Hyperlink"/>
                  </w:rPr>
                  <w:t>https://www.20087.com/2/10/LiMaiFenHangYeQianJingQuShi.html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藜麦粉是一种健康的全谷物面粉替代品，近年来受到了广泛关注。藜麦富含蛋白质、膳食纤维、矿物质和维生素等多种营养成分，被认为是超级食品之一。藜麦粉在烘焙、面食制作等方面的应用越来越广泛，尤其是在无麸质食品市场中占据了重要地位。随着消费者对健康饮食需求的增加，藜麦粉及相关产品的市场正在稳步增长。</w:t>
      </w:r>
      <w:r>
        <w:rPr>
          <w:rFonts w:hint="eastAsia"/>
        </w:rPr>
        <w:br/>
      </w:r>
      <w:r>
        <w:rPr>
          <w:rFonts w:hint="eastAsia"/>
        </w:rPr>
        <w:t>　　未来，藜麦粉的发展将更加注重多样化和功能性。一方面，通过技术创新和加工方法的改进，藜麦粉将呈现出更多样的口感和用途，满足不同消费者的偏好。另一方面，随着对藜麦营养价值的进一步研究，功能性藜麦粉产品，如强化了特定营养素的藜麦粉，将成为市场的新宠。此外，藜麦粉还将更多地应用于新兴的健康食品领域，如素食肉制品、能量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ef4ab38da45ab" w:history="1">
        <w:r>
          <w:rPr>
            <w:rStyle w:val="Hyperlink"/>
          </w:rPr>
          <w:t>2025-2031年全球与中国藜麦粉市场现状及发展趋势报告</w:t>
        </w:r>
      </w:hyperlink>
      <w:r>
        <w:rPr>
          <w:rFonts w:hint="eastAsia"/>
        </w:rPr>
        <w:t>》基于国家统计局及相关行业协会的详实数据，结合国内外藜麦粉行业研究资料及深入市场调研，系统分析了藜麦粉行业的市场规模、市场需求及产业链现状。报告重点探讨了藜麦粉行业整体运行情况及细分领域特点，科学预测了藜麦粉市场前景与发展趋势，揭示了藜麦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4ef4ab38da45ab" w:history="1">
        <w:r>
          <w:rPr>
            <w:rStyle w:val="Hyperlink"/>
          </w:rPr>
          <w:t>2025-2031年全球与中国藜麦粉市场现状及发展趋势报告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藜麦粉市场概述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按照不同分类，藜麦粉主要可以分为如下几个类别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不同分类藜麦粉增长趋势2020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从不同应用，藜麦粉主要包括如下几个方面</w:t>
      </w:r>
      <w:r>
        <w:rPr>
          <w:rFonts w:hint="eastAsia"/>
        </w:rPr>
        <w:br/>
      </w:r>
      <w:r>
        <w:rPr>
          <w:rFonts w:hint="eastAsia"/>
        </w:rPr>
        <w:t>　　1.4 藜麦粉行业背景、发展历史、现状及趋势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藜麦粉行业目前现状分析</w:t>
      </w:r>
      <w:r>
        <w:rPr>
          <w:rFonts w:hint="eastAsia"/>
        </w:rPr>
        <w:br/>
      </w:r>
      <w:r>
        <w:rPr>
          <w:rFonts w:hint="eastAsia"/>
        </w:rPr>
        <w:t>　　　　1.4.2 藜麦粉发展趋势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全球藜麦粉总体规模分析</w:t>
      </w:r>
      <w:r>
        <w:rPr>
          <w:rFonts w:hint="eastAsia"/>
        </w:rPr>
        <w:br/>
      </w:r>
      <w:r>
        <w:rPr>
          <w:rFonts w:hint="eastAsia"/>
        </w:rPr>
        <w:t>　　2.1 全球藜麦粉供需现状及预测（2020-2031）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全球藜麦粉产能、产量、产能利用率及发展趋势（2020-2031）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全球藜麦粉产量、需求量及发展趋势（2020-2031）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全球主要地区藜麦粉产量及发展趋势（2020-2031）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中国藜麦粉供需现状及预测（2020-2031）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中国藜麦粉产能、产量、产能利用率及发展趋势（2020-2031）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中国藜麦粉产量、市场需求量及发展趋势（2020-2031）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全球藜麦粉销量及销售额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全球市场藜麦粉销售额（2020-2031）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全球市场藜麦粉销量（2020-2031）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全球市场藜麦粉价格趋势（2020-2031）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全球市场主要厂商藜麦粉产能、产量及市场份额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全球市场主要厂商藜麦粉销量（2020-2025）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全球市场主要厂商藜麦粉销售收入（2020-2025）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2025年全球主要生产商藜麦粉收入排名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全球市场主要厂商藜麦粉销售价格（2020-2025）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中国市场主要厂商藜麦粉销量（2020-2025）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中国市场主要厂商藜麦粉销售收入（2020-2025）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2025年中国主要生产商藜麦粉收入排名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中国市场主要厂商藜麦粉销售价格（2020-2025）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全球主要厂商藜麦粉产地分布及商业化日期</w:t>
      </w:r>
      <w:r>
        <w:rPr>
          <w:rFonts w:hint="eastAsia"/>
        </w:rPr>
        <w:br/>
      </w:r>
      <w:r>
        <w:rPr>
          <w:rFonts w:hint="eastAsia"/>
        </w:rPr>
        <w:t>　　3.5 藜麦粉行业集中度、竞争程度分析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藜麦粉行业集中度分析：全球Top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全球藜麦粉第一梯队、第二梯队和第三梯队生产商（品牌）及市场份额（2024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全球藜麦粉主要地区分析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全球主要地区藜麦粉市场规模分析：2020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全球主要地区藜麦粉销售收入及市场份额（2020-2025年）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全球主要地区藜麦粉销售收入预测（2025-2031年）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全球主要地区藜麦粉销量分析：2020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全球主要地区藜麦粉销量及市场份额（2020-2025年）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全球主要地区藜麦粉销量及市场份额预测（2025-2031）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印度市场藜麦粉销量、收入及增长率（2020-2031）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全球藜麦粉主要生产商分析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不同分类藜麦粉分析</w:t>
      </w:r>
      <w:r>
        <w:rPr>
          <w:rFonts w:hint="eastAsia"/>
        </w:rPr>
        <w:br/>
      </w:r>
      <w:r>
        <w:rPr>
          <w:rFonts w:hint="eastAsia"/>
        </w:rPr>
        <w:t>　　6.1 全球不同分类藜麦粉销量（2020-2031）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全球不同分类藜麦粉销量及市场份额（2020-2025）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全球不同分类藜麦粉销量预测（2025-2031）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全球不同分类藜麦粉收入（2020-2031）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全球不同分类藜麦粉收入及市场份额（2020-2025）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全球不同分类藜麦粉收入预测（2025-2031）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全球不同分类藜麦粉价格走势（2020-2031）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中国不同分类藜麦粉销量（2020-2031）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中国不同分类藜麦粉销量及市场份额（2020-2025）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中国不同分类藜麦粉销量预测（2025-2031）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中国不同分类藜麦粉收入（2020-2031）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中国不同分类藜麦粉收入及市场份额（2020-2025）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中国不同分类藜麦粉收入预测（2025-2031）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不同应用藜麦粉分析</w:t>
      </w:r>
      <w:r>
        <w:rPr>
          <w:rFonts w:hint="eastAsia"/>
        </w:rPr>
        <w:br/>
      </w:r>
      <w:r>
        <w:rPr>
          <w:rFonts w:hint="eastAsia"/>
        </w:rPr>
        <w:t>　　7.1 全球不同应用藜麦粉销量（2020-2031）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全球不同应用藜麦粉销量及市场份额（2020-2025）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全球不同应用藜麦粉销量预测（2025-2031）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全球不同应用藜麦粉收入（2020-2031）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全球不同应用藜麦粉收入及市场份额（2020-2025）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全球不同应用藜麦粉收入预测（2025-2031）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全球不同应用藜麦粉价格走势（2020-2031）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中国不同应用藜麦粉销量（2020-2031）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中国不同应用藜麦粉销量及市场份额（2020-2025）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中国不同应用藜麦粉销量预测（2025-2031）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中国不同应用藜麦粉收入（2020-2031）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中国不同应用藜麦粉收入及市场份额（2020-2025）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中国不同应用藜麦粉收入预测（2025-2031）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藜麦粉产业链分析</w:t>
      </w:r>
      <w:r>
        <w:rPr>
          <w:rFonts w:hint="eastAsia"/>
        </w:rPr>
        <w:br/>
      </w:r>
      <w:r>
        <w:rPr>
          <w:rFonts w:hint="eastAsia"/>
        </w:rPr>
        <w:t>　　8.2 藜麦粉产业上游供应分析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藜麦粉下游典型客户</w:t>
      </w:r>
      <w:r>
        <w:rPr>
          <w:rFonts w:hint="eastAsia"/>
        </w:rPr>
        <w:br/>
      </w:r>
      <w:r>
        <w:rPr>
          <w:rFonts w:hint="eastAsia"/>
        </w:rPr>
        <w:t>　　8.4 藜麦粉销售渠道分析及建议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中国市场藜麦粉产量、销量、进出口分析及未来趋势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中国市场藜麦粉产量、销量、进出口分析及未来趋势（2020-2031）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中国市场藜麦粉进出口贸易趋势</w:t>
      </w:r>
      <w:r>
        <w:rPr>
          <w:rFonts w:hint="eastAsia"/>
        </w:rPr>
        <w:br/>
      </w:r>
      <w:r>
        <w:rPr>
          <w:rFonts w:hint="eastAsia"/>
        </w:rPr>
        <w:t>　　9.3 中国市场藜麦粉主要进口来源</w:t>
      </w:r>
      <w:r>
        <w:rPr>
          <w:rFonts w:hint="eastAsia"/>
        </w:rPr>
        <w:br/>
      </w:r>
      <w:r>
        <w:rPr>
          <w:rFonts w:hint="eastAsia"/>
        </w:rPr>
        <w:t>　　9.4 中国市场藜麦粉主要出口目的地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中国市场藜麦粉主要地区分布</w:t>
      </w:r>
      <w:r>
        <w:rPr>
          <w:rFonts w:hint="eastAsia"/>
        </w:rPr>
        <w:br/>
      </w:r>
      <w:r>
        <w:rPr>
          <w:rFonts w:hint="eastAsia"/>
        </w:rPr>
        <w:t>　　10.1 中国藜麦粉生产地区分布</w:t>
      </w:r>
      <w:r>
        <w:rPr>
          <w:rFonts w:hint="eastAsia"/>
        </w:rPr>
        <w:br/>
      </w:r>
      <w:r>
        <w:rPr>
          <w:rFonts w:hint="eastAsia"/>
        </w:rPr>
        <w:t>　　10.2 中国藜麦粉消费地区分布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藜麦粉行业主要的增长驱动因素</w:t>
      </w:r>
      <w:r>
        <w:rPr>
          <w:rFonts w:hint="eastAsia"/>
        </w:rPr>
        <w:br/>
      </w:r>
      <w:r>
        <w:rPr>
          <w:rFonts w:hint="eastAsia"/>
        </w:rPr>
        <w:t>　　11.2 藜麦粉行业发展的有利因素及发展机遇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藜麦粉行业发展面临的阻碍因素及挑战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藜麦粉行业政策分析</w:t>
      </w:r>
      <w:r>
        <w:rPr>
          <w:rFonts w:hint="eastAsia"/>
        </w:rPr>
        <w:br/>
      </w:r>
      <w:r>
        <w:rPr>
          <w:rFonts w:hint="eastAsia"/>
        </w:rPr>
        <w:t>　　11.5 藜麦粉中国企业SWOT分析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不同分类藜麦粉增长趋势2020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藜麦粉行业目前发展现状</w:t>
      </w:r>
      <w:r>
        <w:rPr>
          <w:rFonts w:hint="eastAsia"/>
        </w:rPr>
        <w:br/>
      </w:r>
      <w:r>
        <w:rPr>
          <w:rFonts w:hint="eastAsia"/>
        </w:rPr>
        <w:t>　　表： 藜麦粉发展趋势</w:t>
      </w:r>
      <w:r>
        <w:rPr>
          <w:rFonts w:hint="eastAsia"/>
        </w:rPr>
        <w:br/>
      </w:r>
      <w:r>
        <w:rPr>
          <w:rFonts w:hint="eastAsia"/>
        </w:rPr>
        <w:t>　　表： 全球主要地区藜麦粉产量：2020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全球主要地区藜麦粉产量（2020-2025）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全球主要地区藜麦粉产量市场份额（2020-2025）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全球主要地区藜麦粉产量（2025-2031）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全球市场主要厂商藜麦粉产能及产量（2024-2025）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全球市场主要厂商藜麦粉销量（2020-2025）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全球市场主要厂商藜麦粉产量市场份额（2020-2025）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全球市场主要厂商藜麦粉销售收入（2020-2025）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2025年全球主要生产商藜麦粉收入排名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全球市场主要厂商藜麦粉销售价格（2020-2025）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中国市场主要厂商藜麦粉销量（2020-2025）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中国市场主要厂商藜麦粉产量市场份额（2020-2025）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中国市场主要厂商藜麦粉销售收入（2020-2025）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2025年中国主要生产商藜麦粉收入排名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中国市场主要厂商藜麦粉销售价格（2020-2025）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全球主要厂商藜麦粉产地分布及商业化日期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全球主要地区藜麦粉销售收入：2020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全球主要地区藜麦粉销售收入（2020-2025）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全球主要地区藜麦粉收入（2025-2031）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全球主要地区藜麦粉收入市场份额（2025-2031）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全球主要地区藜麦粉销量：2020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全球主要地区藜麦粉销量（2020-2025）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全球主要地区藜麦粉销量（2025-2031）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全球主要地区藜麦粉销量份额（2025-2031）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藜麦粉生产基地、销售区域、竞争对手及市场地位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重点企业（10）藜麦粉产品规格、参数及市场应用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重点企业（10）藜麦粉销量、收入、价格及毛利率（2020-2025）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全球不同分类藜麦粉销量（2020-2025年）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全球不同分类藜麦粉销量预测（2025-2031）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全球市场不同分类藜麦粉销量市场份额预测（2025-2031）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全球不同分类藜麦粉收入（2020-2025年）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全球不同分类藜麦粉收入市场份额（2020-2025）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全球不同分类藜麦粉收入预测（2025-2031）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全球不同分类藜麦粉收入市场份额预测（2025-2031）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全球不同分类藜麦粉价格走势（2020-2031）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全球不同应用藜麦粉销量（2020-2025年）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全球不同应用藜麦粉销量市场份额（2020-2025）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全球不同应用藜麦粉销量预测（2025-2031）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全球市场不同应用藜麦粉销量市场份额预测（2025-2031）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全球不同应用藜麦粉收入（2020-2025年）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全球不同应用藜麦粉收入市场份额（2020-2025）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全球不同应用藜麦粉收入预测（2025-2031）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全球不同应用藜麦粉收入市场份额预测（2025-2031）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全球不同应用藜麦粉价格走势（2020-2031）</w:t>
      </w:r>
      <w:r>
        <w:rPr>
          <w:rFonts w:hint="eastAsia"/>
        </w:rPr>
        <w:br/>
      </w:r>
      <w:r>
        <w:rPr>
          <w:rFonts w:hint="eastAsia"/>
        </w:rPr>
        <w:t>　　表： 藜麦粉上游原料供应商及联系方式列表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藜麦粉典型客户列表</w:t>
      </w:r>
      <w:r>
        <w:rPr>
          <w:rFonts w:hint="eastAsia"/>
        </w:rPr>
        <w:br/>
      </w:r>
      <w:r>
        <w:rPr>
          <w:rFonts w:hint="eastAsia"/>
        </w:rPr>
        <w:t>　　表： 藜麦粉主要销售模式及销售渠道趋势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中国市场藜麦粉产量、销量、进出口（2020-2025年）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中国市场藜麦粉产量、销量、进出口预测（2025-2031）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中国市场藜麦粉进出口贸易趋势</w:t>
      </w:r>
      <w:r>
        <w:rPr>
          <w:rFonts w:hint="eastAsia"/>
        </w:rPr>
        <w:br/>
      </w:r>
      <w:r>
        <w:rPr>
          <w:rFonts w:hint="eastAsia"/>
        </w:rPr>
        <w:t>　　表： 中国市场藜麦粉主要进口来源</w:t>
      </w:r>
      <w:r>
        <w:rPr>
          <w:rFonts w:hint="eastAsia"/>
        </w:rPr>
        <w:br/>
      </w:r>
      <w:r>
        <w:rPr>
          <w:rFonts w:hint="eastAsia"/>
        </w:rPr>
        <w:t>　　表： 中国市场藜麦粉主要出口目的地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中国藜麦粉生产地区分布</w:t>
      </w:r>
      <w:r>
        <w:rPr>
          <w:rFonts w:hint="eastAsia"/>
        </w:rPr>
        <w:br/>
      </w:r>
      <w:r>
        <w:rPr>
          <w:rFonts w:hint="eastAsia"/>
        </w:rPr>
        <w:t>　　表： 中国藜麦粉消费地区分布</w:t>
      </w:r>
      <w:r>
        <w:rPr>
          <w:rFonts w:hint="eastAsia"/>
        </w:rPr>
        <w:br/>
      </w:r>
      <w:r>
        <w:rPr>
          <w:rFonts w:hint="eastAsia"/>
        </w:rPr>
        <w:t>　　表： 藜麦粉行业主要的增长驱动因素</w:t>
      </w:r>
      <w:r>
        <w:rPr>
          <w:rFonts w:hint="eastAsia"/>
        </w:rPr>
        <w:br/>
      </w:r>
      <w:r>
        <w:rPr>
          <w:rFonts w:hint="eastAsia"/>
        </w:rPr>
        <w:t>　　表： 藜麦粉行业发展的有利因素及发展机遇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藜麦粉行业发展面临的阻碍因素及挑战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藜麦粉行业政策分析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藜麦粉产品图片</w:t>
      </w:r>
      <w:r>
        <w:rPr>
          <w:rFonts w:hint="eastAsia"/>
        </w:rPr>
        <w:br/>
      </w:r>
      <w:r>
        <w:rPr>
          <w:rFonts w:hint="eastAsia"/>
        </w:rPr>
        <w:t>　　图： 全球不同分类藜麦粉市场份额2025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全球不同应用藜麦粉市场份额2024 VS 2025</w:t>
      </w:r>
      <w:r>
        <w:rPr>
          <w:rFonts w:hint="eastAsia"/>
        </w:rPr>
        <w:br/>
      </w:r>
      <w:r>
        <w:rPr>
          <w:rFonts w:hint="eastAsia"/>
        </w:rPr>
        <w:t>　　图： 全球藜麦粉产能、产量、产能利用率及发展趋势（2020-2031）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全球藜麦粉产量、需求量及发展趋势（2020-2031）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全球主要地区藜麦粉产量市场份额（2020-2031）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中国藜麦粉产能、产量、产能利用率及发展趋势（2020-2031）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中国藜麦粉产量、市场需求量及发展趋势（2020-2031）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全球藜麦粉市场销售额及增长率:（2020-2031）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全球市场藜麦粉市场规模：2020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全球市场藜麦粉价格趋势（2020-2031）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2025年全球市场主要厂商藜麦粉销量市场份额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2025年全球市场主要厂商藜麦粉收入市场份额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2025年中国市场主要厂商藜麦粉销量市场份额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2025年中国市场主要厂商藜麦粉收入市场份额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2025年全球前五及前十大生产商藜麦粉市场份额</w:t>
      </w:r>
      <w:r>
        <w:rPr>
          <w:rFonts w:hint="eastAsia"/>
        </w:rPr>
        <w:br/>
      </w:r>
      <w:r>
        <w:rPr>
          <w:rFonts w:hint="eastAsia"/>
        </w:rPr>
        <w:t>　　图： 全球藜麦粉第一梯队、第二梯队和第三梯队生产商（品牌）及市场份额（2024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全球主要地区藜麦粉销售收入市场份额（2020-2025）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全球主要地区藜麦粉销售收入市场份额（2024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全球主要地区藜麦粉收入市场份额（2025-2031）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全球主要地区藜麦粉销量市场份额（2024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北美市场藜麦粉收入及增长率（2020-2031）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欧洲市场藜麦粉收入及增长率（2020-2031）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中国市场藜麦粉收入及增长率（2020-2031）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日本市场藜麦粉收入及增长率（2020-2031）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东南亚市场藜麦粉收入及增长率（2020-2031）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印度市场藜麦粉销量及增长率（2020-2031）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印度市场藜麦粉收入及增长率（2020-2031）</w:t>
      </w:r>
      <w:r>
        <w:rPr>
          <w:rFonts w:hint="eastAsia"/>
        </w:rPr>
        <w:br/>
      </w:r>
      <w:r>
        <w:rPr>
          <w:rFonts w:hint="eastAsia"/>
        </w:rPr>
        <w:t>　　图： 藜麦粉产业链图</w:t>
      </w:r>
      <w:r>
        <w:rPr>
          <w:rFonts w:hint="eastAsia"/>
        </w:rPr>
        <w:br/>
      </w:r>
      <w:r>
        <w:rPr>
          <w:rFonts w:hint="eastAsia"/>
        </w:rPr>
        <w:t>　　图： 藜麦粉中国企业SWOT分析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ef4ab38da45ab" w:history="1">
        <w:r>
          <w:rPr>
            <w:rStyle w:val="Hyperlink"/>
          </w:rPr>
          <w:t>2025-2031年全球与中国藜麦粉市场现状及发展趋势报告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ef4ab38da45ab" w:history="1">
        <w:r>
          <w:rPr>
            <w:rStyle w:val="Hyperlink"/>
          </w:rPr>
          <w:t>https://www.20087.com/2/10/LiMaiFenHangYeQianJingQuShi.html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热点：有机三色藜麦米怎么吃、藜麦粉的做法与吃法、藜麦粉的做法与吃法、藜麦粉怎么做馒头、藜麦米饭怎么做好吃、藜麦粉条的正确吃法、吃藜麦的注意事项、藜麦粉升血糖吗、长期吃藜麦有什么坏处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c04007f994ff8" w:history="1">
      <w:r>
        <w:rPr>
          <w:rStyle w:val="Hyperlink"/>
        </w:rPr>
        <w:t>2025-2031年全球与中国藜麦粉市场现状及发展趋势报告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MaiFenHangYeQianJingQuShi.html" TargetMode="External" Id="Rf14ef4ab38da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MaiFenHangYeQianJingQuShi.html" TargetMode="External" Id="R19cc04007f99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2025-02-11T03:20:00Z</dcterms:created>
  <dcterms:modified xsi:type="dcterms:W3CDTF">2025-02-11T04:20:00Z</dcterms:modified>
  <dc:subject>2025-2031年全球与中国藜麦粉市场现状及发展趋势报告</dc:subject>
  <dc:title>2025-2031年全球与中国藜麦粉市场现状及发展趋势报告</dc:title>
  <cp:keywords>2025-2031年全球与中国藜麦粉市场现状及发展趋势报告</cp:keywords>
  <dc:description>2025-2031年全球与中国藜麦粉市场现状及发展趋势报告</dc:description>
</cp:coreProperties>
</file>