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7f7ca0d3341ae" w:history="1">
              <w:r>
                <w:rPr>
                  <w:rStyle w:val="Hyperlink"/>
                </w:rPr>
                <w:t>2022-2028年全球与中国黑胡椒市场深度调研与发展趋势分析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7f7ca0d3341ae" w:history="1">
              <w:r>
                <w:rPr>
                  <w:rStyle w:val="Hyperlink"/>
                </w:rPr>
                <w:t>2022-2028年全球与中国黑胡椒市场深度调研与发展趋势分析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87f7ca0d3341ae" w:history="1">
                <w:r>
                  <w:rPr>
                    <w:rStyle w:val="Hyperlink"/>
                  </w:rPr>
                  <w:t>https://www.20087.com/2/50/HeiHuJiaoFaZhanQuShiFenXi.html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胡椒是常见的调味品之一，在全球范围内都有着广泛的市场需求。近年来，随着人们生活水平的提高和对饮食口味多样化的追求，黑胡椒的消费量持续增长。同时，种植技术的进步和优良品种的培育，使得黑胡椒的产量和品质都有所提升。然而，黑胡椒的价格受多种因素影响，包括天气变化、病虫害发生、国际市场供需关系等，这些因素可能会导致市场价格波动较大。</w:t>
      </w:r>
      <w:r>
        <w:rPr>
          <w:rFonts w:hint="eastAsia"/>
        </w:rPr>
        <w:br/>
      </w:r>
      <w:r>
        <w:rPr>
          <w:rFonts w:hint="eastAsia"/>
        </w:rPr>
        <w:t>　　未来，黑胡椒产业的发展将更加注重可持续性和品牌化。一方面，通过实施科学的种植管理和病虫害防治措施，提高黑胡椒的产量和品质，同时降低对环境的影响。另一方面，建立品牌意识，提高产品的附加值，比如开发有机认证的黑胡椒产品，满足高端市场的需求。此外，探索新的销售渠道，如电子商务平台，将有助于拓宽市场覆盖范围，增加农民收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7f7ca0d3341ae" w:history="1">
        <w:r>
          <w:rPr>
            <w:rStyle w:val="Hyperlink"/>
          </w:rPr>
          <w:t>2022-2028年全球与中国黑胡椒市场深度调研与发展趋势分析</w:t>
        </w:r>
      </w:hyperlink>
      <w:r>
        <w:rPr>
          <w:rFonts w:hint="eastAsia"/>
        </w:rPr>
        <w:t>》基于权威数据资源与长期监测数据，全面分析了黑胡椒行业现状、市场需求、市场规模及产业链结构。黑胡椒报告探讨了价格变动、细分市场特征以及市场前景，并对未来发展趋势进行了科学预测。同时，黑胡椒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黑胡椒行业简介</w:t>
      </w:r>
      <w:r>
        <w:rPr>
          <w:rFonts w:hint="eastAsia"/>
        </w:rPr>
        <w:br/>
      </w:r>
      <w:r>
        <w:rPr>
          <w:rFonts w:hint="eastAsia"/>
        </w:rPr>
        <w:t>　　　　1.1.1 黑胡椒行业界定及分类</w:t>
      </w:r>
      <w:r>
        <w:rPr>
          <w:rFonts w:hint="eastAsia"/>
        </w:rPr>
        <w:br/>
      </w:r>
      <w:r>
        <w:rPr>
          <w:rFonts w:hint="eastAsia"/>
        </w:rPr>
        <w:t>　　　　1.1.2 黑胡椒行业特征</w:t>
      </w:r>
      <w:r>
        <w:rPr>
          <w:rFonts w:hint="eastAsia"/>
        </w:rPr>
        <w:br/>
      </w:r>
      <w:r>
        <w:rPr>
          <w:rFonts w:hint="eastAsia"/>
        </w:rPr>
        <w:t>　　1.2 黑胡椒产品主要分类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不同种类黑胡椒价格走势（2017-2021年）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无机的</w:t>
      </w:r>
      <w:r>
        <w:rPr>
          <w:rFonts w:hint="eastAsia"/>
        </w:rPr>
        <w:br/>
      </w:r>
      <w:r>
        <w:rPr>
          <w:rFonts w:hint="eastAsia"/>
        </w:rPr>
        <w:t>　　1.3 黑胡椒主要应用领域分析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健身维护</w:t>
      </w:r>
      <w:r>
        <w:rPr>
          <w:rFonts w:hint="eastAsia"/>
        </w:rPr>
        <w:br/>
      </w:r>
      <w:r>
        <w:rPr>
          <w:rFonts w:hint="eastAsia"/>
        </w:rPr>
        <w:t>　　　　1.3.3 私人维修</w:t>
      </w:r>
      <w:r>
        <w:rPr>
          <w:rFonts w:hint="eastAsia"/>
        </w:rPr>
        <w:br/>
      </w:r>
      <w:r>
        <w:rPr>
          <w:rFonts w:hint="eastAsia"/>
        </w:rPr>
        <w:t>　　　　1.3.4 化妆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全球黑胡椒供需现状及预测（2017-2021年）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全球黑胡椒产能、产量、产能利用率及发展趋势（2017-2021年）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全球黑胡椒产量、表观消费量及发展趋势（2017-2021年）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全球黑胡椒产量、市场需求量及发展趋势（2017-2021年）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中国黑胡椒供需现状及预测（2017-2021年）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中国黑胡椒产能、产量、产能利用率及发展趋势（2017-2021年）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中国黑胡椒产量、表观消费量及发展趋势（2017-2021年）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中国黑胡椒产量、市场需求量及发展趋势（2017-2021年）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黑胡椒中国及欧美日等行业政策分析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全球与中国主要厂商黑胡椒产量、产值及竞争分析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全球市场黑胡椒主要厂商2021和2022年产量、产值及市场份额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全球市场黑胡椒主要厂商2021和2022年产量列表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全球市场黑胡椒主要厂商2021和2022年产值列表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全球市场黑胡椒主要厂商2021和2022年产品价格列表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中国市场黑胡椒主要厂商2021和2022年产量、产值及市场份额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中国市场黑胡椒主要厂商2021和2022年产量列表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中国市场黑胡椒主要厂商2021和2022年产值列表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黑胡椒厂商产地分布及商业化日期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黑胡椒行业集中度、竞争程度分析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黑胡椒行业集中度分析</w:t>
      </w:r>
      <w:r>
        <w:rPr>
          <w:rFonts w:hint="eastAsia"/>
        </w:rPr>
        <w:br/>
      </w:r>
      <w:r>
        <w:rPr>
          <w:rFonts w:hint="eastAsia"/>
        </w:rPr>
        <w:t>　　　　2.4.2 黑胡椒行业竞争程度分析</w:t>
      </w:r>
      <w:r>
        <w:rPr>
          <w:rFonts w:hint="eastAsia"/>
        </w:rPr>
        <w:br/>
      </w:r>
      <w:r>
        <w:rPr>
          <w:rFonts w:hint="eastAsia"/>
        </w:rPr>
        <w:t>　　2.5 黑胡椒全球领先企业SWOT分析</w:t>
      </w:r>
      <w:r>
        <w:rPr>
          <w:rFonts w:hint="eastAsia"/>
        </w:rPr>
        <w:br/>
      </w:r>
      <w:r>
        <w:rPr>
          <w:rFonts w:hint="eastAsia"/>
        </w:rPr>
        <w:t>　　2.6 黑胡椒中国企业SWOT分析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从生产角度分析全球主要地区黑胡椒产量、产值、市场份额、增长率及发展趋势（2017-2021年）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全球主要地区黑胡椒产量、产值及市场份额（2017-2021年）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全球主要地区黑胡椒产量及市场份额（2017-2021年）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全球主要地区黑胡椒产值及市场份额（2017-2021年）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北美市场黑胡椒2017-2021年产量、产值及增长率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欧洲市场黑胡椒2017-2021年产量、产值及增长率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日本市场黑胡椒2017-2021年产量、产值及增长率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东南亚市场黑胡椒2017-2021年产量、产值及增长率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印度市场黑胡椒2017-2021年产量、产值及增长率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中国市场黑胡椒2017-2021年产量、产值及增长率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从消费角度分析全球主要地区黑胡椒消费量、市场份额及发展趋势（2017-2021年）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全球主要地区黑胡椒消费量、市场份额及发展预测（2017-2021年）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中国市场黑胡椒2017-2021年消费量、增长率及发展预测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北美市场黑胡椒2017-2021年消费量、增长率及发展预测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欧洲市场黑胡椒2017-2021年消费量、增长率及发展预测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日本市场黑胡椒2017-2021年消费量、增长率及发展预测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东南亚市场黑胡椒2017-2021年消费量、增长率及发展预测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印度市场黑胡椒2017-2021年消费量、增长率及发展预测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全球与中国黑胡椒主要生产商分析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重点企业（1）黑胡椒产品规格、参数及特点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重点企业（1）黑胡椒产品规格及价格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重点企业（1）黑胡椒产能、产量、产值、价格及毛利率（2017-2021年）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重点企业（2）黑胡椒产品规格、参数及特点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重点企业（2）黑胡椒产品规格及价格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重点企业（2）黑胡椒产能、产量、产值、价格及毛利率（2017-2021年）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重点企业（3）黑胡椒产品规格、参数及特点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重点企业（3）黑胡椒产品规格及价格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重点企业（3）黑胡椒产能、产量、产值、价格及毛利率（2017-2021年）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重点企业（4）黑胡椒产品规格、参数及特点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重点企业（4）黑胡椒产品规格及价格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重点企业（4）黑胡椒产能、产量、产值、价格及毛利率（2017-2021年）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重点企业（5）黑胡椒产品规格、参数及特点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重点企业（5）黑胡椒产品规格及价格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重点企业（5）黑胡椒产能、产量、产值、价格及毛利率（2017-2021年）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重点企业（6）黑胡椒产品规格、参数及特点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重点企业（6）黑胡椒产品规格及价格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重点企业（6）黑胡椒产能、产量、产值、价格及毛利率（2017-2021年）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不同类型黑胡椒产量、价格、产值及市场份额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全球市场不同类型黑胡椒产量、产值及市场份额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全球市场黑胡椒不同类型黑胡椒产量及市场份额（2017-2021年）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全球市场不同类型黑胡椒产值、市场份额（2017-2021年）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全球市场不同类型黑胡椒价格走势（2017-2021年）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中国市场黑胡椒主要分类产量、产值及市场份额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中国市场黑胡椒主要分类产量及市场份额及（2017-2021年）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中国市场黑胡椒主要分类产值、市场份额（2017-2021年）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中国市场黑胡椒主要分类价格走势（2017-2021年）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黑胡椒上游原料及下游主要应用领域分析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黑胡椒产业链分析</w:t>
      </w:r>
      <w:r>
        <w:rPr>
          <w:rFonts w:hint="eastAsia"/>
        </w:rPr>
        <w:br/>
      </w:r>
      <w:r>
        <w:rPr>
          <w:rFonts w:hint="eastAsia"/>
        </w:rPr>
        <w:t>　　7.2 黑胡椒产业上游供应分析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全球市场黑胡椒下游主要应用领域消费量、市场份额及增长率（2017-2021年）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中国市场黑胡椒主要应用领域消费量、市场份额及增长率（2017-2021年）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中国市场黑胡椒产量、消费量、进出口分析及未来趋势（2017-2021年）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中国市场黑胡椒产量、消费量、进出口分析及未来趋势（2017-2021年）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中国市场黑胡椒进出口贸易趋势</w:t>
      </w:r>
      <w:r>
        <w:rPr>
          <w:rFonts w:hint="eastAsia"/>
        </w:rPr>
        <w:br/>
      </w:r>
      <w:r>
        <w:rPr>
          <w:rFonts w:hint="eastAsia"/>
        </w:rPr>
        <w:t>　　8.3 中国市场黑胡椒主要进口来源</w:t>
      </w:r>
      <w:r>
        <w:rPr>
          <w:rFonts w:hint="eastAsia"/>
        </w:rPr>
        <w:br/>
      </w:r>
      <w:r>
        <w:rPr>
          <w:rFonts w:hint="eastAsia"/>
        </w:rPr>
        <w:t>　　8.4 中国市场黑胡椒主要出口目的地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中国市场黑胡椒主要地区分布</w:t>
      </w:r>
      <w:r>
        <w:rPr>
          <w:rFonts w:hint="eastAsia"/>
        </w:rPr>
        <w:br/>
      </w:r>
      <w:r>
        <w:rPr>
          <w:rFonts w:hint="eastAsia"/>
        </w:rPr>
        <w:t>　　9.1 中国黑胡椒生产地区分布</w:t>
      </w:r>
      <w:r>
        <w:rPr>
          <w:rFonts w:hint="eastAsia"/>
        </w:rPr>
        <w:br/>
      </w:r>
      <w:r>
        <w:rPr>
          <w:rFonts w:hint="eastAsia"/>
        </w:rPr>
        <w:t>　　9.2 中国黑胡椒消费地区分布</w:t>
      </w:r>
      <w:r>
        <w:rPr>
          <w:rFonts w:hint="eastAsia"/>
        </w:rPr>
        <w:br/>
      </w:r>
      <w:r>
        <w:rPr>
          <w:rFonts w:hint="eastAsia"/>
        </w:rPr>
        <w:t>　　9.3 中国黑胡椒市场集中度及发展趋势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黑胡椒技术及相关行业技术发展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中智林⋅黑胡椒销售渠道分析及建议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国内市场黑胡椒销售渠道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国内市场黑胡椒未来销售模式及销售渠道的趋势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企业海外黑胡椒销售渠道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欧美日等地区黑胡椒销售渠道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欧美日等地区黑胡椒未来销售模式及销售渠道的趋势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黑胡椒销售/营销策略建议</w:t>
      </w:r>
      <w:r>
        <w:rPr>
          <w:rFonts w:hint="eastAsia"/>
        </w:rPr>
        <w:br/>
      </w:r>
      <w:r>
        <w:rPr>
          <w:rFonts w:hint="eastAsia"/>
        </w:rPr>
        <w:t>　　　　12.3.1 黑胡椒产品市场定位及目标消费者分析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黑胡椒产品图片</w:t>
      </w:r>
      <w:r>
        <w:rPr>
          <w:rFonts w:hint="eastAsia"/>
        </w:rPr>
        <w:br/>
      </w:r>
      <w:r>
        <w:rPr>
          <w:rFonts w:hint="eastAsia"/>
        </w:rPr>
        <w:t>　　表 黑胡椒产品分类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2022年全球不同种类黑胡椒产量市场份额</w:t>
      </w:r>
      <w:r>
        <w:rPr>
          <w:rFonts w:hint="eastAsia"/>
        </w:rPr>
        <w:br/>
      </w:r>
      <w:r>
        <w:rPr>
          <w:rFonts w:hint="eastAsia"/>
        </w:rPr>
        <w:t>　　表 不同种类黑胡椒价格列表及趋势（2017-2021年）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有机的产品图片</w:t>
      </w:r>
      <w:r>
        <w:rPr>
          <w:rFonts w:hint="eastAsia"/>
        </w:rPr>
        <w:br/>
      </w:r>
      <w:r>
        <w:rPr>
          <w:rFonts w:hint="eastAsia"/>
        </w:rPr>
        <w:t>　　图 无机的产品图片</w:t>
      </w:r>
      <w:r>
        <w:rPr>
          <w:rFonts w:hint="eastAsia"/>
        </w:rPr>
        <w:br/>
      </w:r>
      <w:r>
        <w:rPr>
          <w:rFonts w:hint="eastAsia"/>
        </w:rPr>
        <w:t>　　表 黑胡椒主要应用领域表</w:t>
      </w:r>
      <w:r>
        <w:rPr>
          <w:rFonts w:hint="eastAsia"/>
        </w:rPr>
        <w:br/>
      </w:r>
      <w:r>
        <w:rPr>
          <w:rFonts w:hint="eastAsia"/>
        </w:rPr>
        <w:t>　　图 全球2021年黑胡椒不同应用领域消费量市场份额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全球市场黑胡椒产量（万吨）及增长率（2017-2021年）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全球市场黑胡椒产值（万元）及增长率（2017-2021年）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中国市场黑胡椒产量（万吨）、增长率及发展趋势（2017-2021年）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中国市场黑胡椒产值（万元）、增长率及未来发展趋势（2017-2021年）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全球黑胡椒产能（万吨）、产量（万吨）、产能利用率及发展趋势（2017-2021年）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全球黑胡椒产量（万吨）、表观消费量及发展趋势（2017-2021年）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全球黑胡椒产量（万吨）、市场需求量及发展趋势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中国黑胡椒产能（万吨）、产量（万吨）、产能利用率及发展趋势（2017-2021年）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中国黑胡椒产量（万吨）、表观消费量及发展趋势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中国黑胡椒产量（万吨）、市场需求量及发展趋势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全球市场黑胡椒主要厂商2021和2022年产量（万吨）列表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全球市场黑胡椒主要厂商2021和2022年产量市场份额列表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全球市场黑胡椒主要厂商2021年产量市场份额列表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全球市场黑胡椒主要厂商2021和2022年产值（万元）列表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全球市场黑胡椒主要厂商2021和2022年产值市场份额列表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全球市场黑胡椒主要厂商2021年产值市场份额列表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全球市场黑胡椒主要厂商2021和2022年产品价格列表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中国市场黑胡椒主要厂商2021和2022年产量（万吨）列表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中国市场黑胡椒主要厂商2021和2022年产量市场份额列表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中国市场黑胡椒主要厂商2021年产量市场份额列表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中国市场黑胡椒主要厂商2021和2022年产值（万元）列表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中国市场黑胡椒主要厂商2021和2022年产值市场份额列表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中国市场黑胡椒主要厂商2021年产值市场份额列表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黑胡椒厂商产地分布及商业化日期</w:t>
      </w:r>
      <w:r>
        <w:rPr>
          <w:rFonts w:hint="eastAsia"/>
        </w:rPr>
        <w:br/>
      </w:r>
      <w:r>
        <w:rPr>
          <w:rFonts w:hint="eastAsia"/>
        </w:rPr>
        <w:t>　　图 黑胡椒全球领先企业SWOT分析</w:t>
      </w:r>
      <w:r>
        <w:rPr>
          <w:rFonts w:hint="eastAsia"/>
        </w:rPr>
        <w:br/>
      </w:r>
      <w:r>
        <w:rPr>
          <w:rFonts w:hint="eastAsia"/>
        </w:rPr>
        <w:t>　　表 黑胡椒中国企业SWOT分析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全球主要地区黑胡椒2017-2021年产量（万吨）列表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全球主要地区黑胡椒2017-2021年产量市场份额列表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全球主要地区黑胡椒2017年产量市场份额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全球主要地区黑胡椒2017-2021年产值（万元）列表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全球主要地区黑胡椒2017-2021年产值市场份额列表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全球主要地区黑胡椒2018年产值市场份额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北美市场黑胡椒2017-2021年产量（万吨）及增长率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北美市场黑胡椒2017-2021年产值（万元）及增长率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欧洲市场黑胡椒2017-2021年产量（万吨）及增长率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欧洲市场黑胡椒2017-2021年产值（万元）及增长率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日本市场黑胡椒2017-2021年产量（万吨）及增长率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日本市场黑胡椒2017-2021年产值（万元）及增长率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东南亚市场黑胡椒2017-2021年产量（万吨）及增长率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东南亚市场黑胡椒2017-2021年产值（万元）及增长率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印度市场黑胡椒2017-2021年产量（万吨）及增长率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印度市场黑胡椒2017-2021年产值（万元）及增长率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中国市场黑胡椒2017-2021年产量（万吨）及增长率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中国市场黑胡椒2017-2021年产值（万元）及增长率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全球主要地区黑胡椒2017-2021年消费量（万吨）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全球主要地区黑胡椒2017-2021年消费量市场份额列表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全球主要地区黑胡椒2018年消费量市场份额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中国市场黑胡椒2017-2021年消费量（万吨）、增长率及发展预测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北美市场黑胡椒2017-2021年消费量（万吨）、增长率及发展预测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欧洲市场黑胡椒2017-2021年消费量（万吨）、增长率及发展预测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日本市场黑胡椒2017-2021年消费量（万吨）、增长率及发展预测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东南亚市场黑胡椒2017-2021年消费量（万吨）、增长率及发展预测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印度市场黑胡椒2017-2021年消费量（万吨）、增长率及发展预测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重点企业（1）黑胡椒产品规格、参数、特点及价格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重点企业（1）黑胡椒产品规格及价格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重点企业（1）黑胡椒产能（万吨）、产量（万吨）、产值（万元）、价格及毛利率（2017-2021年）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重点企业（1）黑胡椒产量全球市场份额（2020年）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重点企业（1）黑胡椒产量全球市场份额（2021年）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重点企业（2）黑胡椒产品规格、参数、特点及价格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重点企业（2）黑胡椒产品规格及价格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重点企业（2）黑胡椒产能（万吨）、产量（万吨）、产值（万元）、价格及毛利率（2017-2021年）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重点企业（2）黑胡椒产量全球市场份额（2020年）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重点企业（2）黑胡椒产量全球市场份额（2021年）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重点企业（3）黑胡椒产品规格、参数、特点及价格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重点企业（3）黑胡椒产品规格及价格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重点企业（3）黑胡椒产能（万吨）、产量（万吨）、产值（万元）、价格及毛利率（2017-2021年）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重点企业（3）黑胡椒产量全球市场份额（2020年）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重点企业（3）黑胡椒产量全球市场份额（2021年）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重点企业（4）黑胡椒产品规格、参数、特点及价格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重点企业（4）黑胡椒产品规格及价格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重点企业（4）黑胡椒产能（万吨）、产量（万吨）、产值（万元）、价格及毛利率（2017-2021年）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重点企业（4）黑胡椒产量全球市场份额（2020年）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重点企业（4）黑胡椒产量全球市场份额（2021年）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重点企业（5）黑胡椒产品规格、参数、特点及价格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重点企业（5）黑胡椒产品规格及价格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重点企业（5）黑胡椒产能（万吨）、产量（万吨）、产值（万元）、价格及毛利率（2017-2021年）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重点企业（5）黑胡椒产量全球市场份额（2020年）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重点企业（5）黑胡椒产量全球市场份额（2021年）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重点企业（6）黑胡椒产品规格、参数、特点及价格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重点企业（6）黑胡椒产品规格及价格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重点企业（6）黑胡椒产能（万吨）、产量（万吨）、产值（万元）、价格及毛利率（2017-2021年）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重点企业（6）黑胡椒产量全球市场份额（2020年）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重点企业（6）黑胡椒产量全球市场份额（2021年）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全球市场不同类型黑胡椒产量（万吨）（2017-2021年）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全球市场不同类型黑胡椒产量市场份额（2017-2021年）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全球市场不同类型黑胡椒产值（万元）（2017-2021年）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全球市场不同类型黑胡椒产值市场份额（2017-2021年）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全球市场不同类型黑胡椒价格走势（2017-2021年）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中国市场黑胡椒主要分类产量（万吨）（2017-2021年）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中国市场黑胡椒主要分类产量市场份额（2017-2021年）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中国市场黑胡椒主要分类产值（万元）（2017-2021年）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中国市场黑胡椒主要分类产值市场份额（2017-2021年）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中国市场黑胡椒主要分类价格走势（2017-2021年）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黑胡椒产业链图</w:t>
      </w:r>
      <w:r>
        <w:rPr>
          <w:rFonts w:hint="eastAsia"/>
        </w:rPr>
        <w:br/>
      </w:r>
      <w:r>
        <w:rPr>
          <w:rFonts w:hint="eastAsia"/>
        </w:rPr>
        <w:t>　　表 黑胡椒上游原料供应商及联系方式列表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全球市场黑胡椒主要应用领域消费量（万吨）（2017-2021年）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全球市场黑胡椒主要应用领域消费量市场份额（2017-2021年）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2022年全球市场黑胡椒主要应用领域消费量市场份额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全球市场黑胡椒主要应用领域消费量增长率（2017-2021年）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中国市场黑胡椒主要应用领域消费量（万吨）（2017-2021年）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中国市场黑胡椒主要应用领域消费量市场份额（2017-2021年）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中国市场黑胡椒主要应用领域消费量增长率（2017-2021年）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中国市场黑胡椒产量（万吨）、消费量（万吨）、进出口分析及未来趋势（2017-2021年）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7f7ca0d3341ae" w:history="1">
        <w:r>
          <w:rPr>
            <w:rStyle w:val="Hyperlink"/>
          </w:rPr>
          <w:t>2022-2028年全球与中国黑胡椒市场深度调研与发展趋势分析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87f7ca0d3341ae" w:history="1">
        <w:r>
          <w:rPr>
            <w:rStyle w:val="Hyperlink"/>
          </w:rPr>
          <w:t>https://www.20087.com/2/50/HeiHuJiaoFaZhanQuShiFenXi.html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a01f2d5054fe9" w:history="1">
      <w:r>
        <w:rPr>
          <w:rStyle w:val="Hyperlink"/>
        </w:rPr>
        <w:t>2022-2028年全球与中国黑胡椒市场深度调研与发展趋势分析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HeiHuJiaoFaZhanQuShiFenXi.html" TargetMode="External" Id="Ra087f7ca0d33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HeiHuJiaoFaZhanQuShiFenXi.html" TargetMode="External" Id="Rc16a01f2d505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2022-01-14T02:58:00Z</dcterms:created>
  <dcterms:modified xsi:type="dcterms:W3CDTF">2022-01-14T03:58:00Z</dcterms:modified>
  <dc:subject>2022-2028年全球与中国黑胡椒市场深度调研与发展趋势分析</dc:subject>
  <dc:title>2022-2028年全球与中国黑胡椒市场深度调研与发展趋势分析</dc:title>
  <cp:keywords>2022-2028年全球与中国黑胡椒市场深度调研与发展趋势分析</cp:keywords>
  <dc:description>2022-2028年全球与中国黑胡椒市场深度调研与发展趋势分析</dc:description>
</cp:coreProperties>
</file>