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9f1adeda54413" w:history="1">
              <w:r>
                <w:rPr>
                  <w:rStyle w:val="Hyperlink"/>
                </w:rPr>
                <w:t>中国保鲜柿子行业研究与市场前景预测报告（2025-2031年）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9f1adeda54413" w:history="1">
              <w:r>
                <w:rPr>
                  <w:rStyle w:val="Hyperlink"/>
                </w:rPr>
                <w:t>中国保鲜柿子行业研究与市场前景预测报告（2025-2031年）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9f1adeda54413" w:history="1">
                <w:r>
                  <w:rPr>
                    <w:rStyle w:val="Hyperlink"/>
                  </w:rPr>
                  <w:t>https://www.20087.com/2/70/BaoXianShiZiHangYeXianZhuangJiQianJing.html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柿子是通过物理、化学或生物手段延长柿子采后贮藏期，保持其色泽、口感和营养价值的一类处理技术与产品。目前市场上主要采用低温冷藏、气调包装、脱氧剂封存、天然抗菌涂层等方式实现柿子的保鲜目标，部分企业还结合乙烯抑制剂、纳米材料包覆等新技术提升保鲜效果。随着消费者对水果品质与食用安全性的关注提升，保鲜柿子正从传统简易包装向标准化、可追溯、绿色无害方向发展。同时，电商渠道的兴起推动了产地直供模式的普及，促使保鲜技术在物流运输环节的应用更加广泛。</w:t>
      </w:r>
      <w:r>
        <w:rPr>
          <w:rFonts w:hint="eastAsia"/>
        </w:rPr>
        <w:br/>
      </w:r>
      <w:r>
        <w:rPr>
          <w:rFonts w:hint="eastAsia"/>
        </w:rPr>
        <w:t>　　未来，保鲜柿子的发展将围绕智能化管理、功能性包装与生物保鲜技术突破展开。随着物联网与传感器技术的进步，智能温湿度监控系统将在冷链运输中广泛应用，实现对柿子储运环境的实时调控与异常预警。同时，新型可降解、抗菌性包装材料的研发将提升保鲜效果并减少塑料污染，满足环保法规要求。此外，利用益生菌、植物提取物、酶制剂等天然保鲜剂替代传统化学防腐方式，将成为行业重点发展方向。整体来看，保鲜柿子产业将在技术创新与绿色消费理念的双重驱动下，持续优化产品品质与供应链效率，拓展高端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9f1adeda54413" w:history="1">
        <w:r>
          <w:rPr>
            <w:rStyle w:val="Hyperlink"/>
          </w:rPr>
          <w:t>中国保鲜柿子行业研究与市场前景预测报告（2025-2031年）</w:t>
        </w:r>
      </w:hyperlink>
      <w:r>
        <w:rPr>
          <w:rFonts w:hint="eastAsia"/>
        </w:rPr>
        <w:t>》基于权威机构和相关协会的详实数据资料，系统分析了保鲜柿子行业的市场规模、竞争格局及技术发展现状，并对保鲜柿子未来趋势作出科学预测。报告梳理了保鲜柿子产业链结构、消费需求变化和价格波动情况，重点评估了保鲜柿子重点企业的市场表现与竞争态势，同时客观分析了保鲜柿子技术创新方向、市场机遇及潜在风险。通过翔实的数据支持和直观的图表展示，为相关企业及投资者提供了可靠的决策参考，帮助把握保鲜柿子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保鲜柿子行业概述</w:t>
      </w:r>
      <w:r>
        <w:rPr>
          <w:rFonts w:hint="eastAsia"/>
        </w:rPr>
        <w:br/>
      </w:r>
      <w:r>
        <w:rPr>
          <w:rFonts w:hint="eastAsia"/>
        </w:rPr>
        <w:t>　　第一节 保鲜柿子定义与分类</w:t>
      </w:r>
      <w:r>
        <w:rPr>
          <w:rFonts w:hint="eastAsia"/>
        </w:rPr>
        <w:br/>
      </w:r>
      <w:r>
        <w:rPr>
          <w:rFonts w:hint="eastAsia"/>
        </w:rPr>
        <w:t>　　第二节 保鲜柿子应用领域</w:t>
      </w:r>
      <w:r>
        <w:rPr>
          <w:rFonts w:hint="eastAsia"/>
        </w:rPr>
        <w:br/>
      </w:r>
      <w:r>
        <w:rPr>
          <w:rFonts w:hint="eastAsia"/>
        </w:rPr>
        <w:t>　　第三节 保鲜柿子行业经济指标分析</w:t>
      </w:r>
      <w:r>
        <w:rPr>
          <w:rFonts w:hint="eastAsia"/>
        </w:rPr>
        <w:br/>
      </w:r>
      <w:r>
        <w:rPr>
          <w:rFonts w:hint="eastAsia"/>
        </w:rPr>
        <w:t>　　　　一、保鲜柿子行业赢利性评估</w:t>
      </w:r>
      <w:r>
        <w:rPr>
          <w:rFonts w:hint="eastAsia"/>
        </w:rPr>
        <w:br/>
      </w:r>
      <w:r>
        <w:rPr>
          <w:rFonts w:hint="eastAsia"/>
        </w:rPr>
        <w:t>　　　　二、保鲜柿子行业成长速度分析</w:t>
      </w:r>
      <w:r>
        <w:rPr>
          <w:rFonts w:hint="eastAsia"/>
        </w:rPr>
        <w:br/>
      </w:r>
      <w:r>
        <w:rPr>
          <w:rFonts w:hint="eastAsia"/>
        </w:rPr>
        <w:t>　　　　三、保鲜柿子附加值提升空间探讨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四、保鲜柿子行业进入壁垒分析</w:t>
      </w:r>
      <w:r>
        <w:rPr>
          <w:rFonts w:hint="eastAsia"/>
        </w:rPr>
        <w:br/>
      </w:r>
      <w:r>
        <w:rPr>
          <w:rFonts w:hint="eastAsia"/>
        </w:rPr>
        <w:t>　　　　五、保鲜柿子行业风险性评估</w:t>
      </w:r>
      <w:r>
        <w:rPr>
          <w:rFonts w:hint="eastAsia"/>
        </w:rPr>
        <w:br/>
      </w:r>
      <w:r>
        <w:rPr>
          <w:rFonts w:hint="eastAsia"/>
        </w:rPr>
        <w:t>　　　　六、保鲜柿子行业周期性分析</w:t>
      </w:r>
      <w:r>
        <w:rPr>
          <w:rFonts w:hint="eastAsia"/>
        </w:rPr>
        <w:br/>
      </w:r>
      <w:r>
        <w:rPr>
          <w:rFonts w:hint="eastAsia"/>
        </w:rPr>
        <w:t>　　　　七、保鲜柿子行业竞争程度指标</w:t>
      </w:r>
      <w:r>
        <w:rPr>
          <w:rFonts w:hint="eastAsia"/>
        </w:rPr>
        <w:br/>
      </w:r>
      <w:r>
        <w:rPr>
          <w:rFonts w:hint="eastAsia"/>
        </w:rPr>
        <w:t>　　　　八、保鲜柿子行业成熟度综合分析</w:t>
      </w:r>
      <w:r>
        <w:rPr>
          <w:rFonts w:hint="eastAsia"/>
        </w:rPr>
        <w:br/>
      </w:r>
      <w:r>
        <w:rPr>
          <w:rFonts w:hint="eastAsia"/>
        </w:rPr>
        <w:t>　　第四节 保鲜柿子产业链及经营模式分析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三、保鲜柿子销售模式与渠道策略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全球保鲜柿子市场发展分析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2024-2025年全球保鲜柿子行业发展分析</w:t>
      </w:r>
      <w:r>
        <w:rPr>
          <w:rFonts w:hint="eastAsia"/>
        </w:rPr>
        <w:br/>
      </w:r>
      <w:r>
        <w:rPr>
          <w:rFonts w:hint="eastAsia"/>
        </w:rPr>
        <w:t>　　　　一、全球保鲜柿子行业市场规模与趋势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二、全球保鲜柿子行业发展特点</w:t>
      </w:r>
      <w:r>
        <w:rPr>
          <w:rFonts w:hint="eastAsia"/>
        </w:rPr>
        <w:br/>
      </w:r>
      <w:r>
        <w:rPr>
          <w:rFonts w:hint="eastAsia"/>
        </w:rPr>
        <w:t>　　　　三、全球保鲜柿子行业竞争格局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主要国家与地区保鲜柿子市场分析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2025-2031年全球保鲜柿子行业发展趋势与前景预测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一、保鲜柿子行业发展趋势</w:t>
      </w:r>
      <w:r>
        <w:rPr>
          <w:rFonts w:hint="eastAsia"/>
        </w:rPr>
        <w:br/>
      </w:r>
      <w:r>
        <w:rPr>
          <w:rFonts w:hint="eastAsia"/>
        </w:rPr>
        <w:t>　　　　二、保鲜柿子行业发展潜力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中国保鲜柿子行业市场分析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2024-2025年保鲜柿子产能与投资动态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一、国内保鲜柿子产能现状与利用效率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二、保鲜柿子产能扩张与投资动态分析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2025-2031年保鲜柿子行业产量统计与趋势预测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一、2019-2024年保鲜柿子行业产量与增长趋势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1、2019-2024年保鲜柿子产量及增长趋势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2、2019-2024年保鲜柿子细分产品产量及份额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二、保鲜柿子产量影响因素分析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三、2025-2031年保鲜柿子产量预测</w:t>
      </w:r>
      <w:r>
        <w:rPr>
          <w:rFonts w:hint="eastAsia"/>
        </w:rPr>
        <w:br/>
      </w:r>
      <w:r>
        <w:rPr>
          <w:rFonts w:hint="eastAsia"/>
        </w:rPr>
        <w:t>　　第三节 2025-2031年保鲜柿子市场需求与销售分析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一、2024-2025年保鲜柿子行业需求现状</w:t>
      </w:r>
      <w:r>
        <w:rPr>
          <w:rFonts w:hint="eastAsia"/>
        </w:rPr>
        <w:br/>
      </w:r>
      <w:r>
        <w:rPr>
          <w:rFonts w:hint="eastAsia"/>
        </w:rPr>
        <w:t>　　　　二、保鲜柿子客户群体与需求特点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三、2019-2024年保鲜柿子行业销售规模分析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四、2025-2031年保鲜柿子市场增长潜力与规模预测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2024-2025年保鲜柿子行业技术发展现状及趋势分析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保鲜柿子行业技术发展现状分析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国内外保鲜柿子行业技术差距分析及差距形成的主要原因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保鲜柿子行业技术发展方向、趋势预测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提升保鲜柿子行业技术能力策略建议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中国保鲜柿子细分市场分析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一、2024-2025年保鲜柿子主要细分产品市场现状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保鲜柿子价格机制与竞争策略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一、2019-2024年保鲜柿子市场价格走势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保鲜柿子定价策略与方法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2025-2031年保鲜柿子价格竞争态势与趋势预测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中国保鲜柿子行业重点区域市场研究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2024-2025年重点区域保鲜柿子市场发展概况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三、2025-2031年保鲜柿子行业发展潜力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三、2025-2031年保鲜柿子行业发展潜力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三、2025-2031年保鲜柿子行业发展潜力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三、2025-2031年保鲜柿子行业发展潜力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三、2025-2031年保鲜柿子行业发展潜力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2019-2024年中国保鲜柿子行业进出口情况分析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保鲜柿子行业进口规模与来源分析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一、2019-2024年保鲜柿子进口规模分析</w:t>
      </w:r>
      <w:r>
        <w:rPr>
          <w:rFonts w:hint="eastAsia"/>
        </w:rPr>
        <w:br/>
      </w:r>
      <w:r>
        <w:rPr>
          <w:rFonts w:hint="eastAsia"/>
        </w:rPr>
        <w:t>　　　　二、保鲜柿子主要进口来源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保鲜柿子行业出口规模与目的地分析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一、2019-2024年保鲜柿子出口规模分析</w:t>
      </w:r>
      <w:r>
        <w:rPr>
          <w:rFonts w:hint="eastAsia"/>
        </w:rPr>
        <w:br/>
      </w:r>
      <w:r>
        <w:rPr>
          <w:rFonts w:hint="eastAsia"/>
        </w:rPr>
        <w:t>　　　　二、保鲜柿子主要出口目的地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2019-2024年中国保鲜柿子总体规模与财务指标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中国保鲜柿子行业总体规模分析</w:t>
      </w:r>
      <w:r>
        <w:rPr>
          <w:rFonts w:hint="eastAsia"/>
        </w:rPr>
        <w:br/>
      </w:r>
      <w:r>
        <w:rPr>
          <w:rFonts w:hint="eastAsia"/>
        </w:rPr>
        <w:t>　　　　一、保鲜柿子企业数量与结构</w:t>
      </w:r>
      <w:r>
        <w:rPr>
          <w:rFonts w:hint="eastAsia"/>
        </w:rPr>
        <w:br/>
      </w:r>
      <w:r>
        <w:rPr>
          <w:rFonts w:hint="eastAsia"/>
        </w:rPr>
        <w:t>　　　　二、保鲜柿子从业人员规模</w:t>
      </w:r>
      <w:r>
        <w:rPr>
          <w:rFonts w:hint="eastAsia"/>
        </w:rPr>
        <w:br/>
      </w:r>
      <w:r>
        <w:rPr>
          <w:rFonts w:hint="eastAsia"/>
        </w:rPr>
        <w:t>　　　　三、保鲜柿子行业资产状况</w:t>
      </w:r>
      <w:r>
        <w:rPr>
          <w:rFonts w:hint="eastAsia"/>
        </w:rPr>
        <w:br/>
      </w:r>
      <w:r>
        <w:rPr>
          <w:rFonts w:hint="eastAsia"/>
        </w:rPr>
        <w:t>　　第二节 中国保鲜柿子行业财务指标总体分析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保鲜柿子行业重点企业经营状况分析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保鲜柿子重点企业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保鲜柿子领先企业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保鲜柿子标杆企业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保鲜柿子代表企业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保鲜柿子龙头企业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保鲜柿子重点企业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中国保鲜柿子行业竞争格局分析</w:t>
      </w:r>
      <w:r>
        <w:rPr>
          <w:rFonts w:hint="eastAsia"/>
        </w:rPr>
        <w:br/>
      </w:r>
      <w:r>
        <w:rPr>
          <w:rFonts w:hint="eastAsia"/>
        </w:rPr>
        <w:t>　　第一节 保鲜柿子行业竞争格局总览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2024-2025年保鲜柿子行业竞争力分析</w:t>
      </w:r>
      <w:r>
        <w:rPr>
          <w:rFonts w:hint="eastAsia"/>
        </w:rPr>
        <w:br/>
      </w:r>
      <w:r>
        <w:rPr>
          <w:rFonts w:hint="eastAsia"/>
        </w:rPr>
        <w:t>　　　　一、保鲜柿子供应商议价能力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四、保鲜柿子替代品威胁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2019-2024年保鲜柿子行业企业并购活动分析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2024-2025年保鲜柿子行业会展与招投标活动分析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一、保鲜柿子行业会展活动及其市场影响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2025年中国保鲜柿子企业发展策略分析</w:t>
      </w:r>
      <w:r>
        <w:rPr>
          <w:rFonts w:hint="eastAsia"/>
        </w:rPr>
        <w:br/>
      </w:r>
      <w:r>
        <w:rPr>
          <w:rFonts w:hint="eastAsia"/>
        </w:rPr>
        <w:t>　　第一节 保鲜柿子市场策略分析</w:t>
      </w:r>
      <w:r>
        <w:rPr>
          <w:rFonts w:hint="eastAsia"/>
        </w:rPr>
        <w:br/>
      </w:r>
      <w:r>
        <w:rPr>
          <w:rFonts w:hint="eastAsia"/>
        </w:rPr>
        <w:t>　　　　一、保鲜柿子市场定位与拓展策略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二、保鲜柿子市场细分与目标客户</w:t>
      </w:r>
      <w:r>
        <w:rPr>
          <w:rFonts w:hint="eastAsia"/>
        </w:rPr>
        <w:br/>
      </w:r>
      <w:r>
        <w:rPr>
          <w:rFonts w:hint="eastAsia"/>
        </w:rPr>
        <w:t>　　第二节 保鲜柿子销售策略分析</w:t>
      </w:r>
      <w:r>
        <w:rPr>
          <w:rFonts w:hint="eastAsia"/>
        </w:rPr>
        <w:br/>
      </w:r>
      <w:r>
        <w:rPr>
          <w:rFonts w:hint="eastAsia"/>
        </w:rPr>
        <w:t>　　　　一、保鲜柿子销售渠道与网络建设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提高保鲜柿子企业竞争力建议</w:t>
      </w:r>
      <w:r>
        <w:rPr>
          <w:rFonts w:hint="eastAsia"/>
        </w:rPr>
        <w:br/>
      </w:r>
      <w:r>
        <w:rPr>
          <w:rFonts w:hint="eastAsia"/>
        </w:rPr>
        <w:t>　　　　一、保鲜柿子技术创新与管理优化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保鲜柿子品牌战略思考</w:t>
      </w:r>
      <w:r>
        <w:rPr>
          <w:rFonts w:hint="eastAsia"/>
        </w:rPr>
        <w:br/>
      </w:r>
      <w:r>
        <w:rPr>
          <w:rFonts w:hint="eastAsia"/>
        </w:rPr>
        <w:t>　　　　一、保鲜柿子品牌建设与维护</w:t>
      </w:r>
      <w:r>
        <w:rPr>
          <w:rFonts w:hint="eastAsia"/>
        </w:rPr>
        <w:br/>
      </w:r>
      <w:r>
        <w:rPr>
          <w:rFonts w:hint="eastAsia"/>
        </w:rPr>
        <w:t>　　　　二、保鲜柿子品牌影响力与市场竞争力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中国保鲜柿子行业风险与对策</w:t>
      </w:r>
      <w:r>
        <w:rPr>
          <w:rFonts w:hint="eastAsia"/>
        </w:rPr>
        <w:br/>
      </w:r>
      <w:r>
        <w:rPr>
          <w:rFonts w:hint="eastAsia"/>
        </w:rPr>
        <w:t>　　第一节 保鲜柿子行业SWOT分析</w:t>
      </w:r>
      <w:r>
        <w:rPr>
          <w:rFonts w:hint="eastAsia"/>
        </w:rPr>
        <w:br/>
      </w:r>
      <w:r>
        <w:rPr>
          <w:rFonts w:hint="eastAsia"/>
        </w:rPr>
        <w:t>　　　　一、保鲜柿子行业优势分析</w:t>
      </w:r>
      <w:r>
        <w:rPr>
          <w:rFonts w:hint="eastAsia"/>
        </w:rPr>
        <w:br/>
      </w:r>
      <w:r>
        <w:rPr>
          <w:rFonts w:hint="eastAsia"/>
        </w:rPr>
        <w:t>　　　　二、保鲜柿子行业劣势分析</w:t>
      </w:r>
      <w:r>
        <w:rPr>
          <w:rFonts w:hint="eastAsia"/>
        </w:rPr>
        <w:br/>
      </w:r>
      <w:r>
        <w:rPr>
          <w:rFonts w:hint="eastAsia"/>
        </w:rPr>
        <w:t>　　　　三、保鲜柿子市场机会探索</w:t>
      </w:r>
      <w:r>
        <w:rPr>
          <w:rFonts w:hint="eastAsia"/>
        </w:rPr>
        <w:br/>
      </w:r>
      <w:r>
        <w:rPr>
          <w:rFonts w:hint="eastAsia"/>
        </w:rPr>
        <w:t>　　　　四、保鲜柿子市场威胁评估</w:t>
      </w:r>
      <w:r>
        <w:rPr>
          <w:rFonts w:hint="eastAsia"/>
        </w:rPr>
        <w:br/>
      </w:r>
      <w:r>
        <w:rPr>
          <w:rFonts w:hint="eastAsia"/>
        </w:rPr>
        <w:t>　　第二节 保鲜柿子行业风险及对策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2025-2031年中国保鲜柿子行业前景与发展趋势</w:t>
      </w:r>
      <w:r>
        <w:rPr>
          <w:rFonts w:hint="eastAsia"/>
        </w:rPr>
        <w:br/>
      </w:r>
      <w:r>
        <w:rPr>
          <w:rFonts w:hint="eastAsia"/>
        </w:rPr>
        <w:t>　　第一节 保鲜柿子行业发展环境分析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2025-2031年保鲜柿子行业发展趋势与方向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一、保鲜柿子行业发展方向预测</w:t>
      </w:r>
      <w:r>
        <w:rPr>
          <w:rFonts w:hint="eastAsia"/>
        </w:rPr>
        <w:br/>
      </w:r>
      <w:r>
        <w:rPr>
          <w:rFonts w:hint="eastAsia"/>
        </w:rPr>
        <w:t>　　　　二、保鲜柿子发展趋势分析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2025-2031年保鲜柿子行业发展潜力与机遇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一、保鲜柿子市场发展潜力评估</w:t>
      </w:r>
      <w:r>
        <w:rPr>
          <w:rFonts w:hint="eastAsia"/>
        </w:rPr>
        <w:br/>
      </w:r>
      <w:r>
        <w:rPr>
          <w:rFonts w:hint="eastAsia"/>
        </w:rPr>
        <w:t>　　　　二、保鲜柿子新兴市场与机遇探索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保鲜柿子行业研究结论与建议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(中⋅智林)保鲜柿子行业发展建议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2019-2024年中国保鲜柿子市场规模及增长情况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2019-2024年中国保鲜柿子行业产能及增长趋势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2025-2031年中国保鲜柿子行业产能预测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2019-2024年中国保鲜柿子行业产量及增长趋势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2025-2031年中国保鲜柿子行业产量预测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2019-2024年中国保鲜柿子行业市场需求及增长情况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2025-2031年中国保鲜柿子行业市场需求预测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2019-2024年中国保鲜柿子行业利润及增长情况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**地区保鲜柿子行业市场需求情况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**地区保鲜柿子行业市场需求情况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2019-2024年中国保鲜柿子行业进口量及增速统计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2019-2024年中国保鲜柿子行业出口量及增速统计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保鲜柿子重点企业经营情况分析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2025年保鲜柿子行业壁垒</w:t>
      </w:r>
      <w:r>
        <w:rPr>
          <w:rFonts w:hint="eastAsia"/>
        </w:rPr>
        <w:br/>
      </w:r>
      <w:r>
        <w:rPr>
          <w:rFonts w:hint="eastAsia"/>
        </w:rPr>
        <w:t>　　图表 2025年保鲜柿子市场前景分析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2025-2031年中国保鲜柿子市场需求预测</w:t>
      </w:r>
      <w:r>
        <w:rPr>
          <w:rFonts w:hint="eastAsia"/>
        </w:rPr>
        <w:br/>
      </w:r>
      <w:r>
        <w:rPr>
          <w:rFonts w:hint="eastAsia"/>
        </w:rPr>
        <w:t>　　图表 2025年保鲜柿子发展趋势预测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9f1adeda54413" w:history="1">
        <w:r>
          <w:rPr>
            <w:rStyle w:val="Hyperlink"/>
          </w:rPr>
          <w:t>中国保鲜柿子行业研究与市场前景预测报告（2025-2031年）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9f1adeda54413" w:history="1">
        <w:r>
          <w:rPr>
            <w:rStyle w:val="Hyperlink"/>
          </w:rPr>
          <w:t>https://www.20087.com/2/70/BaoXianShiZiHangYeXianZhuangJiQianJing.html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热点：脆柿子的储存与保鲜、柿子保鲜技术、柿子的存放方法、柿子放保鲜能放几天、新鲜柿子怎样保存更久、柿子保鲜期延长多久、柿子保鲜储存方法、柿子保鲜好还是放冰箱里冻好、小柿子怎么保存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c3a301f2a4737" w:history="1">
      <w:r>
        <w:rPr>
          <w:rStyle w:val="Hyperlink"/>
        </w:rPr>
        <w:t>中国保鲜柿子行业研究与市场前景预测报告（2025-2031年）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BaoXianShiZiHangYeXianZhuangJiQianJing.html" TargetMode="External" Id="R4849f1adeda5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BaoXianShiZiHangYeXianZhuangJiQianJing.html" TargetMode="External" Id="R8e2c3a301f2a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2025-06-08T08:48:39Z</dcterms:created>
  <dcterms:modified xsi:type="dcterms:W3CDTF">2025-06-08T09:48:39Z</dcterms:modified>
  <dc:subject>中国保鲜柿子行业研究与市场前景预测报告（2025-2031年）</dc:subject>
  <dc:title>中国保鲜柿子行业研究与市场前景预测报告（2025-2031年）</dc:title>
  <cp:keywords>中国保鲜柿子行业研究与市场前景预测报告（2025-2031年）</cp:keywords>
  <dc:description>中国保鲜柿子行业研究与市场前景预测报告（2025-2031年）</dc:description>
</cp:coreProperties>
</file>