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e06a205c14afd" w:history="1">
              <w:r>
                <w:rPr>
                  <w:rStyle w:val="Hyperlink"/>
                </w:rPr>
                <w:t>2024-2030年全球与中国冷萃咖啡液市场研究分析及前景趋势预测报告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e06a205c14afd" w:history="1">
              <w:r>
                <w:rPr>
                  <w:rStyle w:val="Hyperlink"/>
                </w:rPr>
                <w:t>2024-2030年全球与中国冷萃咖啡液市场研究分析及前景趋势预测报告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e06a205c14afd" w:history="1">
                <w:r>
                  <w:rPr>
                    <w:rStyle w:val="Hyperlink"/>
                  </w:rPr>
                  <w:t>https://www.20087.com/2/10/LengCuiKaFeiYeHangYeXianZhuangJiQianJing.html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萃咖啡液是一种新兴的即饮咖啡产品，近年来随着消费者对便捷性和品质要求的提高而迅速发展。目前，冷萃咖啡液不仅在口感和风味上实现了优化，而且还增加了更多针对特定消费群体的产品。例如，通过采用更优质的咖啡豆和更精细的冷萃工艺，冷萃咖啡液能够提供更浓郁的口感和更丰富的层次。此外，随着对健康饮食的关注度提高，冷萃咖啡液的产品线更加注重低糖、无糖等健康选项。</w:t>
      </w:r>
      <w:r>
        <w:rPr>
          <w:rFonts w:hint="eastAsia"/>
        </w:rPr>
        <w:br/>
      </w:r>
      <w:r>
        <w:rPr>
          <w:rFonts w:hint="eastAsia"/>
        </w:rPr>
        <w:t>　　未来，冷萃咖啡液将继续深化技术创新和服务优化。一方面，随着咖啡文化的普及，冷萃咖啡液将更加注重开发多样化风味，满足不同消费者的口味偏好。另一方面，随着可持续发展理念的普及，冷萃咖啡液将更加注重采用环保材料和工艺，减少对环境的影响。此外，随着个性化需求的增加，冷萃咖啡液将更加注重提供定制化解决方案，满足不同场景和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e06a205c14afd" w:history="1">
        <w:r>
          <w:rPr>
            <w:rStyle w:val="Hyperlink"/>
          </w:rPr>
          <w:t>2024-2030年全球与中国冷萃咖啡液市场研究分析及前景趋势预测报告</w:t>
        </w:r>
      </w:hyperlink>
      <w:r>
        <w:rPr>
          <w:rFonts w:hint="eastAsia"/>
        </w:rPr>
        <w:t>》从产业链视角出发，系统分析了冷萃咖啡液行业的市场现状与需求动态，详细解读了冷萃咖啡液市场规模、价格波动及上下游影响因素。报告深入剖析了冷萃咖啡液细分领域的发展特点，基于权威数据对市场前景及未来趋势进行了科学预测，同时揭示了冷萃咖啡液重点企业的竞争格局与市场集中度变化。报告客观翔实地指出了冷萃咖啡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中国冷萃咖啡液概述</w:t>
      </w:r>
      <w:r>
        <w:rPr>
          <w:rFonts w:hint="eastAsia"/>
        </w:rPr>
        <w:br/>
      </w:r>
      <w:r>
        <w:rPr>
          <w:rFonts w:hint="eastAsia"/>
        </w:rPr>
        <w:t>　　第一节 冷萃咖啡液行业定义</w:t>
      </w:r>
      <w:r>
        <w:rPr>
          <w:rFonts w:hint="eastAsia"/>
        </w:rPr>
        <w:br/>
      </w:r>
      <w:r>
        <w:rPr>
          <w:rFonts w:hint="eastAsia"/>
        </w:rPr>
        <w:t>　　第二节 冷萃咖啡液行业发展特性</w:t>
      </w:r>
      <w:r>
        <w:rPr>
          <w:rFonts w:hint="eastAsia"/>
        </w:rPr>
        <w:br/>
      </w:r>
      <w:r>
        <w:rPr>
          <w:rFonts w:hint="eastAsia"/>
        </w:rPr>
        <w:t>　　第三节 冷萃咖啡液产业链分析</w:t>
      </w:r>
      <w:r>
        <w:rPr>
          <w:rFonts w:hint="eastAsia"/>
        </w:rPr>
        <w:br/>
      </w:r>
      <w:r>
        <w:rPr>
          <w:rFonts w:hint="eastAsia"/>
        </w:rPr>
        <w:t>　　第四节 冷萃咖啡液行业生命周期分析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国外主要冷萃咖啡液市场发展概况</w:t>
      </w:r>
      <w:r>
        <w:rPr>
          <w:rFonts w:hint="eastAsia"/>
        </w:rPr>
        <w:br/>
      </w:r>
      <w:r>
        <w:rPr>
          <w:rFonts w:hint="eastAsia"/>
        </w:rPr>
        <w:t>　　第一节 全球冷萃咖啡液市场发展分析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欧洲地区主要国家冷萃咖啡液市场概况</w:t>
      </w:r>
      <w:r>
        <w:rPr>
          <w:rFonts w:hint="eastAsia"/>
        </w:rPr>
        <w:br/>
      </w:r>
      <w:r>
        <w:rPr>
          <w:rFonts w:hint="eastAsia"/>
        </w:rPr>
        <w:t>　　第三节 北美地区冷萃咖啡液市场概况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亚洲地区主要国家冷萃咖啡液市场概况</w:t>
      </w:r>
      <w:r>
        <w:rPr>
          <w:rFonts w:hint="eastAsia"/>
        </w:rPr>
        <w:br/>
      </w:r>
      <w:r>
        <w:rPr>
          <w:rFonts w:hint="eastAsia"/>
        </w:rPr>
        <w:t>　　第五节 全球冷萃咖啡液市场发展预测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中国冷萃咖啡液发展环境分析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冷萃咖啡液行业相关政策、标准</w:t>
      </w:r>
      <w:r>
        <w:rPr>
          <w:rFonts w:hint="eastAsia"/>
        </w:rPr>
        <w:br/>
      </w:r>
      <w:r>
        <w:rPr>
          <w:rFonts w:hint="eastAsia"/>
        </w:rPr>
        <w:t>　　第三节 冷萃咖啡液行业相关发展规划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中国冷萃咖啡液技术发展分析</w:t>
      </w:r>
      <w:r>
        <w:rPr>
          <w:rFonts w:hint="eastAsia"/>
        </w:rPr>
        <w:br/>
      </w:r>
      <w:r>
        <w:rPr>
          <w:rFonts w:hint="eastAsia"/>
        </w:rPr>
        <w:t>　　第一节 当前冷萃咖啡液技术发展现状分析</w:t>
      </w:r>
      <w:r>
        <w:rPr>
          <w:rFonts w:hint="eastAsia"/>
        </w:rPr>
        <w:br/>
      </w:r>
      <w:r>
        <w:rPr>
          <w:rFonts w:hint="eastAsia"/>
        </w:rPr>
        <w:t>　　第二节 冷萃咖啡液生产中需注意的问题</w:t>
      </w:r>
      <w:r>
        <w:rPr>
          <w:rFonts w:hint="eastAsia"/>
        </w:rPr>
        <w:br/>
      </w:r>
      <w:r>
        <w:rPr>
          <w:rFonts w:hint="eastAsia"/>
        </w:rPr>
        <w:t>　　第三节 冷萃咖啡液行业主要技术发展趋势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冷萃咖啡液市场特性分析</w:t>
      </w:r>
      <w:r>
        <w:rPr>
          <w:rFonts w:hint="eastAsia"/>
        </w:rPr>
        <w:br/>
      </w:r>
      <w:r>
        <w:rPr>
          <w:rFonts w:hint="eastAsia"/>
        </w:rPr>
        <w:t>　　第一节 冷萃咖啡液行业集中度分析</w:t>
      </w:r>
      <w:r>
        <w:rPr>
          <w:rFonts w:hint="eastAsia"/>
        </w:rPr>
        <w:br/>
      </w:r>
      <w:r>
        <w:rPr>
          <w:rFonts w:hint="eastAsia"/>
        </w:rPr>
        <w:t>　　第二节 冷萃咖啡液行业SWOT分析</w:t>
      </w:r>
      <w:r>
        <w:rPr>
          <w:rFonts w:hint="eastAsia"/>
        </w:rPr>
        <w:br/>
      </w:r>
      <w:r>
        <w:rPr>
          <w:rFonts w:hint="eastAsia"/>
        </w:rPr>
        <w:t>　　　　一、冷萃咖啡液行业优势</w:t>
      </w:r>
      <w:r>
        <w:rPr>
          <w:rFonts w:hint="eastAsia"/>
        </w:rPr>
        <w:br/>
      </w:r>
      <w:r>
        <w:rPr>
          <w:rFonts w:hint="eastAsia"/>
        </w:rPr>
        <w:t>　　　　二、冷萃咖啡液行业劣势</w:t>
      </w:r>
      <w:r>
        <w:rPr>
          <w:rFonts w:hint="eastAsia"/>
        </w:rPr>
        <w:br/>
      </w:r>
      <w:r>
        <w:rPr>
          <w:rFonts w:hint="eastAsia"/>
        </w:rPr>
        <w:t>　　　　三、冷萃咖啡液行业机会</w:t>
      </w:r>
      <w:r>
        <w:rPr>
          <w:rFonts w:hint="eastAsia"/>
        </w:rPr>
        <w:br/>
      </w:r>
      <w:r>
        <w:rPr>
          <w:rFonts w:hint="eastAsia"/>
        </w:rPr>
        <w:t>　　　　四、冷萃咖啡液行业风险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中国冷萃咖啡液发展现状</w:t>
      </w:r>
      <w:r>
        <w:rPr>
          <w:rFonts w:hint="eastAsia"/>
        </w:rPr>
        <w:br/>
      </w:r>
      <w:r>
        <w:rPr>
          <w:rFonts w:hint="eastAsia"/>
        </w:rPr>
        <w:t>　　第一节 中国冷萃咖啡液市场现状分析</w:t>
      </w:r>
      <w:r>
        <w:rPr>
          <w:rFonts w:hint="eastAsia"/>
        </w:rPr>
        <w:br/>
      </w:r>
      <w:r>
        <w:rPr>
          <w:rFonts w:hint="eastAsia"/>
        </w:rPr>
        <w:t>　　第二节 中国冷萃咖啡液行业产量情况分析及预测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一、冷萃咖啡液总体产能规模</w:t>
      </w:r>
      <w:r>
        <w:rPr>
          <w:rFonts w:hint="eastAsia"/>
        </w:rPr>
        <w:br/>
      </w:r>
      <w:r>
        <w:rPr>
          <w:rFonts w:hint="eastAsia"/>
        </w:rPr>
        <w:t>　　　　二、冷萃咖啡液生产区域分布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三、2018-2023年中国冷萃咖啡液产量统计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四、2024-2030年中国冷萃咖啡液产量预测</w:t>
      </w:r>
      <w:r>
        <w:rPr>
          <w:rFonts w:hint="eastAsia"/>
        </w:rPr>
        <w:br/>
      </w:r>
      <w:r>
        <w:rPr>
          <w:rFonts w:hint="eastAsia"/>
        </w:rPr>
        <w:t>　　第三节 中国冷萃咖啡液市场需求分析及预测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一、中国冷萃咖啡液市场需求特点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二、2018-2023年中国冷萃咖啡液市场需求量统计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三、2024-2030年中国冷萃咖啡液市场需求量预测</w:t>
      </w:r>
      <w:r>
        <w:rPr>
          <w:rFonts w:hint="eastAsia"/>
        </w:rPr>
        <w:br/>
      </w:r>
      <w:r>
        <w:rPr>
          <w:rFonts w:hint="eastAsia"/>
        </w:rPr>
        <w:t>　　第四节 中国冷萃咖啡液价格趋势分析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一、2018-2023年中国冷萃咖啡液市场价格趋势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二、2024-2030年中国冷萃咖啡液市场价格走势预测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2018-2023年冷萃咖啡液行业经济运行状况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2018-2023年中国冷萃咖啡液行业盈利能力分析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2018-2023年中国冷萃咖啡液行业发展能力分析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2018-2023年冷萃咖啡液行业偿债能力分析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2018-2023年冷萃咖啡液制造企业数量分析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冷萃咖啡液行业上、下游市场分析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冷萃咖啡液行业上游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冷萃咖啡液行业下游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中国冷萃咖啡液行业重点地区发展分析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冷萃咖啡液行业重点区域市场结构调研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**地区冷萃咖啡液市场发展分析</w:t>
      </w:r>
      <w:r>
        <w:rPr>
          <w:rFonts w:hint="eastAsia"/>
        </w:rPr>
        <w:br/>
      </w:r>
      <w:r>
        <w:rPr>
          <w:rFonts w:hint="eastAsia"/>
        </w:rPr>
        <w:t>　　第三节 **地区冷萃咖啡液市场发展分析</w:t>
      </w:r>
      <w:r>
        <w:rPr>
          <w:rFonts w:hint="eastAsia"/>
        </w:rPr>
        <w:br/>
      </w:r>
      <w:r>
        <w:rPr>
          <w:rFonts w:hint="eastAsia"/>
        </w:rPr>
        <w:t>　　第四节 **地区冷萃咖啡液市场发展分析</w:t>
      </w:r>
      <w:r>
        <w:rPr>
          <w:rFonts w:hint="eastAsia"/>
        </w:rPr>
        <w:br/>
      </w:r>
      <w:r>
        <w:rPr>
          <w:rFonts w:hint="eastAsia"/>
        </w:rPr>
        <w:t>　　第五节 **地区冷萃咖啡液市场发展分析</w:t>
      </w:r>
      <w:r>
        <w:rPr>
          <w:rFonts w:hint="eastAsia"/>
        </w:rPr>
        <w:br/>
      </w:r>
      <w:r>
        <w:rPr>
          <w:rFonts w:hint="eastAsia"/>
        </w:rPr>
        <w:t>　　第六节 **地区冷萃咖啡液市场发展分析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2018-2023年中国冷萃咖啡液进出口分析</w:t>
      </w:r>
      <w:r>
        <w:rPr>
          <w:rFonts w:hint="eastAsia"/>
        </w:rPr>
        <w:br/>
      </w:r>
      <w:r>
        <w:rPr>
          <w:rFonts w:hint="eastAsia"/>
        </w:rPr>
        <w:t>　　第一节 冷萃咖啡液进口情况分析</w:t>
      </w:r>
      <w:r>
        <w:rPr>
          <w:rFonts w:hint="eastAsia"/>
        </w:rPr>
        <w:br/>
      </w:r>
      <w:r>
        <w:rPr>
          <w:rFonts w:hint="eastAsia"/>
        </w:rPr>
        <w:t>　　第二节 冷萃咖啡液出口情况分析</w:t>
      </w:r>
      <w:r>
        <w:rPr>
          <w:rFonts w:hint="eastAsia"/>
        </w:rPr>
        <w:br/>
      </w:r>
      <w:r>
        <w:rPr>
          <w:rFonts w:hint="eastAsia"/>
        </w:rPr>
        <w:t>　　第三节 影响冷萃咖啡液进出口因素分析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冷萃咖啡液行业重点企业竞争力分析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三、企业冷萃咖啡液经营状况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三、企业冷萃咖啡液经营状况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三、企业冷萃咖啡液经营状况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三、企业冷萃咖啡液经营状况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三、企业冷萃咖啡液经营状况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三、企业冷萃咖啡液经营状况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冷萃咖啡液行业企业经营策略研究分析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冷萃咖啡液企业多样化经营策略分析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一、冷萃咖啡液企业多样化经营情况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二、现行冷萃咖啡液行业多样化经营的方向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大型冷萃咖啡液企业集团未来发展策略分析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对中小冷萃咖啡液企业生产经营的建议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冷萃咖啡液行业投资风险预警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影响冷萃咖啡液行业发展的主要因素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一、2023影响冷萃咖啡液行业运行的有利因素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二、2023影响冷萃咖啡液行业运行的稳定因素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三、2023影响冷萃咖啡液行业运行的不利因素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四、2023我国冷萃咖啡液行业发展面临的挑战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五、2023我国冷萃咖啡液行业发展面临的机遇</w:t>
      </w:r>
      <w:r>
        <w:rPr>
          <w:rFonts w:hint="eastAsia"/>
        </w:rPr>
        <w:br/>
      </w:r>
      <w:r>
        <w:rPr>
          <w:rFonts w:hint="eastAsia"/>
        </w:rPr>
        <w:t>　　第二节 冷萃咖啡液行业投资风险预警</w:t>
      </w:r>
      <w:r>
        <w:rPr>
          <w:rFonts w:hint="eastAsia"/>
        </w:rPr>
        <w:br/>
      </w:r>
      <w:r>
        <w:rPr>
          <w:rFonts w:hint="eastAsia"/>
        </w:rPr>
        <w:t>　　　　一、冷萃咖啡液行业市场风险预测</w:t>
      </w:r>
      <w:r>
        <w:rPr>
          <w:rFonts w:hint="eastAsia"/>
        </w:rPr>
        <w:br/>
      </w:r>
      <w:r>
        <w:rPr>
          <w:rFonts w:hint="eastAsia"/>
        </w:rPr>
        <w:t>　　　　二、冷萃咖啡液行业政策风险预测</w:t>
      </w:r>
      <w:r>
        <w:rPr>
          <w:rFonts w:hint="eastAsia"/>
        </w:rPr>
        <w:br/>
      </w:r>
      <w:r>
        <w:rPr>
          <w:rFonts w:hint="eastAsia"/>
        </w:rPr>
        <w:t>　　　　三、冷萃咖啡液行业经营风险预测</w:t>
      </w:r>
      <w:r>
        <w:rPr>
          <w:rFonts w:hint="eastAsia"/>
        </w:rPr>
        <w:br/>
      </w:r>
      <w:r>
        <w:rPr>
          <w:rFonts w:hint="eastAsia"/>
        </w:rPr>
        <w:t>　　　　四、冷萃咖啡液行业技术风险预测</w:t>
      </w:r>
      <w:r>
        <w:rPr>
          <w:rFonts w:hint="eastAsia"/>
        </w:rPr>
        <w:br/>
      </w:r>
      <w:r>
        <w:rPr>
          <w:rFonts w:hint="eastAsia"/>
        </w:rPr>
        <w:t>　　　　五、冷萃咖啡液行业竞争风险预测</w:t>
      </w:r>
      <w:r>
        <w:rPr>
          <w:rFonts w:hint="eastAsia"/>
        </w:rPr>
        <w:br/>
      </w:r>
      <w:r>
        <w:rPr>
          <w:rFonts w:hint="eastAsia"/>
        </w:rPr>
        <w:t>　　　　六、冷萃咖啡液行业其他风险预测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冷萃咖啡液投资建议</w:t>
      </w:r>
      <w:r>
        <w:rPr>
          <w:rFonts w:hint="eastAsia"/>
        </w:rPr>
        <w:br/>
      </w:r>
      <w:r>
        <w:rPr>
          <w:rFonts w:hint="eastAsia"/>
        </w:rPr>
        <w:t>　　第一节 2024年冷萃咖啡液市场前景分析</w:t>
      </w:r>
      <w:r>
        <w:rPr>
          <w:rFonts w:hint="eastAsia"/>
        </w:rPr>
        <w:br/>
      </w:r>
      <w:r>
        <w:rPr>
          <w:rFonts w:hint="eastAsia"/>
        </w:rPr>
        <w:t>　　第二节 2024年冷萃咖啡液发展趋势预测</w:t>
      </w:r>
      <w:r>
        <w:rPr>
          <w:rFonts w:hint="eastAsia"/>
        </w:rPr>
        <w:br/>
      </w:r>
      <w:r>
        <w:rPr>
          <w:rFonts w:hint="eastAsia"/>
        </w:rPr>
        <w:t>　　第三节 冷萃咖啡液行业投资进入壁垒分析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冷萃咖啡液行业历程</w:t>
      </w:r>
      <w:r>
        <w:rPr>
          <w:rFonts w:hint="eastAsia"/>
        </w:rPr>
        <w:br/>
      </w:r>
      <w:r>
        <w:rPr>
          <w:rFonts w:hint="eastAsia"/>
        </w:rPr>
        <w:t>　　图表 冷萃咖啡液行业生命周期</w:t>
      </w:r>
      <w:r>
        <w:rPr>
          <w:rFonts w:hint="eastAsia"/>
        </w:rPr>
        <w:br/>
      </w:r>
      <w:r>
        <w:rPr>
          <w:rFonts w:hint="eastAsia"/>
        </w:rPr>
        <w:t>　　图表 冷萃咖啡液行业产业链分析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2018-2023年中国冷萃咖啡液行业市场规模及增长情况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2018-2023年冷萃咖啡液行业市场容量分析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2018-2023年中国冷萃咖啡液行业产能统计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2018-2023年中国冷萃咖啡液行业产量及增长趋势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2018-2023年中国冷萃咖啡液市场需求量及增速统计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2023年中国冷萃咖啡液行业需求领域分布格局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2018-2023年中国冷萃咖啡液行业销售收入分析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2018-2023年中国冷萃咖啡液行业盈利情况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2018-2023年中国冷萃咖啡液行业利润总额统计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2018-2023年中国冷萃咖啡液进口数量分析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2018-2023年中国冷萃咖啡液进口金额分析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2018-2023年中国冷萃咖啡液出口数量分析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2018-2023年中国冷萃咖啡液出口金额分析</w:t>
      </w:r>
      <w:r>
        <w:rPr>
          <w:rFonts w:hint="eastAsia"/>
        </w:rPr>
        <w:br/>
      </w:r>
      <w:r>
        <w:rPr>
          <w:rFonts w:hint="eastAsia"/>
        </w:rPr>
        <w:t>　　图表 2023年中国冷萃咖啡液进口国家及地区分析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2023年中国冷萃咖啡液出口国家及地区分析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2018-2023年中国冷萃咖啡液行业企业数量情况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2018-2023年中国冷萃咖啡液行业企业平均规模情况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**地区冷萃咖啡液市场规模及增长情况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**地区冷萃咖啡液行业市场需求情况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**地区冷萃咖啡液市场规模及增长情况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**地区冷萃咖啡液行业市场需求情况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**地区冷萃咖啡液市场规模及增长情况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**地区冷萃咖啡液行业市场需求情况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**地区冷萃咖啡液市场规模及增长情况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**地区冷萃咖啡液行业市场需求情况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冷萃咖啡液重点企业（一）基本信息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冷萃咖啡液重点企业（一）经营情况分析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冷萃咖啡液重点企业（一）主要经济指标情况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冷萃咖啡液重点企业（一）盈利能力情况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冷萃咖啡液重点企业（一）偿债能力情况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冷萃咖啡液重点企业（一）运营能力情况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冷萃咖啡液重点企业（一）成长能力情况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冷萃咖啡液重点企业（二）基本信息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冷萃咖啡液重点企业（二）经营情况分析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冷萃咖啡液重点企业（二）主要经济指标情况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冷萃咖啡液重点企业（二）盈利能力情况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冷萃咖啡液重点企业（二）偿债能力情况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冷萃咖啡液重点企业（二）运营能力情况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冷萃咖啡液重点企业（二）成长能力情况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冷萃咖啡液重点企业（三）基本信息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冷萃咖啡液重点企业（三）经营情况分析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冷萃咖啡液重点企业（三）主要经济指标情况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冷萃咖啡液重点企业（三）盈利能力情况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冷萃咖啡液重点企业（三）偿债能力情况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冷萃咖啡液重点企业（三）运营能力情况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冷萃咖啡液重点企业（三）成长能力情况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2024-2030年中国冷萃咖啡液行业产能预测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2024-2030年中国冷萃咖啡液行业产量预测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2024-2030年中国冷萃咖啡液市场需求量预测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2024-2030年中国冷萃咖啡液行业供需平衡预测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2024-2030年中国冷萃咖啡液行业市场容量预测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2024-2030年中国冷萃咖啡液行业市场规模预测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2024-2030年中国冷萃咖啡液市场前景分析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2024-2030年中国冷萃咖啡液行业发展趋势预测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e06a205c14afd" w:history="1">
        <w:r>
          <w:rPr>
            <w:rStyle w:val="Hyperlink"/>
          </w:rPr>
          <w:t>2024-2030年全球与中国冷萃咖啡液市场研究分析及前景趋势预测报告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e06a205c14afd" w:history="1">
        <w:r>
          <w:rPr>
            <w:rStyle w:val="Hyperlink"/>
          </w:rPr>
          <w:t>https://www.20087.com/2/10/LengCuiKaFeiYeHangYeXianZhuangJiQianJing.html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萃咖啡液和速溶咖啡的区别、冷萃咖啡液可以用热水吗、知乎知物咖啡液、冷萃咖啡液是不是速溶咖啡、浓缩咖啡液和咖啡粉哪个好、冷萃咖啡液和速溶咖啡的区别、冰淬咖啡粉价格、冷萃咖啡液是什么、冷萃咖啡浓缩液怎么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aa7604bee45e5" w:history="1">
      <w:r>
        <w:rPr>
          <w:rStyle w:val="Hyperlink"/>
        </w:rPr>
        <w:t>2024-2030年全球与中国冷萃咖啡液市场研究分析及前景趋势预测报告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LengCuiKaFeiYeHangYeXianZhuangJiQianJing.html" TargetMode="External" Id="R91fe06a205c1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LengCuiKaFeiYeHangYeXianZhuangJiQianJing.html" TargetMode="External" Id="Rf76aa7604bee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2023-12-24T07:02:48Z</dcterms:created>
  <dcterms:modified xsi:type="dcterms:W3CDTF">2023-12-24T08:02:48Z</dcterms:modified>
  <dc:subject>2024-2030年全球与中国冷萃咖啡液市场研究分析及前景趋势预测报告</dc:subject>
  <dc:title>2024-2030年全球与中国冷萃咖啡液市场研究分析及前景趋势预测报告</dc:title>
  <cp:keywords>2024-2030年全球与中国冷萃咖啡液市场研究分析及前景趋势预测报告</cp:keywords>
  <dc:description>2024-2030年全球与中国冷萃咖啡液市场研究分析及前景趋势预测报告</dc:description>
</cp:coreProperties>
</file>