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c6969c8c3400f" w:history="1">
              <w:r>
                <w:rPr>
                  <w:rStyle w:val="Hyperlink"/>
                </w:rPr>
                <w:t>2025-2031年全球与中国啤酒制造行业研究及市场前景预测报告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c6969c8c3400f" w:history="1">
              <w:r>
                <w:rPr>
                  <w:rStyle w:val="Hyperlink"/>
                </w:rPr>
                <w:t>2025-2031年全球与中国啤酒制造行业研究及市场前景预测报告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c6969c8c3400f" w:history="1">
                <w:r>
                  <w:rPr>
                    <w:rStyle w:val="Hyperlink"/>
                  </w:rPr>
                  <w:t>https://www.20087.com/2/80/PiJiuZhiZaoShiChangQianJingFenXi.html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制造行业在全球范围内拥有悠久的历史，尤其是在中国，啤酒市场在过去几十年里经历了快速的增长。随着消费者口味的多样化和健康意识的提高，啤酒制造商不断推出新产品，如精酿啤酒、低酒精度啤酒和无酒精啤酒等。同时，技术的进步也促进了啤酒制造工艺的优化，例如使用先进的数据分析技术来提高酿造效率和产品质量，以及开发新的包装材料来延长产品的保质期。此外，可持续发展的趋势也在推动行业采用更加环保的生产方式，如减少水资源消耗和废物排放。</w:t>
      </w:r>
      <w:r>
        <w:rPr>
          <w:rFonts w:hint="eastAsia"/>
        </w:rPr>
        <w:br/>
      </w:r>
      <w:r>
        <w:rPr>
          <w:rFonts w:hint="eastAsia"/>
        </w:rPr>
        <w:t>　　未来，啤酒制造行业的发展将更加注重个性化和健康化。随着消费者对独特风味和健康生活方式的追求，精酿啤酒和功能性啤酒（如富含抗氧化剂或低糖）的市场需求将持续增长。此外，数字化转型将进一步加速，利用物联网(IoT)和人工智能(AI)等技术来实现更精细的生产管理和供应链优化。同时，环保和可持续性将继续成为行业的重要议题，推动企业采用更加绿色的生产和包装方案，以响应消费者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c6969c8c3400f" w:history="1">
        <w:r>
          <w:rPr>
            <w:rStyle w:val="Hyperlink"/>
          </w:rPr>
          <w:t>2025-2031年全球与中国啤酒制造行业研究及市场前景预测报告</w:t>
        </w:r>
      </w:hyperlink>
      <w:r>
        <w:rPr>
          <w:rFonts w:hint="eastAsia"/>
        </w:rPr>
        <w:t>》通过严谨的分析、翔实的数据及直观的图表，系统解析了啤酒制造行业的市场规模、需求变化、价格波动及产业链结构。报告全面评估了当前啤酒制造市场现状，科学预测了未来市场前景与发展趋势，重点剖析了啤酒制造细分市场的机遇与挑战。同时，报告对啤酒制造重点企业的竞争地位及市场集中度进行了评估，为啤酒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啤酒制造市场概述</w:t>
      </w:r>
      <w:r>
        <w:rPr>
          <w:rFonts w:hint="eastAsia"/>
        </w:rPr>
        <w:br/>
      </w:r>
      <w:r>
        <w:rPr>
          <w:rFonts w:hint="eastAsia"/>
        </w:rPr>
        <w:t>　　第一节 啤酒制造产品定义及统计范围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按照不同产品类型，啤酒制造主要可以分为如下几个类别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一、不同产品类型啤酒制造增长趋势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从不同应用，啤酒制造主要包括如下几个方面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全球与中国啤酒制造发展现状及趋势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一、全球啤酒制造发展现状及未来趋势（2020-2025年）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二、中国啤酒制造发展现状及未来趋势（2020-2025年）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全球啤酒制造供需现状及2025-2031年预测（2020-2025年）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一、全球啤酒制造产能、产量、产能利用率及发展趋势（2020-2025年）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二、全球啤酒制造产量、表观消费量及发展趋势（2020-2025年）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中国啤酒制造供需现状及2025-2031年预测（2020-2025年）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一、中国啤酒制造产能、产量、产能利用率及2025-2031年趋势（2020-2025年）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二、中国啤酒制造产量、表观消费量及发展趋势（2020-2025年）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三、中国啤酒制造产量、市场需求量及发展趋势（2020-2025年）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中国及欧美日等啤酒制造行业政策分析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全球与中国主要厂商啤酒制造产量、产值及竞争分析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全球啤酒制造主要厂商列表（2020-2025年）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一、全球啤酒制造主要厂商产量列表（2020-2025年）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二、全球啤酒制造主要厂商产值列表（2020-2025年）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三、2025年全球主要生产商啤酒制造收入排名</w:t>
      </w:r>
      <w:r>
        <w:rPr>
          <w:rFonts w:hint="eastAsia"/>
        </w:rPr>
        <w:br/>
      </w:r>
      <w:r>
        <w:rPr>
          <w:rFonts w:hint="eastAsia"/>
        </w:rPr>
        <w:t>　　　　四、全球啤酒制造主要厂商产品价格列表（2020-2025年）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中国啤酒制造主要厂商产量、产值及市场份额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一、中国啤酒制造主要厂商产量列表（2020-2025年）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二、中国啤酒制造主要厂商产值列表（2020-2025年）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啤酒制造厂商产地分布及商业化日期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啤酒制造行业集中度、竞争程度分析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一、啤酒制造行业集中度分析：全球Top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二、全球啤酒制造第一梯队、第二梯队和第三梯队生产商（品牌）及市场份额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全球领先啤酒制造企业SWOT分析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全球主要啤酒制造企业采访及观点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全球主要啤酒制造生产地区分析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全球主要地区啤酒制造市场规模分析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一、全球主要地区啤酒制造产量及市场份额（2020-2025年）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二、全球主要地区啤酒制造产量及市场份额预测（2025-2031年）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三、全球主要地区啤酒制造产值及市场份额（2020-2025年）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四、全球主要地区啤酒制造产值及市场份额预测（2025-2031年）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北美市场啤酒制造产量、产值及增长率（2020-2025年）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欧洲市场啤酒制造产量、产值及增长率（2020-2025年）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中国市场啤酒制造产量、产值及增长率（2020-2025年）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日本市场啤酒制造产量、产值及增长率（2020-2025年）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东南亚市场啤酒制造产量、产值及增长率（2020-2025年）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印度市场啤酒制造产量、产值及增长率（2020-2025年）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全球主要地区啤酒制造消费展望（2025-2031年）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全球主要地区啤酒制造消费量及增长率（2020-2025年）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全球主要地区啤酒制造消费量预测（2025-2031年）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全球啤酒制造行业重点企业调研分析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啤酒制造重点企业（一）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一、重点企业（一）基本信息、啤酒制造生产基地、销售区域、竞争对手及市场地位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三、重点企业（一）啤酒制造产能、产量、产值、价格及毛利率统计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啤酒制造重点企业（二）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一、重点企业（二）基本信息、啤酒制造生产基地、销售区域、竞争对手及市场地位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三、重点企业（二）啤酒制造产能、产量、产值、价格及毛利率统计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啤酒制造重点企业（三）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一、重点企业（三）基本信息、啤酒制造生产基地、销售区域、竞争对手及市场地位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三、重点企业（三）啤酒制造产能、产量、产值、价格及毛利率统计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啤酒制造重点企业（四）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一、重点企业（四）基本信息、啤酒制造生产基地、销售区域、竞争对手及市场地位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三、重点企业（四）啤酒制造产能、产量、产值、价格及毛利率统计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啤酒制造重点企业（五）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一、重点企业（五）基本信息、啤酒制造生产基地、销售区域、竞争对手及市场地位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三、重点企业（五）啤酒制造产能、产量、产值、价格及毛利率统计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啤酒制造重点企业（六）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一、重点企业（六）基本信息、啤酒制造生产基地、销售区域、竞争对手及市场地位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三、重点企业（六）啤酒制造产能、产量、产值、价格及毛利率统计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啤酒制造重点企业（七）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一、重点企业（七）基本信息、啤酒制造生产基地、销售区域、竞争对手及市场地位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三、重点企业（七）啤酒制造产能、产量、产值、价格及毛利率统计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不同类型啤酒制造市场分析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全球不同类型啤酒制造产量（2020-2031年）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一、全球不同类型啤酒制造产量及市场份额（2020-2025年）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二、全球不同类型啤酒制造产量预测（2025-2031年）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全球不同类型啤酒制造产值（2020-2031年）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一、全球不同类型啤酒制造产值及市场份额（2020-2025年）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二、全球不同类型啤酒制造产值预测（2025-2031年）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全球不同类型啤酒制造价格走势（2020-2025年）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不同价格区间啤酒制造市场份额对比（2020-2025年）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中国不同类型啤酒制造产量（2020-2031年）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一、中国不同类型啤酒制造产量及市场份额（2020-2025年）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二、中国不同类型啤酒制造产量预测（2025-2031年）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中国不同类型啤酒制造产值（2020-2031年）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一、中国不同类型啤酒制造产值及市场份额（2020-2025年）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二、中国不同类型啤酒制造产值预测（2025-2031年）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啤酒制造产业链分析</w:t>
      </w:r>
      <w:r>
        <w:rPr>
          <w:rFonts w:hint="eastAsia"/>
        </w:rPr>
        <w:br/>
      </w:r>
      <w:r>
        <w:rPr>
          <w:rFonts w:hint="eastAsia"/>
        </w:rPr>
        <w:t>　　第二节 啤酒制造产业上游供应分析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全球不同应用啤酒制造消费量、市场份额及增长率（2020-2031年）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一、全球不同应用啤酒制造消费量（2020-2025年）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二、全球不同应用啤酒制造消费量预测（2025-2031年）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中国不同应用啤酒制造消费量、市场份额及增长率（2020-2031年）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一、中国不同应用啤酒制造消费量（2020-2025年）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二、中国不同应用啤酒制造消费量预测（2025-2031年）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中国啤酒制造产量、消费量、进出口分析及未来趋势（2020-2031年）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中国啤酒制造进出口贸易趋势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中国啤酒制造主要进口来源</w:t>
      </w:r>
      <w:r>
        <w:rPr>
          <w:rFonts w:hint="eastAsia"/>
        </w:rPr>
        <w:br/>
      </w:r>
      <w:r>
        <w:rPr>
          <w:rFonts w:hint="eastAsia"/>
        </w:rPr>
        <w:t>　　第四节 中国啤酒制造主要出口目的地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中国啤酒制造未来发展的有利因素、不利因素分析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中国啤酒制造生产地区分布</w:t>
      </w:r>
      <w:r>
        <w:rPr>
          <w:rFonts w:hint="eastAsia"/>
        </w:rPr>
        <w:br/>
      </w:r>
      <w:r>
        <w:rPr>
          <w:rFonts w:hint="eastAsia"/>
        </w:rPr>
        <w:t>　　第二节 中国啤酒制造消费地区分布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影响中国啤酒制造供需的主要因素分析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啤酒制造技术及相关行业技术发展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啤酒制造进出口贸易现状及趋势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啤酒制造下游行业需求变化因素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啤酒制造行业及市场环境发展趋势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啤酒制造产品及技术发展趋势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啤酒制造产品价格走势</w:t>
      </w:r>
      <w:r>
        <w:rPr>
          <w:rFonts w:hint="eastAsia"/>
        </w:rPr>
        <w:br/>
      </w:r>
      <w:r>
        <w:rPr>
          <w:rFonts w:hint="eastAsia"/>
        </w:rPr>
        <w:t>　　第四节 啤酒制造市场消费形态、消费者偏好（2025-2031年）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国内啤酒制造销售渠道</w:t>
      </w:r>
      <w:r>
        <w:rPr>
          <w:rFonts w:hint="eastAsia"/>
        </w:rPr>
        <w:br/>
      </w:r>
      <w:r>
        <w:rPr>
          <w:rFonts w:hint="eastAsia"/>
        </w:rPr>
        <w:t>　　第二节 海外市场啤酒制造销售渠道</w:t>
      </w:r>
      <w:r>
        <w:rPr>
          <w:rFonts w:hint="eastAsia"/>
        </w:rPr>
        <w:br/>
      </w:r>
      <w:r>
        <w:rPr>
          <w:rFonts w:hint="eastAsia"/>
        </w:rPr>
        <w:t>　　第三节 啤酒制造销售/营销策略建议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按照不同产品类型，啤酒制造主要可以分为如下几个类别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不同种类啤酒制造增长趋势</w:t>
      </w:r>
      <w:r>
        <w:rPr>
          <w:rFonts w:hint="eastAsia"/>
        </w:rPr>
        <w:br/>
      </w:r>
      <w:r>
        <w:rPr>
          <w:rFonts w:hint="eastAsia"/>
        </w:rPr>
        <w:t>　　表 按不同应用，啤酒制造主要包括如下几个方面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不同应用啤酒制造消费量增长趋势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中国及欧美日等地区啤酒制造相关政策分析</w:t>
      </w:r>
      <w:r>
        <w:rPr>
          <w:rFonts w:hint="eastAsia"/>
        </w:rPr>
        <w:br/>
      </w:r>
      <w:r>
        <w:rPr>
          <w:rFonts w:hint="eastAsia"/>
        </w:rPr>
        <w:t>　　表 全球啤酒制造主要厂商产量列表（2020-2025年）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全球啤酒制造主要厂商产量市场份额列表（2020-2025年）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全球啤酒制造主要厂商产值列表（2020-2025年）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全球啤酒制造主要厂商产值、市场份额列表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2025年全球主要生产商啤酒制造收入排名</w:t>
      </w:r>
      <w:r>
        <w:rPr>
          <w:rFonts w:hint="eastAsia"/>
        </w:rPr>
        <w:br/>
      </w:r>
      <w:r>
        <w:rPr>
          <w:rFonts w:hint="eastAsia"/>
        </w:rPr>
        <w:t>　　表 全球啤酒制造主要厂商产品价格列表（2020-2025年）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中国啤酒制造主要厂商产品价格列表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中国啤酒制造主要厂商产量市场份额列表（2020-2025年）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中国啤酒制造主要厂商产值列表（2020-2025年）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中国啤酒制造主要厂商产值市场份额列表（2020-2025年）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全球主要啤酒制造厂商产地分布及商业化日期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全球主要啤酒制造企业采访及观点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全球主要地区啤酒制造产值对比</w:t>
      </w:r>
      <w:r>
        <w:rPr>
          <w:rFonts w:hint="eastAsia"/>
        </w:rPr>
        <w:br/>
      </w:r>
      <w:r>
        <w:rPr>
          <w:rFonts w:hint="eastAsia"/>
        </w:rPr>
        <w:t>　　表 全球主要地区啤酒制造产量市场份额列表（2020-2025年）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全球主要地区啤酒制造产量列表（2025-2031年）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全球主要地区啤酒制造产量份额（2025-2031年）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全球主要地区啤酒制造产值列表（2020-2025年）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全球主要地区啤酒制造产值份额列表（2020-2025年）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全球主要地区啤酒制造消费量列表（2020-2025年）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全球主要地区啤酒制造消费量市场份额列表（2020-2025年）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重点企业（一）啤酒制造产能、产量、产值、价格及毛利率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重点企业（一）啤酒制造产品规格及价格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重点企业（二）啤酒制造产能、产量、产值、价格及毛利率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重点企业（二）啤酒制造产品规格及价格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重点企业（三）啤酒制造产能、产量、产值、价格及毛利率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重点企业（三）啤酒制造产品规格及价格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重点企业（四）啤酒制造产能、产量、产值、价格及毛利率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重点企业（四）啤酒制造产品规格及价格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重点企业（五）啤酒制造产能、产量、产值、价格及毛利率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重点企业（五）啤酒制造产品规格及价格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重点企业（六）啤酒制造产能、产量、产值、价格及毛利率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重点企业（六）啤酒制造产品规格及价格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重点企业（七）啤酒制造产品规格、参数及市场应用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重点企业（七）啤酒制造产能、产量、产值、价格及毛利率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重点企业（七）啤酒制造产品规格及价格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全球不同产品类型啤酒制造产量（2020-2025年）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全球不同产品类型啤酒制造产量市场份额（2020-2025年）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全球不同产品类型啤酒制造产量预测（2025-2031年）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全球不同产品类型啤酒制造产量市场份额预测（2025-2031年）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全球不同类型啤酒制造产值（2020-2025年）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全球不同类型啤酒制造产值市场份额（2020-2025年）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全球不同类型啤酒制造产值预测（2025-2031年）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全球不同类型啤酒制造产值市场份额预测（2025-2031年）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全球不同价格区间啤酒制造市场份额对比（2020-2025年）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中国不同产品类型啤酒制造产量（2020-2025年）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中国不同产品类型啤酒制造产量市场份额（2020-2025年）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中国不同产品类型啤酒制造产量预测（2025-2031年）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中国不同产品类型啤酒制造产量市场份额预测（2025-2031年）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中国不同产品类型啤酒制造产值（2020-2025年）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中国不同产品类型啤酒制造产值市场份额（2020-2025年）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中国不同产品类型啤酒制造产值预测（2025-2031年）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中国不同产品类型啤酒制造产值市场份额预测（2025-2031年）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啤酒制造上游原料供应商及联系方式列表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全球不同应用啤酒制造消费量（2020-2025年）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全球不同应用啤酒制造消费量市场份额（2020-2025年）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全球不同应用啤酒制造消费量预测（2025-2031年）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全球不同应用啤酒制造消费量市场份额预测（2025-2031年）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中国不同应用啤酒制造消费量（2020-2025年）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中国不同应用啤酒制造消费量市场份额（2020-2025年）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中国不同应用啤酒制造消费量预测（2025-2031年）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中国不同应用啤酒制造消费量市场份额预测（2025-2031年）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中国啤酒制造产量、消费量、进出口（2020-2025年）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中国啤酒制造产量、消费量、进出口预测（2025-2031年）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中国市场啤酒制造进出口贸易趋势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中国市场啤酒制造主要进口来源</w:t>
      </w:r>
      <w:r>
        <w:rPr>
          <w:rFonts w:hint="eastAsia"/>
        </w:rPr>
        <w:br/>
      </w:r>
      <w:r>
        <w:rPr>
          <w:rFonts w:hint="eastAsia"/>
        </w:rPr>
        <w:t>　　表 中国市场啤酒制造主要出口目的地</w:t>
      </w:r>
      <w:r>
        <w:rPr>
          <w:rFonts w:hint="eastAsia"/>
        </w:rPr>
        <w:br/>
      </w:r>
      <w:r>
        <w:rPr>
          <w:rFonts w:hint="eastAsia"/>
        </w:rPr>
        <w:t>　　表 中国啤酒制造市场未来发展的有利因素、不利因素分析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中国啤酒制造生产地区分布</w:t>
      </w:r>
      <w:r>
        <w:rPr>
          <w:rFonts w:hint="eastAsia"/>
        </w:rPr>
        <w:br/>
      </w:r>
      <w:r>
        <w:rPr>
          <w:rFonts w:hint="eastAsia"/>
        </w:rPr>
        <w:t>　　表 中国啤酒制造消费地区分布</w:t>
      </w:r>
      <w:r>
        <w:rPr>
          <w:rFonts w:hint="eastAsia"/>
        </w:rPr>
        <w:br/>
      </w:r>
      <w:r>
        <w:rPr>
          <w:rFonts w:hint="eastAsia"/>
        </w:rPr>
        <w:t>　　表 啤酒制造行业及市场环境发展趋势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啤酒制造产品及技术发展趋势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国内啤酒制造主要销售模式及销售渠道趋势（2020-2025年）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欧美日等地区啤酒制造主要销售模式及销售渠道趋势（2020-2025年）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啤酒制造产品市场定位及目标消费者分析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啤酒制造产品图片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2025年全球不同产品类型啤酒制造产量市场份额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全球不同类型啤酒制造消费量市场份额对比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全球啤酒制造产量及增长率（2020-2025年）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全球啤酒制造产值及增长率（2020-2025年）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中国啤酒制造产量及发展趋势（2020-2025年）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中国啤酒制造产值及未来发展趋势（2020-2025年）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全球啤酒制造产能、产量、产能利用率及发展趋势（2020-2025年）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全球啤酒制造产量、市场需求量及发展趋势（2020-2025年）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中国啤酒制造产能、产量、产能利用率及发展趋势（2020-2025年）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中国啤酒制造产量、市场需求量及发展趋势（2020-2025年）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全球啤酒制造主要厂商2025年产量市场份额列表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全球啤酒制造主要厂商2025年产值市场份额列表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中国市场啤酒制造主要厂商产量市场份额列表（2020-2025年）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中国啤酒制造主要厂商2025年产量市场份额列表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中国啤酒制造主要厂商2025年产值市场份额列表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2025年全球前五及前十大生产商啤酒制造市场份额</w:t>
      </w:r>
      <w:r>
        <w:rPr>
          <w:rFonts w:hint="eastAsia"/>
        </w:rPr>
        <w:br/>
      </w:r>
      <w:r>
        <w:rPr>
          <w:rFonts w:hint="eastAsia"/>
        </w:rPr>
        <w:t>　　图 全球啤酒制造第一梯队、第二梯队和第三梯队生产商（品牌）及市场份额（2020-2025年）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啤酒制造全球领先企业SWOT分析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全球主要地区啤酒制造消费量市场份额对比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北美市场啤酒制造产量及增长率（2020-2025年）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北美市场啤酒制造产值及增长率（2020-2025年）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欧洲市场啤酒制造产量及增长率（2020-2025年）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欧洲市场啤酒制造产值及增长率（2020-2025年）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中国市场啤酒制造产量及增长率（2020-2025年）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中国市场啤酒制造产值及增长率（2020-2025年）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日本市场啤酒制造产量及增长率（2020-2025年）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日本市场啤酒制造产值及增长率（2020-2025年）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东南亚市场啤酒制造产量及增长率（2020-2025年）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东南亚市场啤酒制造产值及增长率（2020-2025年）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印度市场啤酒制造产量及增长率（2020-2025年）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印度市场啤酒制造产值及增长率（2020-2025年）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全球主要地区啤酒制造消费量市场份额（2020-2025年）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全球主要地区啤酒制造消费量市场份额预测（2025-2031年）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印度市场啤酒制造消费量、增长率及发展预测（2020-2025年）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啤酒制造产业链分析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啤酒制造产品价格走势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c6969c8c3400f" w:history="1">
        <w:r>
          <w:rPr>
            <w:rStyle w:val="Hyperlink"/>
          </w:rPr>
          <w:t>2025-2031年全球与中国啤酒制造行业研究及市场前景预测报告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c6969c8c3400f" w:history="1">
        <w:r>
          <w:rPr>
            <w:rStyle w:val="Hyperlink"/>
          </w:rPr>
          <w:t>https://www.20087.com/2/80/PiJiuZhiZaoShiChangQianJingFenXi.html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热点：啤酒的制作过程、啤酒制造工艺流程图、酿啤酒、生啤的制作方法、啤酒怎么酿造的、啤酒的两种发酵方法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a333c1914471e" w:history="1">
      <w:r>
        <w:rPr>
          <w:rStyle w:val="Hyperlink"/>
        </w:rPr>
        <w:t>2025-2031年全球与中国啤酒制造行业研究及市场前景预测报告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PiJiuZhiZaoShiChangQianJingFenXi.html" TargetMode="External" Id="R699c6969c8c3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PiJiuZhiZaoShiChangQianJingFenXi.html" TargetMode="External" Id="R172a333c1914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2025-02-07T03:48:00Z</dcterms:created>
  <dcterms:modified xsi:type="dcterms:W3CDTF">2025-02-07T04:48:00Z</dcterms:modified>
  <dc:subject>2025-2031年全球与中国啤酒制造行业研究及市场前景预测报告</dc:subject>
  <dc:title>2025-2031年全球与中国啤酒制造行业研究及市场前景预测报告</dc:title>
  <cp:keywords>2025-2031年全球与中国啤酒制造行业研究及市场前景预测报告</cp:keywords>
  <dc:description>2025-2031年全球与中国啤酒制造行业研究及市场前景预测报告</dc:description>
</cp:coreProperties>
</file>