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08ef6cfe141db" w:history="1">
              <w:r>
                <w:rPr>
                  <w:rStyle w:val="Hyperlink"/>
                </w:rPr>
                <w:t>2025-2031年中国宠物洁齿水行业发展研究分析与市场前景预测报告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08ef6cfe141db" w:history="1">
              <w:r>
                <w:rPr>
                  <w:rStyle w:val="Hyperlink"/>
                </w:rPr>
                <w:t>2025-2031年中国宠物洁齿水行业发展研究分析与市场前景预测报告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08ef6cfe141db" w:history="1">
                <w:r>
                  <w:rPr>
                    <w:rStyle w:val="Hyperlink"/>
                  </w:rPr>
                  <w:t>https://www.20087.com/2/00/ChongWuJieChiShuiDeQianJingQuShi.html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洁齿水是一种专为犬猫等宠物设计的口腔护理产品，通常作为饮用水添加剂使用，旨在改善口气、减少牙垢、预防牙结石与牙龈炎等问题。其主要成分为天然植物提取物、酶类清洁因子、益生菌、维生素等，具有温和无刺激、无需刷牙即可发挥作用的特点，适用于不愿配合刷牙或难以定期洗牙的宠物。当前市场上宠物洁齿水产品种类丰富，涵盖去口臭型、抑菌型、美白型等多种功效，部分品牌还推出与智能喂水器兼容的缓释型配方，提升使用便捷性与长期依从性。</w:t>
      </w:r>
      <w:r>
        <w:rPr>
          <w:rFonts w:hint="eastAsia"/>
        </w:rPr>
        <w:br/>
      </w:r>
      <w:r>
        <w:rPr>
          <w:rFonts w:hint="eastAsia"/>
        </w:rPr>
        <w:t>　　未来，宠物洁齿水将朝着精准护理、功能复合、数据化健康管理方向持续发展。随着宠物营养学与微生物组研究的深入，洁齿水将引入更多针对性成分，如专一性分解牙斑菌的酶制剂、调节口腔pH值的缓冲体系等，提升产品功效的科学性与实证性。同时，结合智能宠物健康管理系统，洁齿水或将与可穿戴设备、饮水监测装置联动，实现对宠物口腔健康状态的实时追踪与个性化建议推送。此外，在宠物消费升级趋势下，品牌将更注重成分透明度、动物福利与环保理念，推动洁齿水产品向高品质、高安全、高用户体验的方向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08ef6cfe141db" w:history="1">
        <w:r>
          <w:rPr>
            <w:rStyle w:val="Hyperlink"/>
          </w:rPr>
          <w:t>2025-2031年中国宠物洁齿水行业发展研究分析与市场前景预测报告</w:t>
        </w:r>
      </w:hyperlink>
      <w:r>
        <w:rPr>
          <w:rFonts w:hint="eastAsia"/>
        </w:rPr>
        <w:t>》基于多年行业研究积累，结合宠物洁齿水市场发展现状，依托行业权威数据资源和长期市场监测数据库，对宠物洁齿水市场规模、技术现状及未来方向进行了全面分析。报告梳理了宠物洁齿水行业竞争格局，重点评估了主要企业的市场表现及品牌影响力，并通过SWOT分析揭示了宠物洁齿水行业机遇与潜在风险。同时，报告对宠物洁齿水市场前景和发展趋势进行了科学预测，为投资者提供了投资价值判断和策略建议，助力把握宠物洁齿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宠物洁齿水行业概述</w:t>
      </w:r>
      <w:r>
        <w:rPr>
          <w:rFonts w:hint="eastAsia"/>
        </w:rPr>
        <w:br/>
      </w:r>
      <w:r>
        <w:rPr>
          <w:rFonts w:hint="eastAsia"/>
        </w:rPr>
        <w:t>　　第一节 宠物洁齿水定义与分类</w:t>
      </w:r>
      <w:r>
        <w:rPr>
          <w:rFonts w:hint="eastAsia"/>
        </w:rPr>
        <w:br/>
      </w:r>
      <w:r>
        <w:rPr>
          <w:rFonts w:hint="eastAsia"/>
        </w:rPr>
        <w:t>　　第二节 宠物洁齿水应用领域</w:t>
      </w:r>
      <w:r>
        <w:rPr>
          <w:rFonts w:hint="eastAsia"/>
        </w:rPr>
        <w:br/>
      </w:r>
      <w:r>
        <w:rPr>
          <w:rFonts w:hint="eastAsia"/>
        </w:rPr>
        <w:t>　　第三节 宠物洁齿水行业经济指标分析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一、宠物洁齿水行业赢利性评估</w:t>
      </w:r>
      <w:r>
        <w:rPr>
          <w:rFonts w:hint="eastAsia"/>
        </w:rPr>
        <w:br/>
      </w:r>
      <w:r>
        <w:rPr>
          <w:rFonts w:hint="eastAsia"/>
        </w:rPr>
        <w:t>　　　　二、宠物洁齿水行业成长速度分析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三、宠物洁齿水附加值提升空间探讨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四、宠物洁齿水行业进入壁垒分析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五、宠物洁齿水行业风险性评估</w:t>
      </w:r>
      <w:r>
        <w:rPr>
          <w:rFonts w:hint="eastAsia"/>
        </w:rPr>
        <w:br/>
      </w:r>
      <w:r>
        <w:rPr>
          <w:rFonts w:hint="eastAsia"/>
        </w:rPr>
        <w:t>　　　　六、宠物洁齿水行业周期性分析</w:t>
      </w:r>
      <w:r>
        <w:rPr>
          <w:rFonts w:hint="eastAsia"/>
        </w:rPr>
        <w:br/>
      </w:r>
      <w:r>
        <w:rPr>
          <w:rFonts w:hint="eastAsia"/>
        </w:rPr>
        <w:t>　　　　七、宠物洁齿水行业竞争程度指标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八、宠物洁齿水行业成熟度综合分析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宠物洁齿水产业链及经营模式分析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三、宠物洁齿水销售模式与渠道策略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全球宠物洁齿水市场发展分析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2024-2025年全球宠物洁齿水行业发展分析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一、全球宠物洁齿水行业市场规模与趋势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二、全球宠物洁齿水行业发展特点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三、全球宠物洁齿水行业竞争格局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主要国家与地区宠物洁齿水市场分析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2025-2031年全球宠物洁齿水行业发展趋势与前景预测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一、宠物洁齿水行业发展趋势</w:t>
      </w:r>
      <w:r>
        <w:rPr>
          <w:rFonts w:hint="eastAsia"/>
        </w:rPr>
        <w:br/>
      </w:r>
      <w:r>
        <w:rPr>
          <w:rFonts w:hint="eastAsia"/>
        </w:rPr>
        <w:t>　　　　二、宠物洁齿水行业发展潜力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中国宠物洁齿水行业市场分析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2024-2025年宠物洁齿水产能与投资动态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一、国内宠物洁齿水产能现状与利用效率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二、宠物洁齿水产能扩张与投资动态分析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2025-2031年宠物洁齿水行业产量统计与趋势预测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一、2019-2024年宠物洁齿水行业产量与增长趋势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1、2019-2024年宠物洁齿水产量及增长趋势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2、2019-2024年宠物洁齿水细分产品产量及份额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二、宠物洁齿水产量影响因素分析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三、2025-2031年宠物洁齿水产量预测</w:t>
      </w:r>
      <w:r>
        <w:rPr>
          <w:rFonts w:hint="eastAsia"/>
        </w:rPr>
        <w:br/>
      </w:r>
      <w:r>
        <w:rPr>
          <w:rFonts w:hint="eastAsia"/>
        </w:rPr>
        <w:t>　　第三节 2025-2031年宠物洁齿水市场需求与销售分析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一、2024-2025年宠物洁齿水行业需求现状</w:t>
      </w:r>
      <w:r>
        <w:rPr>
          <w:rFonts w:hint="eastAsia"/>
        </w:rPr>
        <w:br/>
      </w:r>
      <w:r>
        <w:rPr>
          <w:rFonts w:hint="eastAsia"/>
        </w:rPr>
        <w:t>　　　　二、宠物洁齿水客户群体与需求特点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三、2019-2024年宠物洁齿水行业销售规模分析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四、2025-2031年宠物洁齿水市场增长潜力与规模预测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2024-2025年宠物洁齿水行业技术发展现状及趋势分析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宠物洁齿水行业技术发展现状分析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国内外宠物洁齿水行业技术差距分析及差距形成的主要原因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宠物洁齿水行业技术发展方向、趋势预测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提升宠物洁齿水行业技术能力策略建议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中国宠物洁齿水细分市场分析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一、2024-2025年宠物洁齿水主要细分产品市场现状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宠物洁齿水价格机制与竞争策略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一、2019-2024年宠物洁齿水市场价格走势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宠物洁齿水定价策略与方法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2025-2031年宠物洁齿水价格竞争态势与趋势预测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中国宠物洁齿水行业重点区域市场研究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2024-2025年重点区域宠物洁齿水市场发展概况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二、2019-2024年宠物洁齿水市场需求规模情况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三、2025-2031年宠物洁齿水行业发展潜力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二、2019-2024年宠物洁齿水市场需求规模情况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三、2025-2031年宠物洁齿水行业发展潜力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二、2019-2024年宠物洁齿水市场需求规模情况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三、2025-2031年宠物洁齿水行业发展潜力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二、2019-2024年宠物洁齿水市场需求规模情况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三、2025-2031年宠物洁齿水行业发展潜力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二、2019-2024年宠物洁齿水市场需求规模情况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三、2025-2031年宠物洁齿水行业发展潜力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2019-2024年中国宠物洁齿水行业进出口情况分析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宠物洁齿水行业进口规模与来源分析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一、2019-2024年宠物洁齿水进口规模分析</w:t>
      </w:r>
      <w:r>
        <w:rPr>
          <w:rFonts w:hint="eastAsia"/>
        </w:rPr>
        <w:br/>
      </w:r>
      <w:r>
        <w:rPr>
          <w:rFonts w:hint="eastAsia"/>
        </w:rPr>
        <w:t>　　　　二、宠物洁齿水主要进口来源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宠物洁齿水行业出口规模与目的地分析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一、2019-2024年宠物洁齿水出口规模分析</w:t>
      </w:r>
      <w:r>
        <w:rPr>
          <w:rFonts w:hint="eastAsia"/>
        </w:rPr>
        <w:br/>
      </w:r>
      <w:r>
        <w:rPr>
          <w:rFonts w:hint="eastAsia"/>
        </w:rPr>
        <w:t>　　　　二、宠物洁齿水主要出口目的地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2019-2024年中国宠物洁齿水总体规模与财务指标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中国宠物洁齿水行业总体规模分析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一、宠物洁齿水企业数量与结构</w:t>
      </w:r>
      <w:r>
        <w:rPr>
          <w:rFonts w:hint="eastAsia"/>
        </w:rPr>
        <w:br/>
      </w:r>
      <w:r>
        <w:rPr>
          <w:rFonts w:hint="eastAsia"/>
        </w:rPr>
        <w:t>　　　　二、宠物洁齿水从业人员规模</w:t>
      </w:r>
      <w:r>
        <w:rPr>
          <w:rFonts w:hint="eastAsia"/>
        </w:rPr>
        <w:br/>
      </w:r>
      <w:r>
        <w:rPr>
          <w:rFonts w:hint="eastAsia"/>
        </w:rPr>
        <w:t>　　　　三、宠物洁齿水行业资产状况</w:t>
      </w:r>
      <w:r>
        <w:rPr>
          <w:rFonts w:hint="eastAsia"/>
        </w:rPr>
        <w:br/>
      </w:r>
      <w:r>
        <w:rPr>
          <w:rFonts w:hint="eastAsia"/>
        </w:rPr>
        <w:t>　　第二节 中国宠物洁齿水行业财务指标总体分析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宠物洁齿水行业重点企业经营状况分析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宠物洁齿水重点企业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宠物洁齿水领先企业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宠物洁齿水标杆企业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宠物洁齿水代表企业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宠物洁齿水龙头企业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宠物洁齿水重点企业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中国宠物洁齿水行业竞争格局分析</w:t>
      </w:r>
      <w:r>
        <w:rPr>
          <w:rFonts w:hint="eastAsia"/>
        </w:rPr>
        <w:br/>
      </w:r>
      <w:r>
        <w:rPr>
          <w:rFonts w:hint="eastAsia"/>
        </w:rPr>
        <w:t>　　第一节 宠物洁齿水行业竞争格局总览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2024-2025年宠物洁齿水行业竞争力分析</w:t>
      </w:r>
      <w:r>
        <w:rPr>
          <w:rFonts w:hint="eastAsia"/>
        </w:rPr>
        <w:br/>
      </w:r>
      <w:r>
        <w:rPr>
          <w:rFonts w:hint="eastAsia"/>
        </w:rPr>
        <w:t>　　　　一、宠物洁齿水供应商议价能力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四、宠物洁齿水替代品威胁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2019-2024年宠物洁齿水行业企业并购活动分析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2024-2025年宠物洁齿水行业会展与招投标活动分析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一、宠物洁齿水行业会展活动及其市场影响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2025年中国宠物洁齿水企业发展策略分析</w:t>
      </w:r>
      <w:r>
        <w:rPr>
          <w:rFonts w:hint="eastAsia"/>
        </w:rPr>
        <w:br/>
      </w:r>
      <w:r>
        <w:rPr>
          <w:rFonts w:hint="eastAsia"/>
        </w:rPr>
        <w:t>　　第一节 宠物洁齿水市场策略分析</w:t>
      </w:r>
      <w:r>
        <w:rPr>
          <w:rFonts w:hint="eastAsia"/>
        </w:rPr>
        <w:br/>
      </w:r>
      <w:r>
        <w:rPr>
          <w:rFonts w:hint="eastAsia"/>
        </w:rPr>
        <w:t>　　　　一、宠物洁齿水市场定位与拓展策略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二、宠物洁齿水市场细分与目标客户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宠物洁齿水销售策略分析</w:t>
      </w:r>
      <w:r>
        <w:rPr>
          <w:rFonts w:hint="eastAsia"/>
        </w:rPr>
        <w:br/>
      </w:r>
      <w:r>
        <w:rPr>
          <w:rFonts w:hint="eastAsia"/>
        </w:rPr>
        <w:t>　　　　一、宠物洁齿水销售渠道与网络建设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提高宠物洁齿水企业竞争力建议</w:t>
      </w:r>
      <w:r>
        <w:rPr>
          <w:rFonts w:hint="eastAsia"/>
        </w:rPr>
        <w:br/>
      </w:r>
      <w:r>
        <w:rPr>
          <w:rFonts w:hint="eastAsia"/>
        </w:rPr>
        <w:t>　　　　一、宠物洁齿水技术创新与管理优化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宠物洁齿水品牌战略思考</w:t>
      </w:r>
      <w:r>
        <w:rPr>
          <w:rFonts w:hint="eastAsia"/>
        </w:rPr>
        <w:br/>
      </w:r>
      <w:r>
        <w:rPr>
          <w:rFonts w:hint="eastAsia"/>
        </w:rPr>
        <w:t>　　　　一、宠物洁齿水品牌建设与维护</w:t>
      </w:r>
      <w:r>
        <w:rPr>
          <w:rFonts w:hint="eastAsia"/>
        </w:rPr>
        <w:br/>
      </w:r>
      <w:r>
        <w:rPr>
          <w:rFonts w:hint="eastAsia"/>
        </w:rPr>
        <w:t>　　　　二、宠物洁齿水品牌影响力与市场竞争力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中国宠物洁齿水行业风险与对策</w:t>
      </w:r>
      <w:r>
        <w:rPr>
          <w:rFonts w:hint="eastAsia"/>
        </w:rPr>
        <w:br/>
      </w:r>
      <w:r>
        <w:rPr>
          <w:rFonts w:hint="eastAsia"/>
        </w:rPr>
        <w:t>　　第一节 宠物洁齿水行业SWOT分析</w:t>
      </w:r>
      <w:r>
        <w:rPr>
          <w:rFonts w:hint="eastAsia"/>
        </w:rPr>
        <w:br/>
      </w:r>
      <w:r>
        <w:rPr>
          <w:rFonts w:hint="eastAsia"/>
        </w:rPr>
        <w:t>　　　　一、宠物洁齿水行业优势分析</w:t>
      </w:r>
      <w:r>
        <w:rPr>
          <w:rFonts w:hint="eastAsia"/>
        </w:rPr>
        <w:br/>
      </w:r>
      <w:r>
        <w:rPr>
          <w:rFonts w:hint="eastAsia"/>
        </w:rPr>
        <w:t>　　　　二、宠物洁齿水行业劣势分析</w:t>
      </w:r>
      <w:r>
        <w:rPr>
          <w:rFonts w:hint="eastAsia"/>
        </w:rPr>
        <w:br/>
      </w:r>
      <w:r>
        <w:rPr>
          <w:rFonts w:hint="eastAsia"/>
        </w:rPr>
        <w:t>　　　　三、宠物洁齿水市场机会探索</w:t>
      </w:r>
      <w:r>
        <w:rPr>
          <w:rFonts w:hint="eastAsia"/>
        </w:rPr>
        <w:br/>
      </w:r>
      <w:r>
        <w:rPr>
          <w:rFonts w:hint="eastAsia"/>
        </w:rPr>
        <w:t>　　　　四、宠物洁齿水市场威胁评估</w:t>
      </w:r>
      <w:r>
        <w:rPr>
          <w:rFonts w:hint="eastAsia"/>
        </w:rPr>
        <w:br/>
      </w:r>
      <w:r>
        <w:rPr>
          <w:rFonts w:hint="eastAsia"/>
        </w:rPr>
        <w:t>　　第二节 宠物洁齿水行业风险及对策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2025-2031年中国宠物洁齿水行业前景与发展趋势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宠物洁齿水行业发展环境分析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2025-2031年宠物洁齿水行业发展趋势与方向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一、宠物洁齿水行业发展方向预测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二、宠物洁齿水发展趋势分析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2025-2031年宠物洁齿水行业发展潜力与机遇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一、宠物洁齿水市场发展潜力评估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二、宠物洁齿水新兴市场与机遇探索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宠物洁齿水行业研究结论与建议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中~智~林－宠物洁齿水行业发展建议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宠物洁齿水行业历程</w:t>
      </w:r>
      <w:r>
        <w:rPr>
          <w:rFonts w:hint="eastAsia"/>
        </w:rPr>
        <w:br/>
      </w:r>
      <w:r>
        <w:rPr>
          <w:rFonts w:hint="eastAsia"/>
        </w:rPr>
        <w:t>　　图表 宠物洁齿水行业生命周期</w:t>
      </w:r>
      <w:r>
        <w:rPr>
          <w:rFonts w:hint="eastAsia"/>
        </w:rPr>
        <w:br/>
      </w:r>
      <w:r>
        <w:rPr>
          <w:rFonts w:hint="eastAsia"/>
        </w:rPr>
        <w:t>　　图表 宠物洁齿水行业产业链分析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2019-2024年中国宠物洁齿水行业市场规模及增长情况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2019-2024年宠物洁齿水行业市场容量分析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2019-2024年中国宠物洁齿水行业产能统计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2019-2024年中国宠物洁齿水行业产量及增长趋势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2019-2024年中国宠物洁齿水市场需求量及增速统计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2024年中国宠物洁齿水行业需求领域分布格局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2019-2024年中国宠物洁齿水行业销售收入分析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2019-2024年中国宠物洁齿水行业盈利情况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2019-2024年中国宠物洁齿水行业利润总额统计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2019-2024年中国宠物洁齿水进口数量分析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2019-2024年中国宠物洁齿水进口金额分析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2019-2024年中国宠物洁齿水出口数量分析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2019-2024年中国宠物洁齿水出口金额分析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2024年中国宠物洁齿水进口国家及地区分析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2024年中国宠物洁齿水出口国家及地区分析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2019-2024年中国宠物洁齿水行业企业数量情况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2019-2024年中国宠物洁齿水行业企业平均规模情况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**地区宠物洁齿水市场规模及增长情况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**地区宠物洁齿水行业市场需求情况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**地区宠物洁齿水市场规模及增长情况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**地区宠物洁齿水行业市场需求情况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**地区宠物洁齿水市场规模及增长情况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**地区宠物洁齿水行业市场需求情况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**地区宠物洁齿水市场规模及增长情况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**地区宠物洁齿水行业市场需求情况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宠物洁齿水重点企业（一）基本信息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宠物洁齿水重点企业（一）经营情况分析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宠物洁齿水重点企业（一）主要经济指标情况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宠物洁齿水重点企业（一）盈利能力情况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宠物洁齿水重点企业（一）偿债能力情况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宠物洁齿水重点企业（一）运营能力情况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宠物洁齿水重点企业（一）成长能力情况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宠物洁齿水重点企业（二）基本信息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宠物洁齿水重点企业（二）经营情况分析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宠物洁齿水重点企业（二）主要经济指标情况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宠物洁齿水重点企业（二）盈利能力情况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宠物洁齿水重点企业（二）偿债能力情况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宠物洁齿水重点企业（二）运营能力情况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宠物洁齿水重点企业（二）成长能力情况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宠物洁齿水重点企业（三）基本信息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宠物洁齿水重点企业（三）经营情况分析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宠物洁齿水重点企业（三）主要经济指标情况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宠物洁齿水重点企业（三）盈利能力情况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宠物洁齿水重点企业（三）偿债能力情况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宠物洁齿水重点企业（三）运营能力情况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宠物洁齿水重点企业（三）成长能力情况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2025-2031年中国宠物洁齿水行业产能预测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2025-2031年中国宠物洁齿水行业产量预测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2025-2031年中国宠物洁齿水市场需求量预测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2025-2031年中国宠物洁齿水行业供需平衡预测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2025-2031年中国宠物洁齿水行业市场容量预测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2025-2031年中国宠物洁齿水行业市场规模预测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2025年中国宠物洁齿水市场前景分析</w:t>
      </w:r>
      <w:r>
        <w:rPr>
          <w:rFonts w:hint="eastAsia"/>
        </w:rPr>
        <w:br/>
      </w:r>
      <w:r>
        <w:rPr>
          <w:rFonts w:hint="eastAsia"/>
        </w:rPr>
        <w:t>　　图表 2025年中国宠物洁齿水发展趋势预测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08ef6cfe141db" w:history="1">
        <w:r>
          <w:rPr>
            <w:rStyle w:val="Hyperlink"/>
          </w:rPr>
          <w:t>2025-2031年中国宠物洁齿水行业发展研究分析与市场前景预测报告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08ef6cfe141db" w:history="1">
        <w:r>
          <w:rPr>
            <w:rStyle w:val="Hyperlink"/>
          </w:rPr>
          <w:t>https://www.20087.com/2/00/ChongWuJieChiShuiDeQianJingQuShi.html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洁齿水可以直接喝吗、宠物洁齿水是不是智商税、猫咪洁齿水有用吗、宠物洁齿水哪个牌子好、宠物洁齿水可以代替刷牙吗、宠物洁齿水有害吗、小壳洁齿水怎么样、宠物洁齿水推荐、洁齿棒狗狗一天吃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5330373eb47cd" w:history="1">
      <w:r>
        <w:rPr>
          <w:rStyle w:val="Hyperlink"/>
        </w:rPr>
        <w:t>2025-2031年中国宠物洁齿水行业发展研究分析与市场前景预测报告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hongWuJieChiShuiDeQianJingQuShi.html" TargetMode="External" Id="Rf3708ef6cfe1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hongWuJieChiShuiDeQianJingQuShi.html" TargetMode="External" Id="R0855330373eb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2025-06-14T04:08:48Z</dcterms:created>
  <dcterms:modified xsi:type="dcterms:W3CDTF">2025-06-14T05:08:48Z</dcterms:modified>
  <dc:subject>2025-2031年中国宠物洁齿水行业发展研究分析与市场前景预测报告</dc:subject>
  <dc:title>2025-2031年中国宠物洁齿水行业发展研究分析与市场前景预测报告</dc:title>
  <cp:keywords>2025-2031年中国宠物洁齿水行业发展研究分析与市场前景预测报告</cp:keywords>
  <dc:description>2025-2031年中国宠物洁齿水行业发展研究分析与市场前景预测报告</dc:description>
</cp:coreProperties>
</file>