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9bd87a9174989" w:history="1">
              <w:r>
                <w:rPr>
                  <w:rStyle w:val="Hyperlink"/>
                </w:rPr>
                <w:t>2025-2031年中国无糖可可粉行业现状与发展趋势报告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9bd87a9174989" w:history="1">
              <w:r>
                <w:rPr>
                  <w:rStyle w:val="Hyperlink"/>
                </w:rPr>
                <w:t>2025-2031年中国无糖可可粉行业现状与发展趋势报告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9bd87a9174989" w:history="1">
                <w:r>
                  <w:rPr>
                    <w:rStyle w:val="Hyperlink"/>
                  </w:rPr>
                  <w:t>https://www.20087.com/2/10/WuTangKeKeFenDeFaZhanQuShi.html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可可粉是健康饮食的新兴选择，近年来因其纯正的巧克力风味和丰富的抗氧化成分，受到健康意识强的消费者追捧。目前，随着消费者对减糖、低卡生活方式的追求，无糖可可粉正从传统的烘焙原料向即饮饮品、营养补充剂等多样化应用场景扩展。市场上出现了采用冷榨、微波干燥等低温加工技术的无糖可可粉，保留了更多的天然香气和营养成分，满足了消费者对高品质、高纯度产品的需求。然而，如何在保证口感和风味的同时，控制生产成本，以及如何开发更多适合不同消费群体的无糖可可产品，是行业需要思考的问题。</w:t>
      </w:r>
      <w:r>
        <w:rPr>
          <w:rFonts w:hint="eastAsia"/>
        </w:rPr>
        <w:br/>
      </w:r>
      <w:r>
        <w:rPr>
          <w:rFonts w:hint="eastAsia"/>
        </w:rPr>
        <w:t>　　未来，无糖可可粉的发展将更加注重健康化和功能化。一方面，通过食品科学和生物技术，优化可可豆的种植和加工工艺，提升无糖可可粉的健康效益和生物活性，如增强免疫力、改善心血管健康；另一方面，结合营养学和消费者洞察，开发出更多针对特定健康目标（如减肥、增肌）的无糖可可粉配方，满足不同人群的个性化需求。同时，随着消费者对透明供应链和可持续生产的关注，无糖可可粉行业将加强对公平贸易、有机种植等社会责任实践的投入，推动行业的健康发展和品牌信誉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9bd87a9174989" w:history="1">
        <w:r>
          <w:rPr>
            <w:rStyle w:val="Hyperlink"/>
          </w:rPr>
          <w:t>2025-2031年中国无糖可可粉行业现状与发展趋势报告</w:t>
        </w:r>
      </w:hyperlink>
      <w:r>
        <w:rPr>
          <w:rFonts w:hint="eastAsia"/>
        </w:rPr>
        <w:t>》系统分析了我国无糖可可粉行业的市场规模、市场需求及价格动态，深入探讨了无糖可可粉产业链结构与发展特点。报告对无糖可可粉细分市场进行了详细剖析，基于科学数据预测了市场前景及未来发展趋势，同时聚焦无糖可可粉重点企业，评估了品牌影响力、市场竞争力及行业集中度变化。通过专业分析与客观洞察，报告为投资者、产业链相关企业及政府决策部门提供了重要参考，是把握无糖可可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无糖可可粉市场概述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按照不同分类，无糖可可粉主要可以分为如下几个类别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不同分类无糖可可粉增长趋势2020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不同分类无糖可可粉增长趋势2020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从不同应用，无糖可可粉主要包括如下几个方面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中国无糖可可粉发展现状及未来趋势（2020-2031）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中国市场无糖可可粉销售规模及增长率（2020-2031）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中国市场无糖可可粉销量及增长率（2020-2031）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中国市场主要无糖可可粉厂商分析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中国市场主要厂商无糖可可粉销量、收入及市场份额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中国市场主要厂商无糖可可粉销量（2020-2025）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中国市场主要厂商无糖可可粉收入（2020-2025）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2025年中国市场主要厂商无糖可可粉收入排名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中国市场主要厂商无糖可可粉价格（2020-2025）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中国市场主要厂商无糖可可粉产地分布及商业化日期</w:t>
      </w:r>
      <w:r>
        <w:rPr>
          <w:rFonts w:hint="eastAsia"/>
        </w:rPr>
        <w:br/>
      </w:r>
      <w:r>
        <w:rPr>
          <w:rFonts w:hint="eastAsia"/>
        </w:rPr>
        <w:t>　　2.3 无糖可可粉行业集中度、竞争程度分析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无糖可可粉行业集中度分析：中国Top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中国市场无糖可可粉第一梯队、第二梯队和第三梯队厂商（品牌）及市场份额（2024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中国主要地区无糖可可粉分析</w:t>
      </w:r>
      <w:r>
        <w:rPr>
          <w:rFonts w:hint="eastAsia"/>
        </w:rPr>
        <w:br/>
      </w:r>
      <w:r>
        <w:rPr>
          <w:rFonts w:hint="eastAsia"/>
        </w:rPr>
        <w:t>　　3.1 中国主要地区无糖可可粉市场规模分析：2020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中国主要地区无糖可可粉销量及市场份额（2020-2025）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中国主要地区无糖可可粉销量及市场份额预测（2025-2031）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中国主要地区无糖可可粉销售规模及市场份额（2020-2025）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中国主要地区无糖可可粉销售规模及市场份额预测（2025-2031）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华东地区无糖可可粉销量、销售规模及增长率（2020-2031）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华南地区无糖可可粉销量、销售规模及增长率（2020-2031）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华中地区无糖可可粉销量、销售规模及增长率（2020-2031）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华北地区无糖可可粉销量、销售规模及增长率（2020-2031）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西南地区无糖可可粉销量、销售规模及增长率（2020-2031）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东北及西北地区无糖可可粉销量、销售规模及增长率（2020-2031）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中国市场无糖可可粉主要企业分析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不同分类无糖可可粉分析</w:t>
      </w:r>
      <w:r>
        <w:rPr>
          <w:rFonts w:hint="eastAsia"/>
        </w:rPr>
        <w:br/>
      </w:r>
      <w:r>
        <w:rPr>
          <w:rFonts w:hint="eastAsia"/>
        </w:rPr>
        <w:t>　　5.1 中国市场不同分类无糖可可粉销量（2020-2031）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中国市场不同分类无糖可可粉销量及市场份额（2020-2025）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中国市场不同分类无糖可可粉销量预测（2025-2031）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中国市场不同分类无糖可可粉规模（2020-2031）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中国市场不同分类无糖可可粉规模及市场份额（2020-2025）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中国市场不同分类无糖可可粉规模预测（2025-2031）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中国市场不同分类无糖可可粉价格走势（2020-2031）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不同应用无糖可可粉分析</w:t>
      </w:r>
      <w:r>
        <w:rPr>
          <w:rFonts w:hint="eastAsia"/>
        </w:rPr>
        <w:br/>
      </w:r>
      <w:r>
        <w:rPr>
          <w:rFonts w:hint="eastAsia"/>
        </w:rPr>
        <w:t>　　6.1 中国市场不同应用无糖可可粉销量（2020-2031）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中国市场不同应用无糖可可粉销量及市场份额（2020-2025）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中国市场不同应用无糖可可粉销量预测（2025-2031）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中国市场不同应用无糖可可粉规模（2020-2031）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中国市场不同应用无糖可可粉规模及市场份额（2020-2025）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中国市场不同应用无糖可可粉规模预测（2025-2031）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中国市场不同应用无糖可可粉价格走势（2020-2031）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无糖可可粉行业技术发展趋势</w:t>
      </w:r>
      <w:r>
        <w:rPr>
          <w:rFonts w:hint="eastAsia"/>
        </w:rPr>
        <w:br/>
      </w:r>
      <w:r>
        <w:rPr>
          <w:rFonts w:hint="eastAsia"/>
        </w:rPr>
        <w:t>　　7.2 无糖可可粉行业主要的增长驱动因素</w:t>
      </w:r>
      <w:r>
        <w:rPr>
          <w:rFonts w:hint="eastAsia"/>
        </w:rPr>
        <w:br/>
      </w:r>
      <w:r>
        <w:rPr>
          <w:rFonts w:hint="eastAsia"/>
        </w:rPr>
        <w:t>　　7.3 无糖可可粉中国企业SWOT分析</w:t>
      </w:r>
      <w:r>
        <w:rPr>
          <w:rFonts w:hint="eastAsia"/>
        </w:rPr>
        <w:br/>
      </w:r>
      <w:r>
        <w:rPr>
          <w:rFonts w:hint="eastAsia"/>
        </w:rPr>
        <w:t>　　7.4 中国无糖可可粉行业政策环境分析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政策环境对无糖可可粉行业的影响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无糖可可粉行业产业链简介</w:t>
      </w:r>
      <w:r>
        <w:rPr>
          <w:rFonts w:hint="eastAsia"/>
        </w:rPr>
        <w:br/>
      </w:r>
      <w:r>
        <w:rPr>
          <w:rFonts w:hint="eastAsia"/>
        </w:rPr>
        <w:t>　　8.3 无糖可可粉行业供应链分析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上下游行业对无糖可可粉行业的影响</w:t>
      </w:r>
      <w:r>
        <w:rPr>
          <w:rFonts w:hint="eastAsia"/>
        </w:rPr>
        <w:br/>
      </w:r>
      <w:r>
        <w:rPr>
          <w:rFonts w:hint="eastAsia"/>
        </w:rPr>
        <w:t>　　8.4 无糖可可粉行业采购模式</w:t>
      </w:r>
      <w:r>
        <w:rPr>
          <w:rFonts w:hint="eastAsia"/>
        </w:rPr>
        <w:br/>
      </w:r>
      <w:r>
        <w:rPr>
          <w:rFonts w:hint="eastAsia"/>
        </w:rPr>
        <w:t>　　8.5 无糖可可粉行业生产模式</w:t>
      </w:r>
      <w:r>
        <w:rPr>
          <w:rFonts w:hint="eastAsia"/>
        </w:rPr>
        <w:br/>
      </w:r>
      <w:r>
        <w:rPr>
          <w:rFonts w:hint="eastAsia"/>
        </w:rPr>
        <w:t>　　8.6 无糖可可粉行业销售模式及销售渠道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中国本土无糖可可粉产能、产量分析</w:t>
      </w:r>
      <w:r>
        <w:rPr>
          <w:rFonts w:hint="eastAsia"/>
        </w:rPr>
        <w:br/>
      </w:r>
      <w:r>
        <w:rPr>
          <w:rFonts w:hint="eastAsia"/>
        </w:rPr>
        <w:t>　　9.1 中国无糖可可粉供需现状及预测（2020-2031）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中国无糖可可粉产能、产量、产能利用率及发展趋势（2020-2031）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中国无糖可可粉产量、市场需求量及发展趋势（2020-2031）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中国无糖可可粉进出口分析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中国市场无糖可可粉主要进口来源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中国市场无糖可可粉主要出口目的地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中国本土生产商无糖可可粉产能分析（2020-2025）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中国本土生产商无糖可可粉产量分析（2020-2025）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按照不同分类，无糖可可粉主要可以分为如下几个类别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不同分类无糖可可粉市场规模2020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从不同应用，无糖可可粉主要包括如下几个方面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不同应用无糖可可粉市场规模2020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中国市场主要厂商无糖可可粉销量（2020-2025）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中国市场主要厂商无糖可可粉收入（2020-2025）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中国市场主要厂商无糖可可粉收入份额（2020-2025）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2025年中国主要生产商无糖可可粉收入排名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中国市场主要厂商无糖可可粉价格（2020-2025）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中国市场主要厂商无糖可可粉产地分布及商业化日期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中国主要地区无糖可可粉销售规模份额（2020-2025）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无糖可可粉生产基地、总部、竞争对手及市场地位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中国市场不同分类无糖可可粉价格走势（2020-2031）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中国市场不同应用无糖可可粉价格走势（2020-2031）</w:t>
      </w:r>
      <w:r>
        <w:rPr>
          <w:rFonts w:hint="eastAsia"/>
        </w:rPr>
        <w:br/>
      </w:r>
      <w:r>
        <w:rPr>
          <w:rFonts w:hint="eastAsia"/>
        </w:rPr>
        <w:t>　　表： 无糖可可粉行业技术发展趋势</w:t>
      </w:r>
      <w:r>
        <w:rPr>
          <w:rFonts w:hint="eastAsia"/>
        </w:rPr>
        <w:br/>
      </w:r>
      <w:r>
        <w:rPr>
          <w:rFonts w:hint="eastAsia"/>
        </w:rPr>
        <w:t>　　表： 无糖可可粉行业主要的增长驱动因素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无糖可可粉行业供应链分析</w:t>
      </w:r>
      <w:r>
        <w:rPr>
          <w:rFonts w:hint="eastAsia"/>
        </w:rPr>
        <w:br/>
      </w:r>
      <w:r>
        <w:rPr>
          <w:rFonts w:hint="eastAsia"/>
        </w:rPr>
        <w:t>　　表： 无糖可可粉上游原料供应商</w:t>
      </w:r>
      <w:r>
        <w:rPr>
          <w:rFonts w:hint="eastAsia"/>
        </w:rPr>
        <w:br/>
      </w:r>
      <w:r>
        <w:rPr>
          <w:rFonts w:hint="eastAsia"/>
        </w:rPr>
        <w:t>　　表： 无糖可可粉行业下游客户分析</w:t>
      </w:r>
      <w:r>
        <w:rPr>
          <w:rFonts w:hint="eastAsia"/>
        </w:rPr>
        <w:br/>
      </w:r>
      <w:r>
        <w:rPr>
          <w:rFonts w:hint="eastAsia"/>
        </w:rPr>
        <w:t>　　表： 无糖可可粉行业主要下游客户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上下游行业对无糖可可粉行业的影响</w:t>
      </w:r>
      <w:r>
        <w:rPr>
          <w:rFonts w:hint="eastAsia"/>
        </w:rPr>
        <w:br/>
      </w:r>
      <w:r>
        <w:rPr>
          <w:rFonts w:hint="eastAsia"/>
        </w:rPr>
        <w:t>　　表： 无糖可可粉行业主要经销商</w:t>
      </w:r>
      <w:r>
        <w:rPr>
          <w:rFonts w:hint="eastAsia"/>
        </w:rPr>
        <w:br/>
      </w:r>
      <w:r>
        <w:rPr>
          <w:rFonts w:hint="eastAsia"/>
        </w:rPr>
        <w:t>　　表： 中国无糖可可粉产量、销量、进口量及出口量（2020-2025）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中国无糖可可粉产量、销量、进口量及出口量预测（2025-2031）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中国市场无糖可可粉主要进口来源</w:t>
      </w:r>
      <w:r>
        <w:rPr>
          <w:rFonts w:hint="eastAsia"/>
        </w:rPr>
        <w:br/>
      </w:r>
      <w:r>
        <w:rPr>
          <w:rFonts w:hint="eastAsia"/>
        </w:rPr>
        <w:t>　　表： 中国市场无糖可可粉主要出口目的地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中国本主要土生产商无糖可可粉产能（2020-2025）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中国本土主要生产商无糖可可粉产能份额（2020-2025）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中国本土主要生产商无糖可可粉产量（2020-2025）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中国本土主要生产商无糖可可粉产量份额（2020-2025）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无糖可可粉产品图片</w:t>
      </w:r>
      <w:r>
        <w:rPr>
          <w:rFonts w:hint="eastAsia"/>
        </w:rPr>
        <w:br/>
      </w:r>
      <w:r>
        <w:rPr>
          <w:rFonts w:hint="eastAsia"/>
        </w:rPr>
        <w:t>　　图： 中国不同分类无糖可可粉市场规模市场份额2024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中国不同分类无糖可可粉产品图片</w:t>
      </w:r>
      <w:r>
        <w:rPr>
          <w:rFonts w:hint="eastAsia"/>
        </w:rPr>
        <w:br/>
      </w:r>
      <w:r>
        <w:rPr>
          <w:rFonts w:hint="eastAsia"/>
        </w:rPr>
        <w:t>　　图： 中国不同应用无糖可可粉市场份额2024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中国不同应用无糖可可粉</w:t>
      </w:r>
      <w:r>
        <w:rPr>
          <w:rFonts w:hint="eastAsia"/>
        </w:rPr>
        <w:br/>
      </w:r>
      <w:r>
        <w:rPr>
          <w:rFonts w:hint="eastAsia"/>
        </w:rPr>
        <w:t>　　图： 中国无糖可可粉市场规模预测（2025-2031）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中国市场无糖可可粉市场规模,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中国市场无糖可可粉销售规模及增长率（2020-2031）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中国市场无糖可可粉销量及增长率（2020-2031）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2025年中国市场主要厂商无糖可可粉销量市场份额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2025年中国市场主要厂商无糖可可粉收入市场份额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2025年中国市场前五及前十大厂商商无糖可可粉市场份额</w:t>
      </w:r>
      <w:r>
        <w:rPr>
          <w:rFonts w:hint="eastAsia"/>
        </w:rPr>
        <w:br/>
      </w:r>
      <w:r>
        <w:rPr>
          <w:rFonts w:hint="eastAsia"/>
        </w:rPr>
        <w:t>　　图： 中国市场无糖可可粉第一梯队、第二梯队和第三梯队厂商（品牌）及市场份额（2024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中国主要地区无糖可可粉销量市场份额（2024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中国主要地区无糖可可粉销售规模份额（2024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华东地区无糖可可粉销量及增长率（2020-2031）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华东地区无糖可可粉销售规模及增长率（2020-2031）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华南地区无糖可可粉销量及增长率（2020-2031）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华南地区无糖可可粉销售规模及增长率（2020-2031）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华中地区无糖可可粉销量及增长率（2020-2031）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华中地区无糖可可粉销售规模及增长率（2020-2031）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华北地区无糖可可粉销量及增长率（2020-2031）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华北地区无糖可可粉销售规模及增长率（2020-2031）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西南地区无糖可可粉销量及增长率（2020-2031）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西南地区无糖可可粉销售规模及增长率（2020-2031）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东北及西北地区无糖可可粉销量及增长率（2020-2031）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东北及西北地区无糖可可粉销售规模及增长率（2020-2031）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无糖可可粉中国企业SWOT分析</w:t>
      </w:r>
      <w:r>
        <w:rPr>
          <w:rFonts w:hint="eastAsia"/>
        </w:rPr>
        <w:br/>
      </w:r>
      <w:r>
        <w:rPr>
          <w:rFonts w:hint="eastAsia"/>
        </w:rPr>
        <w:t>　　图： 无糖可可粉产业链</w:t>
      </w:r>
      <w:r>
        <w:rPr>
          <w:rFonts w:hint="eastAsia"/>
        </w:rPr>
        <w:br/>
      </w:r>
      <w:r>
        <w:rPr>
          <w:rFonts w:hint="eastAsia"/>
        </w:rPr>
        <w:t>　　图： 无糖可可粉行业采购模式分析</w:t>
      </w:r>
      <w:r>
        <w:rPr>
          <w:rFonts w:hint="eastAsia"/>
        </w:rPr>
        <w:br/>
      </w:r>
      <w:r>
        <w:rPr>
          <w:rFonts w:hint="eastAsia"/>
        </w:rPr>
        <w:t>　　图： 无糖可可粉行业销售模式分析</w:t>
      </w:r>
      <w:r>
        <w:rPr>
          <w:rFonts w:hint="eastAsia"/>
        </w:rPr>
        <w:br/>
      </w:r>
      <w:r>
        <w:rPr>
          <w:rFonts w:hint="eastAsia"/>
        </w:rPr>
        <w:t>　　图： 无糖可可粉行业销售模式分析</w:t>
      </w:r>
      <w:r>
        <w:rPr>
          <w:rFonts w:hint="eastAsia"/>
        </w:rPr>
        <w:br/>
      </w:r>
      <w:r>
        <w:rPr>
          <w:rFonts w:hint="eastAsia"/>
        </w:rPr>
        <w:t>　　图： 中国无糖可可粉产能、产量、产能利用率及发展趋势（2020-2031）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中国无糖可可粉产量、市场需求量及发展趋势（2020-2031）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9bd87a9174989" w:history="1">
        <w:r>
          <w:rPr>
            <w:rStyle w:val="Hyperlink"/>
          </w:rPr>
          <w:t>2025-2031年中国无糖可可粉行业现状与发展趋势报告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9bd87a9174989" w:history="1">
        <w:r>
          <w:rPr>
            <w:rStyle w:val="Hyperlink"/>
          </w:rPr>
          <w:t>https://www.20087.com/2/10/WuTangKeKeFenDeFaZhanQuShi.html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可可粉怎么冲好喝、无糖可可粉怎么吃、可可粉作用、无糖可可粉热量高吗?、可可粉和咖啡粉可以一起冲泡吗、无糖可可粉糖尿病人能吃吗、可可粉有糖分吗、无糖可可粉是什么味道、每天喝可可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06d7bf09d4c25" w:history="1">
      <w:r>
        <w:rPr>
          <w:rStyle w:val="Hyperlink"/>
        </w:rPr>
        <w:t>2025-2031年中国无糖可可粉行业现状与发展趋势报告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uTangKeKeFenDeFaZhanQuShi.html" TargetMode="External" Id="Rf189bd87a917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uTangKeKeFenDeFaZhanQuShi.html" TargetMode="External" Id="R43c06d7bf09d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2024-12-07T05:18:00Z</dcterms:created>
  <dcterms:modified xsi:type="dcterms:W3CDTF">2024-12-07T06:18:00Z</dcterms:modified>
  <dc:subject>2025-2031年中国无糖可可粉行业现状与发展趋势报告</dc:subject>
  <dc:title>2025-2031年中国无糖可可粉行业现状与发展趋势报告</dc:title>
  <cp:keywords>2025-2031年中国无糖可可粉行业现状与发展趋势报告</cp:keywords>
  <dc:description>2025-2031年中国无糖可可粉行业现状与发展趋势报告</dc:description>
</cp:coreProperties>
</file>