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e70214ded4e54" w:history="1">
              <w:r>
                <w:rPr>
                  <w:rStyle w:val="Hyperlink"/>
                </w:rPr>
                <w:t>全球与中国无麸质产品行业现状分析与发展前景研究报告（2022年版）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e70214ded4e54" w:history="1">
              <w:r>
                <w:rPr>
                  <w:rStyle w:val="Hyperlink"/>
                </w:rPr>
                <w:t>全球与中国无麸质产品行业现状分析与发展前景研究报告（2022年版）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e70214ded4e54" w:history="1">
                <w:r>
                  <w:rPr>
                    <w:rStyle w:val="Hyperlink"/>
                  </w:rPr>
                  <w:t>https://www.20087.com/2/60/WuFuZhiChanPinWeiLaiFaZhanQuShi.html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产品是不含或几乎不含麸质（小麦蛋白质）的食物，主要面向对麸质过敏或患有乳糜泻的人群。随着消费者健康意识的提高和特殊饮食需求的增长，无麸质产品的种类和品质不断提升。目前，无麸质产品不仅包括面包、面条等主食，还涵盖了零食、烘焙食品等多个品类。此外，随着生产技术和配料选择的进步，无麸质产品的口感和营养价值也越来越接近传统食品。</w:t>
      </w:r>
      <w:r>
        <w:rPr>
          <w:rFonts w:hint="eastAsia"/>
        </w:rPr>
        <w:br/>
      </w:r>
      <w:r>
        <w:rPr>
          <w:rFonts w:hint="eastAsia"/>
        </w:rPr>
        <w:t>　　预计未来无麸质产品市场将持续增长，主要由以下几个因素推动：一是技术创新，如采用更先进的食品加工技术和配料技术，提高无麸质产品的口感和营养价值；二是随着消费者健康意识的提高，对高质量无麸质产品的需求增加；三是随着特殊饮食需求人群的增长，对无麸质产品的需求增加。此外，随着健康生活方式的普及，无麸质产品将成为更多人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e70214ded4e54" w:history="1">
        <w:r>
          <w:rPr>
            <w:rStyle w:val="Hyperlink"/>
          </w:rPr>
          <w:t>全球与中国无麸质产品行业现状分析与发展前景研究报告（2022年版）</w:t>
        </w:r>
      </w:hyperlink>
      <w:r>
        <w:rPr>
          <w:rFonts w:hint="eastAsia"/>
        </w:rPr>
        <w:t>》基于权威机构及无麸质产品相关协会等渠道的资料数据，全方位分析了无麸质产品行业的现状、市场需求及市场规模。无麸质产品报告详细探讨了产业链结构、价格趋势，并对无麸质产品各细分市场进行了研究。同时，预测了无麸质产品市场前景与发展趋势，剖析了品牌竞争状态、市场集中度，以及无麸质产品重点企业的表现。此外，无麸质产品报告还揭示了行业发展的潜在风险与机遇，为无麸质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，分析无麸质产品行业特点、分类及应用，重点分析中国与全球市场发展现状对比、发展趋势对比，同时分析中国与全球市场的供需现在及未来趋势。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，分析全球市场及中国生产无麸质产品主要生产商的竞争态势，包括2021和2022年的产量、产值、市场份额及各厂商产品价格。同时分析行业集中度、竞争程度，以及国外先进企业与中国本土企业的SWOT分析。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，从生产的角度，分析全球主要地区无麸质产品产量、产值、增长率、市场份额及未来发展趋势，主要包括美国、欧洲、日本、中国、东南亚及印度地区。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，从消费的角度，分析全球主要地区无麸质产品的消费量、市场份额及增长率，分析全球主要市场的消费潜力。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，分析全球无麸质产品主要厂商，包括这些厂商的基本概况、生产基地分布、销售区域、竞争对手、市场地位，重点分析这些厂商的无麸质产品产能、产量、产值、价格、毛利率及市场占有率。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，分析不同类型无麸质产品的产量、价格、产值、份额及未来产品或技术的发展趋势。同时分析全球市场的主要产品类型、中国市场的产品类型，以及不同类型产品的价格走势。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，本章重点分析无麸质产品上下游市场情况，上游市场分析无麸质产品主要原料供应现状及主要供应商，下游市场主要分析无麸质产品的主要应用领域，每个领域的消费量，未来增长潜力。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，本章分析中国市场无麸质产品的进出口贸易现状及趋势，重点分析中国无麸质产品产量、进口量、出口量及表观消费量关系，以及未来国内市场发展的有利因素、不利因素等。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，重点分析无麸质产品在国内市场的地域分布情况，国内市场的集中度与竞争等。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无麸质产品行业简介</w:t>
      </w:r>
      <w:r>
        <w:rPr>
          <w:rFonts w:hint="eastAsia"/>
        </w:rPr>
        <w:br/>
      </w:r>
      <w:r>
        <w:rPr>
          <w:rFonts w:hint="eastAsia"/>
        </w:rPr>
        <w:t>　　　　1.1.1 无麸质产品行业界定及分类</w:t>
      </w:r>
      <w:r>
        <w:rPr>
          <w:rFonts w:hint="eastAsia"/>
        </w:rPr>
        <w:br/>
      </w:r>
      <w:r>
        <w:rPr>
          <w:rFonts w:hint="eastAsia"/>
        </w:rPr>
        <w:t>　　　　1.1.2 无麸质产品行业特征</w:t>
      </w:r>
      <w:r>
        <w:rPr>
          <w:rFonts w:hint="eastAsia"/>
        </w:rPr>
        <w:br/>
      </w:r>
      <w:r>
        <w:rPr>
          <w:rFonts w:hint="eastAsia"/>
        </w:rPr>
        <w:t>　　1.2 无麸质产品产品主要分类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不同种类无麸质产品价格走势（2017-2021年）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无麸质产品主要应用领域分析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全球无麸质产品供需现状及预测（2017-2021年）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全球无麸质产品产能、产量、产能利用率及发展趋势（2017-2021年）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全球无麸质产品产量、表观消费量及发展趋势（2017-2021年）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全球无麸质产品产量、市场需求量及发展趋势（2017-2021年）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中国无麸质产品供需现状及预测（2017-2021年）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中国无麸质产品产能、产量、产能利用率及发展趋势（2017-2021年）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中国无麸质产品产量、表观消费量及发展趋势（2017-2021年）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中国无麸质产品产量、市场需求量及发展趋势（2017-2021年）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无麸质产品中国及欧美日等行业政策分析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全球与中国主要厂商无麸质产品产量、产值及竞争分析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全球市场无麸质产品主要厂商2021和2022年产量、产值及市场份额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全球市场无麸质产品主要厂商2021和2022年产量列表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全球市场无麸质产品主要厂商2021和2022年产值列表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全球市场无麸质产品主要厂商2021和2022年产品价格列表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中国市场无麸质产品主要厂商2021和2022年产量、产值及市场份额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中国市场无麸质产品主要厂商2021和2022年产量列表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中国市场无麸质产品主要厂商2021和2022年产值列表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无麸质产品厂商产地分布及商业化日期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无麸质产品行业集中度、竞争程度分析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无麸质产品行业集中度分析</w:t>
      </w:r>
      <w:r>
        <w:rPr>
          <w:rFonts w:hint="eastAsia"/>
        </w:rPr>
        <w:br/>
      </w:r>
      <w:r>
        <w:rPr>
          <w:rFonts w:hint="eastAsia"/>
        </w:rPr>
        <w:t>　　　　2.4.2 无麸质产品行业竞争程度分析</w:t>
      </w:r>
      <w:r>
        <w:rPr>
          <w:rFonts w:hint="eastAsia"/>
        </w:rPr>
        <w:br/>
      </w:r>
      <w:r>
        <w:rPr>
          <w:rFonts w:hint="eastAsia"/>
        </w:rPr>
        <w:t>　　2.5 无麸质产品全球领先企业SWOT分析</w:t>
      </w:r>
      <w:r>
        <w:rPr>
          <w:rFonts w:hint="eastAsia"/>
        </w:rPr>
        <w:br/>
      </w:r>
      <w:r>
        <w:rPr>
          <w:rFonts w:hint="eastAsia"/>
        </w:rPr>
        <w:t>　　2.6 无麸质产品中国企业SWOT分析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从生产角度分析全球主要地区无麸质产品产量、产值、市场份额、增长率及发展趋势（2017-2021年）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全球主要地区无麸质产品产量、产值及市场份额（2017-2021年）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全球主要地区无麸质产品产量及市场份额（2017-2021年）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全球主要地区无麸质产品产值及市场份额（2017-2021年）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中国市场无麸质产品2017-2021年产量、产值及增长率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美国市场无麸质产品2017-2021年产量、产值及增长率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欧洲市场无麸质产品2017-2021年产量、产值及增长率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日本市场无麸质产品2017-2021年产量、产值及增长率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东南亚市场无麸质产品2017-2021年产量、产值及增长率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印度市场无麸质产品2017-2021年产量、产值及增长率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从消费角度分析全球主要地区无麸质产品消费量、市场份额及发展趋势（2017-2021年）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全球主要地区无麸质产品消费量、市场份额及发展预测（2017-2021年）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印度市场无麸质产品2017-2021年消费量增长率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全球与中国无麸质产品主要生产商分析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重点企业（1）无麸质产品产品规格、参数及特点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重点企业（1）无麸质产品产品规格及价格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重点企业（2）无麸质产品产品规格、参数及特点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重点企业（2）无麸质产品产品规格及价格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重点企业（3）无麸质产品产品规格、参数及特点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重点企业（3）无麸质产品产品规格及价格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重点企业（4）无麸质产品产品规格、参数及特点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重点企业（4）无麸质产品产品规格及价格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重点企业（5）无麸质产品产品规格、参数及特点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重点企业（5）无麸质产品产品规格及价格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重点企业（6）无麸质产品产品规格、参数及特点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重点企业（6）无麸质产品产品规格及价格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重点企业（7）无麸质产品产品规格、参数及特点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重点企业（7）无麸质产品产品规格及价格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不同类型无麸质产品产量、价格、产值及市场份额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全球市场不同类型无麸质产品产量、产值及市场份额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全球市场无麸质产品不同类型无麸质产品产量及市场份额（2017-2021年）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全球市场不同类型无麸质产品产值、市场份额（2017-2021年）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全球市场不同类型无麸质产品价格走势（2017-2021年）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中国市场无麸质产品主要分类产量、产值及市场份额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中国市场无麸质产品主要分类产量及市场份额及（2017-2021年）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中国市场无麸质产品主要分类产值、市场份额（2017-2021年）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中国市场无麸质产品主要分类价格走势（2017-2021年）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无麸质产品上游原料及下游主要应用领域分析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无麸质产品产业链分析</w:t>
      </w:r>
      <w:r>
        <w:rPr>
          <w:rFonts w:hint="eastAsia"/>
        </w:rPr>
        <w:br/>
      </w:r>
      <w:r>
        <w:rPr>
          <w:rFonts w:hint="eastAsia"/>
        </w:rPr>
        <w:t>　　7.2 无麸质产品产业上游供应分析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全球市场无麸质产品下游主要应用领域消费量、市场份额及增长率（2017-2021年）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中国市场无麸质产品主要应用领域消费量、市场份额及增长率（2017-2021年）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中国市场无麸质产品产量、消费量、进出口分析及未来趋势（2017-2021年）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中国市场无麸质产品产量、消费量、进出口分析及未来趋势（2017-2021年）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中国市场无麸质产品进出口贸易趋势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中国市场无麸质产品主要进口来源</w:t>
      </w:r>
      <w:r>
        <w:rPr>
          <w:rFonts w:hint="eastAsia"/>
        </w:rPr>
        <w:br/>
      </w:r>
      <w:r>
        <w:rPr>
          <w:rFonts w:hint="eastAsia"/>
        </w:rPr>
        <w:t>　　8.4 中国市场无麸质产品主要出口目的地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中国市场无麸质产品主要地区分布</w:t>
      </w:r>
      <w:r>
        <w:rPr>
          <w:rFonts w:hint="eastAsia"/>
        </w:rPr>
        <w:br/>
      </w:r>
      <w:r>
        <w:rPr>
          <w:rFonts w:hint="eastAsia"/>
        </w:rPr>
        <w:t>　　9.1 中国无麸质产品生产地区分布</w:t>
      </w:r>
      <w:r>
        <w:rPr>
          <w:rFonts w:hint="eastAsia"/>
        </w:rPr>
        <w:br/>
      </w:r>
      <w:r>
        <w:rPr>
          <w:rFonts w:hint="eastAsia"/>
        </w:rPr>
        <w:t>　　9.2 中国无麸质产品消费地区分布</w:t>
      </w:r>
      <w:r>
        <w:rPr>
          <w:rFonts w:hint="eastAsia"/>
        </w:rPr>
        <w:br/>
      </w:r>
      <w:r>
        <w:rPr>
          <w:rFonts w:hint="eastAsia"/>
        </w:rPr>
        <w:t>　　9.3 中国无麸质产品市场集中度及发展趋势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无麸质产品技术及相关行业技术发展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国内市场无麸质产品销售渠道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国内市场无麸质产品未来销售模式及销售渠道的趋势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企业海外无麸质产品销售渠道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欧美日等地区无麸质产品销售渠道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欧美日等地区无麸质产品未来销售模式及销售渠道的趋势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无麸质产品销售/营销策略建议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无麸质产品产品市场定位及目标消费者分析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无麸质产品产品图片</w:t>
      </w:r>
      <w:r>
        <w:rPr>
          <w:rFonts w:hint="eastAsia"/>
        </w:rPr>
        <w:br/>
      </w:r>
      <w:r>
        <w:rPr>
          <w:rFonts w:hint="eastAsia"/>
        </w:rPr>
        <w:t>　　表 无麸质产品产品分类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2022年全球不同种类无麸质产品产量市场份额</w:t>
      </w:r>
      <w:r>
        <w:rPr>
          <w:rFonts w:hint="eastAsia"/>
        </w:rPr>
        <w:br/>
      </w:r>
      <w:r>
        <w:rPr>
          <w:rFonts w:hint="eastAsia"/>
        </w:rPr>
        <w:t>　　表 不同种类无麸质产品价格列表及趋势（2017-2021年）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无麸质产品主要应用领域表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全球2021年无麸质产品不同应用领域消费量市场份额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全球市场无麸质产品产量及增长率（2017-2021年）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中国市场无麸质产品产量、增长率及发展趋势（2017-2021年）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中国市场无麸质产品产值、增长率及未来发展趋势（2017-2021年）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全球无麸质产品产能、产量、产能利用率及发展趋势（2017-2021年）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全球无麸质产品产量、表观消费量及发展趋势（2017-2021年）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全球无麸质产品产量、市场需求量及发展趋势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中国无麸质产品产能、产量、产能利用率及发展趋势（2017-2021年）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中国无麸质产品产量、表观消费量及发展趋势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中国无麸质产品产量、市场需求量及发展趋势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全球市场无麸质产品主要厂商2021和2022年产量列表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全球市场无麸质产品主要厂商2021和2022年产量市场份额列表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全球市场无麸质产品主要厂商2021年产量市场份额列表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全球市场无麸质产品主要厂商2021和2022年产值列表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全球市场无麸质产品主要厂商2021和2022年产值市场份额列表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全球市场无麸质产品主要厂商2021年产值市场份额列表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全球市场无麸质产品主要厂商2021和2022年产品价格列表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中国市场无麸质产品主要厂商2021和2022年产量列表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中国市场无麸质产品主要厂商2021和2022年产量市场份额列表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中国市场无麸质产品主要厂商2021年产量市场份额列表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中国市场无麸质产品主要厂商2021和2022年产值列表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中国市场无麸质产品主要厂商2021和2022年产值市场份额列表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中国市场无麸质产品主要厂商2021年产值市场份额列表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无麸质产品厂商产地分布及商业化日期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无麸质产品全球领先企业SWOT分析</w:t>
      </w:r>
      <w:r>
        <w:rPr>
          <w:rFonts w:hint="eastAsia"/>
        </w:rPr>
        <w:br/>
      </w:r>
      <w:r>
        <w:rPr>
          <w:rFonts w:hint="eastAsia"/>
        </w:rPr>
        <w:t>　　表 无麸质产品中国企业SWOT分析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全球主要地区无麸质产品2017-2021年产量列表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全球主要地区无麸质产品2017-2021年产量市场份额列表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全球主要地区无麸质产品2015年产量市场份额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全球主要地区无麸质产品2017-2021年产值列表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全球主要地区无麸质产品2017-2021年产值市场份额列表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全球主要地区无麸质产品2015年产值市场份额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中国市场无麸质产品2017-2021年产量及增长率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美国市场无麸质产品2017-2021年产值及增长率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欧洲市场无麸质产品2017-2021年产量及增长率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日本市场无麸质产品2017-2021年产量及增长率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东南亚市场无麸质产品2017-2021年产量及增长率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印度市场无麸质产品2017-2021年产量及增长率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全球主要地区无麸质产品2017-2021年消费量列表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全球主要地区无麸质产品2017-2021年消费量市场份额列表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全球主要地区无麸质产品2015年消费量市场份额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印度市场无麸质产品2017-2021年消费量、增长率及发展预测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重点企业（1）无麸质产品产量全球市场份额（2021年）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重点企业（1）无麸质产品产量全球市场份额（2022年）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重点企业（2）无麸质产品产量全球市场份额（2021年）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重点企业（2）无麸质产品产量全球市场份额（2022年）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重点企业（3）无麸质产品产量全球市场份额（2021年）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重点企业（3）无麸质产品产量全球市场份额（2022年）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重点企业（4）无麸质产品产量全球市场份额（2021年）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重点企业（4）无麸质产品产量全球市场份额（2022年）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重点企业（5）无麸质产品产量全球市场份额（2021年）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重点企业（5）无麸质产品产量全球市场份额（2022年）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重点企业（6）无麸质产品产量全球市场份额（2021年）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重点企业（6）无麸质产品产量全球市场份额（2022年）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重点企业（7）无麸质产品产品规格、参数、特点及价格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重点企业（7）无麸质产品产能、产量、产值、价格及毛利率（2017-2021年）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重点企业（7）无麸质产品产量全球市场份额（2021年）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重点企业（7）无麸质产品产量全球市场份额（2022年）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全球市场不同类型无麸质产品产量（2017-2021年）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全球市场不同类型无麸质产品产值（2017-2021年）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无麸质产品产业链图</w:t>
      </w:r>
      <w:r>
        <w:rPr>
          <w:rFonts w:hint="eastAsia"/>
        </w:rPr>
        <w:br/>
      </w:r>
      <w:r>
        <w:rPr>
          <w:rFonts w:hint="eastAsia"/>
        </w:rPr>
        <w:t>　　表 无麸质产品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全球市场无麸质产品主要应用领域消费量（2017-2021年）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全球市场无麸质产品主要应用领域消费量市场份额（2017-2021年）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2022年全球市场无麸质产品主要应用领域消费量市场份额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全球市场无麸质产品主要应用领域消费量增长率（2017-2021年）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中国市场无麸质产品产量、消费量、进出口分析及未来趋势（2017-2021年）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e70214ded4e54" w:history="1">
        <w:r>
          <w:rPr>
            <w:rStyle w:val="Hyperlink"/>
          </w:rPr>
          <w:t>全球与中国无麸质产品行业现状分析与发展前景研究报告（2022年版）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e70214ded4e54" w:history="1">
        <w:r>
          <w:rPr>
            <w:rStyle w:val="Hyperlink"/>
          </w:rPr>
          <w:t>https://www.20087.com/2/60/WuFuZhiChanPinWeiLaiFaZhanQuShi.html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074aa29d64050" w:history="1">
      <w:r>
        <w:rPr>
          <w:rStyle w:val="Hyperlink"/>
        </w:rPr>
        <w:t>全球与中国无麸质产品行业现状分析与发展前景研究报告（2022年版）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uFuZhiChanPinWeiLaiFaZhanQuShi.html" TargetMode="External" Id="Re13e70214ded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uFuZhiChanPinWeiLaiFaZhanQuShi.html" TargetMode="External" Id="Rca6074aa29d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2022-05-04T06:44:00Z</dcterms:created>
  <dcterms:modified xsi:type="dcterms:W3CDTF">2022-05-04T07:44:00Z</dcterms:modified>
  <dc:subject>全球与中国无麸质产品行业现状分析与发展前景研究报告（2022年版）</dc:subject>
  <dc:title>全球与中国无麸质产品行业现状分析与发展前景研究报告（2022年版）</dc:title>
  <cp:keywords>全球与中国无麸质产品行业现状分析与发展前景研究报告（2022年版）</cp:keywords>
  <dc:description>全球与中国无麸质产品行业现状分析与发展前景研究报告（2022年版）</dc:description>
</cp:coreProperties>
</file>