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8fe8c182ba4bb3" w:history="1">
              <w:r>
                <w:rPr>
                  <w:rStyle w:val="Hyperlink"/>
                </w:rPr>
                <w:t>2024-2030年全球与中国松茸鲜调味料市场分析及前景趋势预测报告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8fe8c182ba4bb3" w:history="1">
              <w:r>
                <w:rPr>
                  <w:rStyle w:val="Hyperlink"/>
                </w:rPr>
                <w:t>2024-2030年全球与中国松茸鲜调味料市场分析及前景趋势预测报告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5003102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8fe8c182ba4bb3" w:history="1">
                <w:r>
                  <w:rPr>
                    <w:rStyle w:val="Hyperlink"/>
                  </w:rPr>
                  <w:t>https://www.20087.com/2/10/SongRongXianDiaoWeiLiaoDeQianJingQuShi.html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998fe8c182ba4bb3" w:history="1">
        <w:r>
          <w:rPr>
            <w:rStyle w:val="Hyperlink"/>
          </w:rPr>
          <w:t>2024-2030年全球与中国松茸鲜调味料市场分析及前景趋势预测报告</w:t>
        </w:r>
      </w:hyperlink>
      <w:r>
        <w:rPr>
          <w:rFonts w:hint="eastAsia"/>
        </w:rPr>
        <w:t>》全面分析了松茸鲜调味料行业的市场规模、供需状况及产业链结构，深入探讨了松茸鲜调味料各细分市场的品牌竞争情况和价格动态，聚焦松茸鲜调味料重点企业经营现状，揭示了行业的集中度和竞争格局。此外，松茸鲜调味料报告对松茸鲜调味料行业的市场前景进行了科学预测，揭示了行业未来的发展趋势、潜在风险和机遇。松茸鲜调味料报告旨在为松茸鲜调味料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松茸鲜调味料市场概述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按照不同产品类型，松茸鲜调味料主要可以分为如下几个类别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全球不同产品类型松茸鲜调味料销售额增长趋势2019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液体</w:t>
      </w:r>
      <w:r>
        <w:rPr>
          <w:rFonts w:hint="eastAsia"/>
        </w:rPr>
        <w:br/>
      </w:r>
      <w:r>
        <w:rPr>
          <w:rFonts w:hint="eastAsia"/>
        </w:rPr>
        <w:t>　　　　1.2.3 粉状</w:t>
      </w:r>
      <w:r>
        <w:rPr>
          <w:rFonts w:hint="eastAsia"/>
        </w:rPr>
        <w:br/>
      </w:r>
      <w:r>
        <w:rPr>
          <w:rFonts w:hint="eastAsia"/>
        </w:rPr>
        <w:t>　　1.3 从不同应用，松茸鲜调味料主要包括如下几个方面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全球不同应用松茸鲜调味料销售额增长趋势2019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松茸鲜调味料行业背景、发展历史、现状及趋势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松茸鲜调味料行业目前现状分析</w:t>
      </w:r>
      <w:r>
        <w:rPr>
          <w:rFonts w:hint="eastAsia"/>
        </w:rPr>
        <w:br/>
      </w:r>
      <w:r>
        <w:rPr>
          <w:rFonts w:hint="eastAsia"/>
        </w:rPr>
        <w:t>　　　　1.4.2 松茸鲜调味料发展趋势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全球松茸鲜调味料总体规模分析</w:t>
      </w:r>
      <w:r>
        <w:rPr>
          <w:rFonts w:hint="eastAsia"/>
        </w:rPr>
        <w:br/>
      </w:r>
      <w:r>
        <w:rPr>
          <w:rFonts w:hint="eastAsia"/>
        </w:rPr>
        <w:t>　　2.1 全球松茸鲜调味料供需现状及预测（2019-2030）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全球松茸鲜调味料产能、产量、产能利用率及发展趋势（2019-2030）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全球松茸鲜调味料产量、需求量及发展趋势（2019-2030）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全球主要地区松茸鲜调味料产量及发展趋势（2019-2030）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全球主要地区松茸鲜调味料产量（2019-2024）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全球主要地区松茸鲜调味料产量（2025-2030）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全球主要地区松茸鲜调味料产量市场份额（2019-2030）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中国松茸鲜调味料供需现状及预测（2019-2030）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中国松茸鲜调味料产能、产量、产能利用率及发展趋势（2019-2030）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中国松茸鲜调味料产量、市场需求量及发展趋势（2019-2030）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全球松茸鲜调味料销量及销售额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全球市场松茸鲜调味料销售额（2019-2030）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全球市场松茸鲜调味料销量（2019-2030）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全球市场松茸鲜调味料价格趋势（2019-2030）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全球市场主要厂商松茸鲜调味料产能市场份额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全球市场主要厂商松茸鲜调味料销量（2019-2024）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全球市场主要厂商松茸鲜调味料销量（2019-2024）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全球市场主要厂商松茸鲜调味料销售收入（2019-2024）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全球市场主要厂商松茸鲜调味料销售价格（2019-2024）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2023年全球主要生产商松茸鲜调味料收入排名</w:t>
      </w:r>
      <w:r>
        <w:rPr>
          <w:rFonts w:hint="eastAsia"/>
        </w:rPr>
        <w:br/>
      </w:r>
      <w:r>
        <w:rPr>
          <w:rFonts w:hint="eastAsia"/>
        </w:rPr>
        <w:t>　　3.3 中国市场主要厂商松茸鲜调味料销量（2019-2024）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中国市场主要厂商松茸鲜调味料销量（2019-2024）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中国市场主要厂商松茸鲜调味料销售收入（2019-2024）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2023年中国主要生产商松茸鲜调味料收入排名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中国市场主要厂商松茸鲜调味料销售价格（2019-2024）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全球主要厂商松茸鲜调味料总部及产地分布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全球主要厂商成立时间及松茸鲜调味料商业化日期</w:t>
      </w:r>
      <w:r>
        <w:rPr>
          <w:rFonts w:hint="eastAsia"/>
        </w:rPr>
        <w:br/>
      </w:r>
      <w:r>
        <w:rPr>
          <w:rFonts w:hint="eastAsia"/>
        </w:rPr>
        <w:t>　　3.6 全球主要厂商松茸鲜调味料产品类型及应用</w:t>
      </w:r>
      <w:r>
        <w:rPr>
          <w:rFonts w:hint="eastAsia"/>
        </w:rPr>
        <w:br/>
      </w:r>
      <w:r>
        <w:rPr>
          <w:rFonts w:hint="eastAsia"/>
        </w:rPr>
        <w:t>　　3.7 松茸鲜调味料行业集中度、竞争程度分析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松茸鲜调味料行业集中度分析：2023年全球Top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全球松茸鲜调味料第一梯队、第二梯队和第三梯队生产商（品牌）及市场份额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全球松茸鲜调味料主要地区分析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全球主要地区松茸鲜调味料市场规模分析：2019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全球主要地区松茸鲜调味料销售收入及市场份额（2019-2024年）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全球主要地区松茸鲜调味料销售收入预测（2024-2030年）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全球主要地区松茸鲜调味料销量分析：2019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全球主要地区松茸鲜调味料销量及市场份额（2019-2024年）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全球主要地区松茸鲜调味料销量及市场份额预测（2025-2030）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北美市场松茸鲜调味料销量、收入及增长率（2019-2030）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欧洲市场松茸鲜调味料销量、收入及增长率（2019-2030）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中国市场松茸鲜调味料销量、收入及增长率（2019-2030）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日本市场松茸鲜调味料销量、收入及增长率（2019-2030）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东南亚市场松茸鲜调味料销量、收入及增长率（2019-2030）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印度市场松茸鲜调味料销量、收入及增长率（2019-2030）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重点企业（1）基本信息、松茸鲜调味料生产基地、销售区域、竞争对手及市场地位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松茸鲜调味料产品规格、参数及市场应用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松茸鲜调味料销量、收入、价格及毛利率（2019-2024）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重点企业（2）基本信息、松茸鲜调味料生产基地、销售区域、竞争对手及市场地位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松茸鲜调味料产品规格、参数及市场应用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松茸鲜调味料销量、收入、价格及毛利率（2019-2024）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重点企业（3）基本信息、松茸鲜调味料生产基地、销售区域、竞争对手及市场地位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松茸鲜调味料产品规格、参数及市场应用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松茸鲜调味料销量、收入、价格及毛利率（2019-2024）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重点企业（4）基本信息、松茸鲜调味料生产基地、销售区域、竞争对手及市场地位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松茸鲜调味料产品规格、参数及市场应用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松茸鲜调味料销量、收入、价格及毛利率（2019-2024）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重点企业（5）基本信息、松茸鲜调味料生产基地、销售区域、竞争对手及市场地位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松茸鲜调味料产品规格、参数及市场应用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松茸鲜调味料销量、收入、价格及毛利率（2019-2024）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重点企业（6）基本信息、松茸鲜调味料生产基地、销售区域、竞争对手及市场地位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松茸鲜调味料产品规格、参数及市场应用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松茸鲜调味料销量、收入、价格及毛利率（2019-2024）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重点企业（7）基本信息、松茸鲜调味料生产基地、销售区域、竞争对手及市场地位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松茸鲜调味料产品规格、参数及市场应用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松茸鲜调味料销量、收入、价格及毛利率（2019-2024）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不同产品类型松茸鲜调味料分析</w:t>
      </w:r>
      <w:r>
        <w:rPr>
          <w:rFonts w:hint="eastAsia"/>
        </w:rPr>
        <w:br/>
      </w:r>
      <w:r>
        <w:rPr>
          <w:rFonts w:hint="eastAsia"/>
        </w:rPr>
        <w:t>　　6.1 全球不同产品类型松茸鲜调味料销量（2019-2030）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全球不同产品类型松茸鲜调味料销量及市场份额（2019-2024）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全球不同产品类型松茸鲜调味料销量预测（2025-2030）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全球不同产品类型松茸鲜调味料收入（2019-2030）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全球不同产品类型松茸鲜调味料收入及市场份额（2019-2024）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全球不同产品类型松茸鲜调味料收入预测（2025-2030）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全球不同产品类型松茸鲜调味料价格走势（2019-2030）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不同应用松茸鲜调味料分析</w:t>
      </w:r>
      <w:r>
        <w:rPr>
          <w:rFonts w:hint="eastAsia"/>
        </w:rPr>
        <w:br/>
      </w:r>
      <w:r>
        <w:rPr>
          <w:rFonts w:hint="eastAsia"/>
        </w:rPr>
        <w:t>　　7.1 全球不同应用松茸鲜调味料销量（2019-2030）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全球不同应用松茸鲜调味料销量及市场份额（2019-2024）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全球不同应用松茸鲜调味料销量预测（2025-2030）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全球不同应用松茸鲜调味料收入（2019-2030）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全球不同应用松茸鲜调味料收入及市场份额（2019-2024）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全球不同应用松茸鲜调味料收入预测（2025-2030）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全球不同应用松茸鲜调味料价格走势（2019-2030）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松茸鲜调味料产业链分析</w:t>
      </w:r>
      <w:r>
        <w:rPr>
          <w:rFonts w:hint="eastAsia"/>
        </w:rPr>
        <w:br/>
      </w:r>
      <w:r>
        <w:rPr>
          <w:rFonts w:hint="eastAsia"/>
        </w:rPr>
        <w:t>　　8.2 松茸鲜调味料产业上游供应分析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松茸鲜调味料下游典型客户</w:t>
      </w:r>
      <w:r>
        <w:rPr>
          <w:rFonts w:hint="eastAsia"/>
        </w:rPr>
        <w:br/>
      </w:r>
      <w:r>
        <w:rPr>
          <w:rFonts w:hint="eastAsia"/>
        </w:rPr>
        <w:t>　　8.4 松茸鲜调味料销售渠道分析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松茸鲜调味料行业发展机遇及主要驱动因素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松茸鲜调味料行业发展面临的风险</w:t>
      </w:r>
      <w:r>
        <w:rPr>
          <w:rFonts w:hint="eastAsia"/>
        </w:rPr>
        <w:br/>
      </w:r>
      <w:r>
        <w:rPr>
          <w:rFonts w:hint="eastAsia"/>
        </w:rPr>
        <w:t>　　9.3 松茸鲜调味料行业政策分析</w:t>
      </w:r>
      <w:r>
        <w:rPr>
          <w:rFonts w:hint="eastAsia"/>
        </w:rPr>
        <w:br/>
      </w:r>
      <w:r>
        <w:rPr>
          <w:rFonts w:hint="eastAsia"/>
        </w:rPr>
        <w:t>　　9.4 松茸鲜调味料中国企业SWOT分析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全球不同产品类型松茸鲜调味料销售额增长（CAGR）趋势2019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松茸鲜调味料行业目前发展现状</w:t>
      </w:r>
      <w:r>
        <w:rPr>
          <w:rFonts w:hint="eastAsia"/>
        </w:rPr>
        <w:br/>
      </w:r>
      <w:r>
        <w:rPr>
          <w:rFonts w:hint="eastAsia"/>
        </w:rPr>
        <w:t>　　表 4： 松茸鲜调味料发展趋势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全球主要地区松茸鲜调味料产量增速（CAGR）：（2019 VS 2023 VS 2030）&amp;（吨）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全球主要地区松茸鲜调味料产量（2019-2024）&amp;（吨）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全球主要地区松茸鲜调味料产量（2025-2030）&amp;（吨）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全球主要地区松茸鲜调味料产量市场份额（2019-2024）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全球主要地区松茸鲜调味料产量（2025-2030）&amp;（吨）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全球市场主要厂商松茸鲜调味料产能（2023-2024）&amp;（吨）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全球市场主要厂商松茸鲜调味料销量（2019-2024）&amp;（吨）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全球市场主要厂商松茸鲜调味料销量市场份额（2019-2024）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全球市场主要厂商松茸鲜调味料销售收入（2019-2024）&amp;（百万美元）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全球市场主要厂商松茸鲜调味料销售收入市场份额（2019-2024）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全球市场主要厂商松茸鲜调味料销售价格（2019-2024）&amp;（美元/吨）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2023年全球主要生产商松茸鲜调味料收入排名（百万美元）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中国市场主要厂商松茸鲜调味料销量（2019-2024）&amp;（吨）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中国市场主要厂商松茸鲜调味料销量市场份额（2019-2024）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中国市场主要厂商松茸鲜调味料销售收入（2019-2024）&amp;（百万美元）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中国市场主要厂商松茸鲜调味料销售收入市场份额（2019-2024）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2023年中国主要生产商松茸鲜调味料收入排名（百万美元）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中国市场主要厂商松茸鲜调味料销售价格（2019-2024）&amp;（美元/吨）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全球主要厂商松茸鲜调味料总部及产地分布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全球主要厂商成立时间及松茸鲜调味料商业化日期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全球主要厂商松茸鲜调味料产品类型及应用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2023年全球松茸鲜调味料主要厂商市场地位（第一梯队、第二梯队和第三梯队）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全球松茸鲜调味料市场投资、并购等现状分析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全球主要地区松茸鲜调味料销售收入增速：（2019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全球主要地区松茸鲜调味料销售收入（2019-2024）&amp;（百万美元）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全球主要地区松茸鲜调味料销售收入市场份额（2019-2024）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全球主要地区松茸鲜调味料收入（2025-2030）&amp;（百万美元）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全球主要地区松茸鲜调味料收入市场份额（2025-2030）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全球主要地区松茸鲜调味料销量（吨）：2019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全球主要地区松茸鲜调味料销量（2019-2024）&amp;（吨）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全球主要地区松茸鲜调味料销量市场份额（2019-2024）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全球主要地区松茸鲜调味料销量（2025-2030）&amp;（吨）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全球主要地区松茸鲜调味料销量份额（2025-2030）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松茸鲜调味料生产基地、销售区域、竞争对手及市场地位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松茸鲜调味料产品规格、参数及市场应用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松茸鲜调味料销量（吨）、收入（百万美元）、价格（美元/吨）及毛利率（2019-2024）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松茸鲜调味料生产基地、销售区域、竞争对手及市场地位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松茸鲜调味料产品规格、参数及市场应用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松茸鲜调味料销量（吨）、收入（百万美元）、价格（美元/吨）及毛利率（2019-2024）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松茸鲜调味料生产基地、销售区域、竞争对手及市场地位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松茸鲜调味料产品规格、参数及市场应用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松茸鲜调味料销量（吨）、收入（百万美元）、价格（美元/吨）及毛利率（2019-2024）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松茸鲜调味料生产基地、销售区域、竞争对手及市场地位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松茸鲜调味料产品规格、参数及市场应用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松茸鲜调味料销量（吨）、收入（百万美元）、价格（美元/吨）及毛利率（2019-2024）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松茸鲜调味料生产基地、销售区域、竞争对手及市场地位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松茸鲜调味料产品规格、参数及市场应用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松茸鲜调味料销量（吨）、收入（百万美元）、价格（美元/吨）及毛利率（2019-2024）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松茸鲜调味料生产基地、销售区域、竞争对手及市场地位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松茸鲜调味料产品规格、参数及市场应用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松茸鲜调味料销量（吨）、收入（百万美元）、价格（美元/吨）及毛利率（2019-2024）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松茸鲜调味料生产基地、销售区域、竞争对手及市场地位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松茸鲜调味料产品规格、参数及市场应用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松茸鲜调味料销量（吨）、收入（百万美元）、价格（美元/吨）及毛利率（2019-2024）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全球不同产品类型松茸鲜调味料销量（2019-2024年）&amp;（吨）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74： 全球不同产品类型松茸鲜调味料销量市场份额（2019-2024）</w:t>
      </w:r>
      <w:r>
        <w:rPr>
          <w:rFonts w:hint="eastAsia"/>
        </w:rPr>
        <w:br/>
      </w:r>
      <w:r>
        <w:rPr>
          <w:rFonts w:hint="eastAsia"/>
        </w:rPr>
        <w:t>　　表 75： 全球不同产品类型松茸鲜调味料销量预测（2025-2030）&amp;（吨）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全球市场不同产品类型松茸鲜调味料销量市场份额预测（2025-2030）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77： 全球不同产品类型松茸鲜调味料收入（2019-2024年）&amp;（百万美元）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全球不同产品类型松茸鲜调味料收入市场份额（2019-2024）</w:t>
      </w:r>
      <w:r>
        <w:rPr>
          <w:rFonts w:hint="eastAsia"/>
        </w:rPr>
        <w:br/>
      </w:r>
      <w:r>
        <w:rPr>
          <w:rFonts w:hint="eastAsia"/>
        </w:rPr>
        <w:t>　　表 79： 全球不同产品类型松茸鲜调味料收入预测（2025-2030）&amp;（百万美元）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全球不同产品类型松茸鲜调味料收入市场份额预测（2025-2030）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81： 全球不同应用松茸鲜调味料销量（2019-2024年）&amp;（吨）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82： 全球不同应用松茸鲜调味料销量市场份额（2019-2024）</w:t>
      </w:r>
      <w:r>
        <w:rPr>
          <w:rFonts w:hint="eastAsia"/>
        </w:rPr>
        <w:br/>
      </w:r>
      <w:r>
        <w:rPr>
          <w:rFonts w:hint="eastAsia"/>
        </w:rPr>
        <w:t>　　表 83： 全球不同应用松茸鲜调味料销量预测（2025-2030）&amp;（吨）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84： 全球市场不同应用松茸鲜调味料销量市场份额预测（2025-2030）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85： 全球不同应用松茸鲜调味料收入（2019-2024年）&amp;（百万美元）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全球不同应用松茸鲜调味料收入市场份额（2019-2024）</w:t>
      </w:r>
      <w:r>
        <w:rPr>
          <w:rFonts w:hint="eastAsia"/>
        </w:rPr>
        <w:br/>
      </w:r>
      <w:r>
        <w:rPr>
          <w:rFonts w:hint="eastAsia"/>
        </w:rPr>
        <w:t>　　表 87： 全球不同应用松茸鲜调味料收入预测（2025-2030）&amp;（百万美元）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全球不同应用松茸鲜调味料收入市场份额预测（2025-2030）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89： 松茸鲜调味料上游原料供应商及联系方式列表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松茸鲜调味料典型客户列表</w:t>
      </w:r>
      <w:r>
        <w:rPr>
          <w:rFonts w:hint="eastAsia"/>
        </w:rPr>
        <w:br/>
      </w:r>
      <w:r>
        <w:rPr>
          <w:rFonts w:hint="eastAsia"/>
        </w:rPr>
        <w:t>　　表 91： 松茸鲜调味料主要销售模式及销售渠道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松茸鲜调味料行业发展机遇及主要驱动因素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松茸鲜调味料行业发展面临的风险</w:t>
      </w:r>
      <w:r>
        <w:rPr>
          <w:rFonts w:hint="eastAsia"/>
        </w:rPr>
        <w:br/>
      </w:r>
      <w:r>
        <w:rPr>
          <w:rFonts w:hint="eastAsia"/>
        </w:rPr>
        <w:t>　　表 94： 松茸鲜调味料行业政策分析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松茸鲜调味料产品图片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全球不同产品类型松茸鲜调味料销售额2019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全球不同产品类型松茸鲜调味料市场份额2023 &amp; 2030</w:t>
      </w:r>
      <w:r>
        <w:rPr>
          <w:rFonts w:hint="eastAsia"/>
        </w:rPr>
        <w:br/>
      </w:r>
      <w:r>
        <w:rPr>
          <w:rFonts w:hint="eastAsia"/>
        </w:rPr>
        <w:t>　　图 4： 液体产品图片</w:t>
      </w:r>
      <w:r>
        <w:rPr>
          <w:rFonts w:hint="eastAsia"/>
        </w:rPr>
        <w:br/>
      </w:r>
      <w:r>
        <w:rPr>
          <w:rFonts w:hint="eastAsia"/>
        </w:rPr>
        <w:t>　　图 5： 粉状产品图片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全球不同应用松茸鲜调味料市场份额2023 &amp; 2030</w:t>
      </w:r>
      <w:r>
        <w:rPr>
          <w:rFonts w:hint="eastAsia"/>
        </w:rPr>
        <w:br/>
      </w:r>
      <w:r>
        <w:rPr>
          <w:rFonts w:hint="eastAsia"/>
        </w:rPr>
        <w:t>　　图 8： 家用</w:t>
      </w:r>
      <w:r>
        <w:rPr>
          <w:rFonts w:hint="eastAsia"/>
        </w:rPr>
        <w:br/>
      </w:r>
      <w:r>
        <w:rPr>
          <w:rFonts w:hint="eastAsia"/>
        </w:rPr>
        <w:t>　　图 9： 商用</w:t>
      </w:r>
      <w:r>
        <w:rPr>
          <w:rFonts w:hint="eastAsia"/>
        </w:rPr>
        <w:br/>
      </w:r>
      <w:r>
        <w:rPr>
          <w:rFonts w:hint="eastAsia"/>
        </w:rPr>
        <w:t>　　图 10： 全球松茸鲜调味料产能、产量、产能利用率及发展趋势（2019-2030）&amp;（吨）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11： 全球松茸鲜调味料产量、需求量及发展趋势（2019-2030）&amp;（吨）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12： 全球主要地区松茸鲜调味料产量（2019 VS 2023 VS 2030）&amp;（吨）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全球主要地区松茸鲜调味料产量市场份额（2019-2030）</w:t>
      </w:r>
      <w:r>
        <w:rPr>
          <w:rFonts w:hint="eastAsia"/>
        </w:rPr>
        <w:br/>
      </w:r>
      <w:r>
        <w:rPr>
          <w:rFonts w:hint="eastAsia"/>
        </w:rPr>
        <w:t>　　图 14： 中国松茸鲜调味料产能、产量、产能利用率及发展趋势（2019-2030）&amp;（吨）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15： 中国松茸鲜调味料产量、市场需求量及发展趋势（2019-2030）&amp;（吨）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16： 全球松茸鲜调味料市场销售额及增长率：（2019-2030）&amp;（百万美元）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全球市场松茸鲜调味料市场规模：2019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18： 全球市场松茸鲜调味料销量及增长率（2019-2030）&amp;（吨）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19： 全球市场松茸鲜调味料价格趋势（2019-2030）&amp;（美元/吨）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20： 2023年全球市场主要厂商松茸鲜调味料销量市场份额</w:t>
      </w:r>
      <w:r>
        <w:rPr>
          <w:rFonts w:hint="eastAsia"/>
        </w:rPr>
        <w:br/>
      </w:r>
      <w:r>
        <w:rPr>
          <w:rFonts w:hint="eastAsia"/>
        </w:rPr>
        <w:t>　　图 21： 2023年全球市场主要厂商松茸鲜调味料收入市场份额</w:t>
      </w:r>
      <w:r>
        <w:rPr>
          <w:rFonts w:hint="eastAsia"/>
        </w:rPr>
        <w:br/>
      </w:r>
      <w:r>
        <w:rPr>
          <w:rFonts w:hint="eastAsia"/>
        </w:rPr>
        <w:t>　　图 22： 2023年中国市场主要厂商松茸鲜调味料销量市场份额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2023年中国市场主要厂商松茸鲜调味料收入市场份额</w:t>
      </w:r>
      <w:r>
        <w:rPr>
          <w:rFonts w:hint="eastAsia"/>
        </w:rPr>
        <w:br/>
      </w:r>
      <w:r>
        <w:rPr>
          <w:rFonts w:hint="eastAsia"/>
        </w:rPr>
        <w:t>　　图 24： 2023年全球前五大生产商松茸鲜调味料市场份额</w:t>
      </w:r>
      <w:r>
        <w:rPr>
          <w:rFonts w:hint="eastAsia"/>
        </w:rPr>
        <w:br/>
      </w:r>
      <w:r>
        <w:rPr>
          <w:rFonts w:hint="eastAsia"/>
        </w:rPr>
        <w:t>　　图 25： 2023年全球松茸鲜调味料第一梯队、第二梯队和第三梯队厂商及市场份额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全球主要地区松茸鲜调味料销售收入（2019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全球主要地区松茸鲜调味料销售收入市场份额（2019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28： 北美市场松茸鲜调味料销量及增长率（2019-2030）&amp;（吨）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29： 北美市场松茸鲜调味料收入及增长率（2019-2030）&amp;（百万美元）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欧洲市场松茸鲜调味料销量及增长率（2019-2030）&amp;（吨）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31： 欧洲市场松茸鲜调味料收入及增长率（2019-2030）&amp;（百万美元）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中国市场松茸鲜调味料销量及增长率（2019-2030）&amp;（吨）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33： 中国市场松茸鲜调味料收入及增长率（2019-2030）&amp;（百万美元）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日本市场松茸鲜调味料销量及增长率（2019-2030）&amp;（吨）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35： 日本市场松茸鲜调味料收入及增长率（2019-2030）&amp;（百万美元）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东南亚市场松茸鲜调味料销量及增长率（2019-2030）&amp;（吨）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37： 东南亚市场松茸鲜调味料收入及增长率（2019-2030）&amp;（百万美元）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印度市场松茸鲜调味料销量及增长率（2019-2030）&amp;（吨）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39： 印度市场松茸鲜调味料收入及增长率（2019-2030）&amp;（百万美元）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全球不同产品类型松茸鲜调味料价格走势（2019-2030）&amp;（美元/吨）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41： 全球不同应用松茸鲜调味料价格走势（2019-2030）&amp;（美元/吨）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42： 松茸鲜调味料产业链</w:t>
      </w:r>
      <w:r>
        <w:rPr>
          <w:rFonts w:hint="eastAsia"/>
        </w:rPr>
        <w:br/>
      </w:r>
      <w:r>
        <w:rPr>
          <w:rFonts w:hint="eastAsia"/>
        </w:rPr>
        <w:t>　　图 43： 松茸鲜调味料中国企业SWOT分析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8fe8c182ba4bb3" w:history="1">
        <w:r>
          <w:rPr>
            <w:rStyle w:val="Hyperlink"/>
          </w:rPr>
          <w:t>2024-2030年全球与中国松茸鲜调味料市场分析及前景趋势预测报告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5003102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8fe8c182ba4bb3" w:history="1">
        <w:r>
          <w:rPr>
            <w:rStyle w:val="Hyperlink"/>
          </w:rPr>
          <w:t>https://www.20087.com/2/10/SongRongXianDiaoWeiLiaoDeQianJingQuShi.html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df740c6ea14d68" w:history="1">
      <w:r>
        <w:rPr>
          <w:rStyle w:val="Hyperlink"/>
        </w:rPr>
        <w:t>2024-2030年全球与中国松茸鲜调味料市场分析及前景趋势预测报告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SongRongXianDiaoWeiLiaoDeQianJingQuShi.html" TargetMode="External" Id="R998fe8c182ba4b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SongRongXianDiaoWeiLiaoDeQianJingQuShi.html" TargetMode="External" Id="Re0df740c6ea14d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2024-10-25T01:46:14Z</dcterms:created>
  <dcterms:modified xsi:type="dcterms:W3CDTF">2024-10-25T02:46:14Z</dcterms:modified>
  <dc:subject>2024-2030年全球与中国松茸鲜调味料市场分析及前景趋势预测报告</dc:subject>
  <dc:title>2024-2030年全球与中国松茸鲜调味料市场分析及前景趋势预测报告</dc:title>
  <cp:keywords>2024-2030年全球与中国松茸鲜调味料市场分析及前景趋势预测报告</cp:keywords>
  <dc:description>2024-2030年全球与中国松茸鲜调味料市场分析及前景趋势预测报告</dc:description>
</cp:coreProperties>
</file>