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21cf1acbb4d8e" w:history="1">
              <w:r>
                <w:rPr>
                  <w:rStyle w:val="Hyperlink"/>
                </w:rPr>
                <w:t>2025-2031年全球与中国桂圆行业现状调研及前景趋势预测报告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21cf1acbb4d8e" w:history="1">
              <w:r>
                <w:rPr>
                  <w:rStyle w:val="Hyperlink"/>
                </w:rPr>
                <w:t>2025-2031年全球与中国桂圆行业现状调研及前景趋势预测报告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21cf1acbb4d8e" w:history="1">
                <w:r>
                  <w:rPr>
                    <w:rStyle w:val="Hyperlink"/>
                  </w:rPr>
                  <w:t>https://www.20087.com/2/10/GuiYuanDeQianJingQuShi.html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是一种传统中药材与食品原料，在亚洲尤其是中国市场有着悠久的历史和广泛的消费基础。近年来，随着健康意识的提升，桂圆因其营养价值高、药食同源的特性，市场需求保持稳定增长。生产上，规模化、标准化种植与加工技术的推广提高了桂圆的产量与品质，同时，深加工产品如桂圆干、桂圆膏、桂圆茶等多元化发展，拓宽了市场渠道。</w:t>
      </w:r>
      <w:r>
        <w:rPr>
          <w:rFonts w:hint="eastAsia"/>
        </w:rPr>
        <w:br/>
      </w:r>
      <w:r>
        <w:rPr>
          <w:rFonts w:hint="eastAsia"/>
        </w:rPr>
        <w:t>　　桂圆产业的未来将聚焦于品质提升与品牌建设。随着消费者对食品安全与产品追溯的关注，有机种植与绿色认证将成为桂圆产业升级的关键。同时，利用现代科技提升加工技术，开发更多符合现代消费者口味与健康需求的新产品，如低糖、无添加的桂圆零食，以及结合中医药理论的功能性食品，将是推动市场增长的重要方向。此外，国际化营销策略的实施，将有助于桂圆产品拓展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21cf1acbb4d8e" w:history="1">
        <w:r>
          <w:rPr>
            <w:rStyle w:val="Hyperlink"/>
          </w:rPr>
          <w:t>2025-2031年全球与中国桂圆行业现状调研及前景趋势预测报告</w:t>
        </w:r>
      </w:hyperlink>
      <w:r>
        <w:rPr>
          <w:rFonts w:hint="eastAsia"/>
        </w:rPr>
        <w:t>》聚焦全球与全球及中国桂圆市场，从生产和消费两个维度，系统分析了主要生产地区、消费区域及核心生产商的分布情况。报告重点研究了全球与全球及中国市场主要桂圆厂商的产品特点、规格、价格、产量及产值，详细对比了各厂商的市场份额。同时，基于桂圆产品特性，报告对桂圆细分产品的价格、销量、市场份额及增长趋势进行了深入分析。此外，报告还探讨了桂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桂圆市场概述</w:t>
      </w:r>
      <w:r>
        <w:rPr>
          <w:rFonts w:hint="eastAsia"/>
        </w:rPr>
        <w:br/>
      </w:r>
      <w:r>
        <w:rPr>
          <w:rFonts w:hint="eastAsia"/>
        </w:rPr>
        <w:t>　　1.1 桂圆产品定义及统计范围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按照不同产品类型，桂圆主要可以分为如下几个类别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不同产品类型桂圆增长趋势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从不同应用，桂圆主要包括如下几个方面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全球与中国桂圆发展现状及趋势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2020-2025年全球桂圆发展现状及未来趋势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2020-2025年中国桂圆发展现状及未来趋势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2020-2025年全球桂圆供需现状及2025-2031年预测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2020-2025年全球桂圆产能、产量、产能利用率及发展趋势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2020-2025年全球桂圆产量、表观消费量及发展趋势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2020-2025年中国桂圆供需现状及2025-2031年预测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2020-2025年中国桂圆产能、产量、产能利用率及2025-2031年趋势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2020-2025年中国桂圆产量、表观消费量及发展趋势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2020-2025年中国桂圆产量、市场需求量及发展趋势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中国及欧美日等桂圆行业政策分析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全球与中国主要厂商桂圆产量、产值及竞争分析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2020-2025年全球桂圆主要厂商列表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2020-2025年全球桂圆主要厂商产量列表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2020-2025年全球桂圆主要厂商产值列表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2025年全球主要生产商桂圆收入排名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2020-2025年全球桂圆主要厂商产品价格列表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中国桂圆主要厂商产量、产值及市场份额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2020-2025年中国桂圆主要厂商产量列表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2020-2025年中国桂圆主要厂商产值列表</w:t>
      </w:r>
      <w:r>
        <w:rPr>
          <w:rFonts w:hint="eastAsia"/>
        </w:rPr>
        <w:br/>
      </w:r>
      <w:r>
        <w:rPr>
          <w:rFonts w:hint="eastAsia"/>
        </w:rPr>
        <w:t>　　2.3 桂圆厂商产地分布及商业化日期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桂圆行业集中度、竞争程度分析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桂圆行业集中度分析：全球Top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全球桂圆第一梯队、第二梯队和第三梯队生产商（品牌）及市场份额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全球领先桂圆企业SWOT分析</w:t>
      </w:r>
      <w:r>
        <w:rPr>
          <w:rFonts w:hint="eastAsia"/>
        </w:rPr>
        <w:br/>
      </w:r>
      <w:r>
        <w:rPr>
          <w:rFonts w:hint="eastAsia"/>
        </w:rPr>
        <w:t>　　2.6 全球主要桂圆企业采访及观点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全球主要桂圆生产地区分析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全球主要地区桂圆市场规模分析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2020-2025年全球主要地区桂圆产量及市场份额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2025-2031年全球主要地区桂圆产量及市场份额预测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2020-2025年全球主要地区桂圆产值及市场份额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2025-2031年全球主要地区桂圆产值及市场份额预测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2020-2025年北美市场桂圆产量、产值及增长率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2020-2025年欧洲市场桂圆产量、产值及增长率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2020-2025年中国市场桂圆产量、产值及增长率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2020-2025年日本市场桂圆产量、产值及增长率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2020-2025年东南亚市场桂圆产量、产值及增长率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2020-2025年印度市场桂圆产量、产值及增长率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2025-2031年全球主要地区桂圆消费展望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2020-2025年全球主要地区桂圆消费量及增长率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2025-2031年全球主要地区桂圆消费量预测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2020-2025年印度市场桂圆消费量、增长率及发展预测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全球桂圆行业重点企业调研分析</w:t>
      </w:r>
      <w:r>
        <w:rPr>
          <w:rFonts w:hint="eastAsia"/>
        </w:rPr>
        <w:br/>
      </w:r>
      <w:r>
        <w:rPr>
          <w:rFonts w:hint="eastAsia"/>
        </w:rPr>
        <w:t>　　5.1 桂圆重点企业（一）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桂圆重点企业（二）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桂圆重点企业（三）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桂圆重点企业（四）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桂圆重点企业（五）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桂圆重点企业（六）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桂圆重点企业（七）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重点企业（七）桂圆产能、产量、产值、价格及毛利率统计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不同类型桂圆市场分析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2020-2031年全球不同类型桂圆产量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2020-2025年全球不同类型桂圆产量及市场份额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2025-2031年全球不同类型桂圆产量预测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2020-2031年全球不同类型桂圆产值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2020-2025年全球不同类型桂圆产值及市场份额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2025-2031年全球不同类型桂圆产值预测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2020-2025年全球不同类型桂圆价格走势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2020-2025年不同价格区间桂圆市场份额对比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2020-2031年中国不同类型桂圆产量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2020-2025年中国不同类型桂圆产量及市场份额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2025-2031年中国不同类型桂圆产量预测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2020-2031年中国不同类型桂圆产值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2020-2025年中国不同类型桂圆产值及市场份额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2025-2031年中国不同类型桂圆产值预测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桂圆产业链分析</w:t>
      </w:r>
      <w:r>
        <w:rPr>
          <w:rFonts w:hint="eastAsia"/>
        </w:rPr>
        <w:br/>
      </w:r>
      <w:r>
        <w:rPr>
          <w:rFonts w:hint="eastAsia"/>
        </w:rPr>
        <w:t>　　7.2 桂圆产业上游供应分析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2020-2031年全球不同应用桂圆消费量、市场份额及增长率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2020-2025年全球不同应用桂圆消费量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2025-2031年全球不同应用桂圆消费量预测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2020-2031年中国不同应用桂圆消费量、市场份额及增长率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2020-2025年中国不同应用桂圆消费量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2025-2031年中国不同应用桂圆消费量预测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2020-2031年中国桂圆产量、消费量、进出口分析及未来趋势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中国桂圆进出口贸易趋势</w:t>
      </w:r>
      <w:r>
        <w:rPr>
          <w:rFonts w:hint="eastAsia"/>
        </w:rPr>
        <w:br/>
      </w:r>
      <w:r>
        <w:rPr>
          <w:rFonts w:hint="eastAsia"/>
        </w:rPr>
        <w:t>　　8.3 中国桂圆主要进口来源</w:t>
      </w:r>
      <w:r>
        <w:rPr>
          <w:rFonts w:hint="eastAsia"/>
        </w:rPr>
        <w:br/>
      </w:r>
      <w:r>
        <w:rPr>
          <w:rFonts w:hint="eastAsia"/>
        </w:rPr>
        <w:t>　　8.4 中国桂圆主要出口目的地</w:t>
      </w:r>
      <w:r>
        <w:rPr>
          <w:rFonts w:hint="eastAsia"/>
        </w:rPr>
        <w:br/>
      </w:r>
      <w:r>
        <w:rPr>
          <w:rFonts w:hint="eastAsia"/>
        </w:rPr>
        <w:t>　　8.5 中国桂圆未来发展的有利因素、不利因素分析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中国桂圆主要生产消费地区分布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中国桂圆生产地区分布</w:t>
      </w:r>
      <w:r>
        <w:rPr>
          <w:rFonts w:hint="eastAsia"/>
        </w:rPr>
        <w:br/>
      </w:r>
      <w:r>
        <w:rPr>
          <w:rFonts w:hint="eastAsia"/>
        </w:rPr>
        <w:t>　　9.2 中国桂圆消费地区分布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影响中国桂圆供需的主要因素分析</w:t>
      </w:r>
      <w:r>
        <w:rPr>
          <w:rFonts w:hint="eastAsia"/>
        </w:rPr>
        <w:br/>
      </w:r>
      <w:r>
        <w:rPr>
          <w:rFonts w:hint="eastAsia"/>
        </w:rPr>
        <w:t>　　10.1 桂圆技术及相关行业技术发展</w:t>
      </w:r>
      <w:r>
        <w:rPr>
          <w:rFonts w:hint="eastAsia"/>
        </w:rPr>
        <w:br/>
      </w:r>
      <w:r>
        <w:rPr>
          <w:rFonts w:hint="eastAsia"/>
        </w:rPr>
        <w:t>　　10.2 桂圆进出口贸易现状及趋势</w:t>
      </w:r>
      <w:r>
        <w:rPr>
          <w:rFonts w:hint="eastAsia"/>
        </w:rPr>
        <w:br/>
      </w:r>
      <w:r>
        <w:rPr>
          <w:rFonts w:hint="eastAsia"/>
        </w:rPr>
        <w:t>　　10.3 桂圆下游行业需求变化因素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2025-2031年桂圆行业、产品及技术发展趋势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桂圆行业及市场环境发展趋势</w:t>
      </w:r>
      <w:r>
        <w:rPr>
          <w:rFonts w:hint="eastAsia"/>
        </w:rPr>
        <w:br/>
      </w:r>
      <w:r>
        <w:rPr>
          <w:rFonts w:hint="eastAsia"/>
        </w:rPr>
        <w:t>　　11.2 桂圆产品及技术发展趋势</w:t>
      </w:r>
      <w:r>
        <w:rPr>
          <w:rFonts w:hint="eastAsia"/>
        </w:rPr>
        <w:br/>
      </w:r>
      <w:r>
        <w:rPr>
          <w:rFonts w:hint="eastAsia"/>
        </w:rPr>
        <w:t>　　11.3 桂圆产品价格走势</w:t>
      </w:r>
      <w:r>
        <w:rPr>
          <w:rFonts w:hint="eastAsia"/>
        </w:rPr>
        <w:br/>
      </w:r>
      <w:r>
        <w:rPr>
          <w:rFonts w:hint="eastAsia"/>
        </w:rPr>
        <w:t>　　11.4 2025-2031年桂圆市场消费形态、消费者偏好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桂圆销售渠道分析及建议</w:t>
      </w:r>
      <w:r>
        <w:rPr>
          <w:rFonts w:hint="eastAsia"/>
        </w:rPr>
        <w:br/>
      </w:r>
      <w:r>
        <w:rPr>
          <w:rFonts w:hint="eastAsia"/>
        </w:rPr>
        <w:t>　　12.1 国内桂圆销售渠道</w:t>
      </w:r>
      <w:r>
        <w:rPr>
          <w:rFonts w:hint="eastAsia"/>
        </w:rPr>
        <w:br/>
      </w:r>
      <w:r>
        <w:rPr>
          <w:rFonts w:hint="eastAsia"/>
        </w:rPr>
        <w:t>　　12.2 海外市场桂圆销售渠道</w:t>
      </w:r>
      <w:r>
        <w:rPr>
          <w:rFonts w:hint="eastAsia"/>
        </w:rPr>
        <w:br/>
      </w:r>
      <w:r>
        <w:rPr>
          <w:rFonts w:hint="eastAsia"/>
        </w:rPr>
        <w:t>　　12.3 桂圆销售/营销策略建议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按照不同产品类型，桂圆主要可以分为如下几个类别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不同种类桂圆增长趋势</w:t>
      </w:r>
      <w:r>
        <w:rPr>
          <w:rFonts w:hint="eastAsia"/>
        </w:rPr>
        <w:br/>
      </w:r>
      <w:r>
        <w:rPr>
          <w:rFonts w:hint="eastAsia"/>
        </w:rPr>
        <w:t>　　表3 按不同应用，桂圆主要包括如下几个方面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不同应用桂圆消费量增长趋势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中国及欧美日等地区桂圆相关政策分析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2020-2025年全球桂圆主要厂商产量列表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2020-2025年全球桂圆主要厂商产量市场份额列表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2020-2025年全球桂圆主要厂商产值列表</w:t>
      </w:r>
      <w:r>
        <w:rPr>
          <w:rFonts w:hint="eastAsia"/>
        </w:rPr>
        <w:br/>
      </w:r>
      <w:r>
        <w:rPr>
          <w:rFonts w:hint="eastAsia"/>
        </w:rPr>
        <w:t>　　表9 全球桂圆主要厂商产值、市场份额列表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2025年全球主要生产商桂圆收入排名</w:t>
      </w:r>
      <w:r>
        <w:rPr>
          <w:rFonts w:hint="eastAsia"/>
        </w:rPr>
        <w:br/>
      </w:r>
      <w:r>
        <w:rPr>
          <w:rFonts w:hint="eastAsia"/>
        </w:rPr>
        <w:t>　　表11 2020-2025年全球桂圆主要厂商产品价格列表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中国桂圆主要厂商产品价格列表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2020-2025年中国桂圆主要厂商产量市场份额列表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2020-2025年中国桂圆主要厂商产值列表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2020-2025年中国桂圆主要厂商产值市场份额列表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全球主要桂圆厂商产地分布及商业化日期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全球主要桂圆企业采访及观点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全球主要地区桂圆产值对比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全球主要地区2020-2025年桂圆产量市场份额列表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2025-2031年全球主要地区桂圆产量列表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2025-2031年全球主要地区桂圆产量份额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2020-2025年全球主要地区桂圆产值列表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2020-2025年全球主要地区桂圆产值份额列表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2020-2025年全球主要地区桂圆消费量列表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2020-2025年全球主要地区桂圆消费量市场份额列表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重点企业（一）桂圆产品规格及价格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重点企业（二）桂圆产品规格及价格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重点企业（三）桂圆产品规格及价格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重点企业（四）桂圆产品规格及价格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重点企业（五）桂圆产品规格及价格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重点企业（六）桂圆产品规格及价格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重点企业（七）桂圆产能、产量、产值、价格及毛利率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重点企业（七）桂圆产品规格及价格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2020-2025年全球不同产品类型桂圆产量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2020-2025年全球不同产品类型桂圆产量市场份额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2025-2031年全球不同产品类型桂圆产量预测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2025-2031年全球不同产品类型桂圆产量市场份额预测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2020-2025年全球不同类型桂圆产值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2020-2025年全球不同类型桂圆产值市场份额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2025-2031年全球不同类型桂圆产值预测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2025-2031年全球不同类型桂圆产值市场份额预测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2020-2025年全球不同价格区间桂圆市场份额对比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2020-2025年中国不同产品类型桂圆产量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2020-2025年中国不同产品类型桂圆产量市场份额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2025-2031年中国不同产品类型桂圆产量预测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2025-2031年中国不同产品类型桂圆产量市场份额预测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2020-2025年中国不同产品类型桂圆产值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2020-2025年中国不同产品类型桂圆产值市场份额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2025-2031年中国不同产品类型桂圆产值预测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2025-2031年中国不同产品类型桂圆产值市场份额预测</w:t>
      </w:r>
      <w:r>
        <w:rPr>
          <w:rFonts w:hint="eastAsia"/>
        </w:rPr>
        <w:br/>
      </w:r>
      <w:r>
        <w:rPr>
          <w:rFonts w:hint="eastAsia"/>
        </w:rPr>
        <w:t>　　表78 桂圆上游原料供应商及联系方式列表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2020-2025年全球不同应用桂圆消费量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2020-2025年全球不同应用桂圆消费量市场份额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2025-2031年全球不同应用桂圆消费量预测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2025-2031年全球不同应用桂圆消费量市场份额预测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2020-2025年中国不同应用桂圆消费量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2020-2025年中国不同应用桂圆消费量市场份额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2025-2031年中国不同应用桂圆消费量预测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2025-2031年中国不同应用桂圆消费量市场份额预测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2020-2025年中国桂圆产量、消费量、进出口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2025-2031年中国桂圆产量、消费量、进出口预测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中国市场桂圆进出口贸易趋势</w:t>
      </w:r>
      <w:r>
        <w:rPr>
          <w:rFonts w:hint="eastAsia"/>
        </w:rPr>
        <w:br/>
      </w:r>
      <w:r>
        <w:rPr>
          <w:rFonts w:hint="eastAsia"/>
        </w:rPr>
        <w:t>　　表90 中国市场桂圆主要进口来源</w:t>
      </w:r>
      <w:r>
        <w:rPr>
          <w:rFonts w:hint="eastAsia"/>
        </w:rPr>
        <w:br/>
      </w:r>
      <w:r>
        <w:rPr>
          <w:rFonts w:hint="eastAsia"/>
        </w:rPr>
        <w:t>　　表91 中国市场桂圆主要出口目的地</w:t>
      </w:r>
      <w:r>
        <w:rPr>
          <w:rFonts w:hint="eastAsia"/>
        </w:rPr>
        <w:br/>
      </w:r>
      <w:r>
        <w:rPr>
          <w:rFonts w:hint="eastAsia"/>
        </w:rPr>
        <w:t>　　表92 中国桂圆市场未来发展的有利因素、不利因素分析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中国桂圆生产地区分布</w:t>
      </w:r>
      <w:r>
        <w:rPr>
          <w:rFonts w:hint="eastAsia"/>
        </w:rPr>
        <w:br/>
      </w:r>
      <w:r>
        <w:rPr>
          <w:rFonts w:hint="eastAsia"/>
        </w:rPr>
        <w:t>　　表94 中国桂圆消费地区分布</w:t>
      </w:r>
      <w:r>
        <w:rPr>
          <w:rFonts w:hint="eastAsia"/>
        </w:rPr>
        <w:br/>
      </w:r>
      <w:r>
        <w:rPr>
          <w:rFonts w:hint="eastAsia"/>
        </w:rPr>
        <w:t>　　表95 桂圆行业及市场环境发展趋势</w:t>
      </w:r>
      <w:r>
        <w:rPr>
          <w:rFonts w:hint="eastAsia"/>
        </w:rPr>
        <w:br/>
      </w:r>
      <w:r>
        <w:rPr>
          <w:rFonts w:hint="eastAsia"/>
        </w:rPr>
        <w:t>　　表96 桂圆产品及技术发展趋势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2020-2025年国内桂圆主要销售模式及销售渠道趋势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2020-2025年欧美日等地区桂圆主要销售模式及销售渠道趋势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桂圆产品市场定位及目标消费者分析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桂圆产品图片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2025年全球不同产品类型桂圆产量市场份额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全球不同类型桂圆消费量市场份额对比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2020-2025年全球桂圆产量及增长率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2020-2025年全球桂圆产值及增长率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2020-2025年中国桂圆产量及发展趋势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2020-2025年中国桂圆产值及未来发展趋势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2020-2025年全球桂圆产能、产量、产能利用率及发展趋势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2020-2025年全球桂圆产量、市场需求量及发展趋势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2020-2025年中国桂圆产能、产量、产能利用率及发展趋势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2020-2025年中国桂圆产量、市场需求量及发展趋势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全球桂圆主要厂商2025年产量市场份额列表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全球桂圆主要厂商2025年产值市场份额列表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2020-2025年中国市场桂圆主要厂商产量市场份额列表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中国桂圆主要厂商2025年产量市场份额列表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中国桂圆主要厂商2025年产值市场份额列表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2025年全球前五及前十大生产商桂圆市场份额</w:t>
      </w:r>
      <w:r>
        <w:rPr>
          <w:rFonts w:hint="eastAsia"/>
        </w:rPr>
        <w:br/>
      </w:r>
      <w:r>
        <w:rPr>
          <w:rFonts w:hint="eastAsia"/>
        </w:rPr>
        <w:t>　　图24 2020-2025年全球桂圆第一梯队、第二梯队和第三梯队生产商（品牌）及市场份额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桂圆全球领先企业SWOT分析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全球主要地区桂圆消费量市场份额对比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2020-2025年北美市场桂圆产量及增长率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2020-2025年北美市场桂圆产值及增长率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2020-2025年欧洲市场桂圆产量及增长率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2020-2025年欧洲市场桂圆产值及增长率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2020-2025年中国市场桂圆产量及增长率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2020-2025年中国市场桂圆产值及增长率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2020-2025年日本市场桂圆产量及增长率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2020-2025年日本市场桂圆产值及增长率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2020-2025年东南亚市场桂圆产量及增长率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2020-2025年东南亚市场桂圆产值及增长率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2020-2025年印度市场桂圆产量及增长率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2020-2025年印度市场桂圆产值及增长率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2020-2025年全球主要地区桂圆消费量市场份额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2025-2031年全球主要地区桂圆消费量市场份额预测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2020-2025年印度市场桂圆消费量、增长率及发展预测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桂圆产业链分析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桂圆产品价格走势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21cf1acbb4d8e" w:history="1">
        <w:r>
          <w:rPr>
            <w:rStyle w:val="Hyperlink"/>
          </w:rPr>
          <w:t>2025-2031年全球与中国桂圆行业现状调研及前景趋势预测报告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21cf1acbb4d8e" w:history="1">
        <w:r>
          <w:rPr>
            <w:rStyle w:val="Hyperlink"/>
          </w:rPr>
          <w:t>https://www.20087.com/2/10/GuiYuanDeQianJingQuShi.html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热点：桂圆百科、桂圆的功效与作用、龙眼桂圆、桂圆干的功效与作用、红枣桂圆、桂圆对人体有什么好处和坏处、枸杞 桂圆、桂圆是凉性的还是热性的、桂圆红枣枸杞茶的功效与作用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0e4693cc44d92" w:history="1">
      <w:r>
        <w:rPr>
          <w:rStyle w:val="Hyperlink"/>
        </w:rPr>
        <w:t>2025-2031年全球与中国桂圆行业现状调研及前景趋势预测报告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iYuanDeQianJingQuShi.html" TargetMode="External" Id="R79621cf1acbb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iYuanDeQianJingQuShi.html" TargetMode="External" Id="Ra000e4693cc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2024-12-21T07:06:00Z</dcterms:created>
  <dcterms:modified xsi:type="dcterms:W3CDTF">2024-12-21T08:06:00Z</dcterms:modified>
  <dc:subject>2025-2031年全球与中国桂圆行业现状调研及前景趋势预测报告</dc:subject>
  <dc:title>2025-2031年全球与中国桂圆行业现状调研及前景趋势预测报告</dc:title>
  <cp:keywords>2025-2031年全球与中国桂圆行业现状调研及前景趋势预测报告</cp:keywords>
  <dc:description>2025-2031年全球与中国桂圆行业现状调研及前景趋势预测报告</dc:description>
</cp:coreProperties>
</file>