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d6f932fd644f1b" w:history="1">
              <w:r>
                <w:rPr>
                  <w:rStyle w:val="Hyperlink"/>
                </w:rPr>
                <w:t>全球与中国火锅底料行业研究及前景趋势预测报告（2025-2031年）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d6f932fd644f1b" w:history="1">
              <w:r>
                <w:rPr>
                  <w:rStyle w:val="Hyperlink"/>
                </w:rPr>
                <w:t>全球与中国火锅底料行业研究及前景趋势预测报告（2025-2031年）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5055102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d6f932fd644f1b" w:history="1">
                <w:r>
                  <w:rPr>
                    <w:rStyle w:val="Hyperlink"/>
                  </w:rPr>
                  <w:t>https://www.20087.com/2/10/HuoGuoDiLiaoHangYeXianZhuangJiQianJing.html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锅底料是火锅文化的重要组成部分，近年来在全球范围内展现出强劲的市场潜力。随着消费者对美食体验和健康饮食的追求，火锅底料市场呈现多元化趋势，从传统的麻辣、清汤到养生、低脂等口味，满足了不同消费者的需求。然而，火锅底料行业也面临着食品安全、品牌竞争和市场细分化的挑战。</w:t>
      </w:r>
      <w:r>
        <w:rPr>
          <w:rFonts w:hint="eastAsia"/>
        </w:rPr>
        <w:br/>
      </w:r>
      <w:r>
        <w:rPr>
          <w:rFonts w:hint="eastAsia"/>
        </w:rPr>
        <w:t>　　未来，火锅底料将朝着更健康、更个性化和更便捷的方向发展。一方面，通过采用天然食材和健康配料，开发低盐、低脂、富含营养的火锅底料，满足消费者对健康饮食的需求。另一方面，结合大数据分析，了解消费者偏好，提供定制化口味和包装，以满足个性化需求。同时，行业将加强与电子商务和外卖平台的合作，拓展线上销售渠道，提供便捷的购买和配送服务，提升市场覆盖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d6f932fd644f1b" w:history="1">
        <w:r>
          <w:rPr>
            <w:rStyle w:val="Hyperlink"/>
          </w:rPr>
          <w:t>全球与中国火锅底料行业研究及前景趋势预测报告（2025-2031年）</w:t>
        </w:r>
      </w:hyperlink>
      <w:r>
        <w:rPr>
          <w:rFonts w:hint="eastAsia"/>
        </w:rPr>
        <w:t>》系统研究了火锅底料行业的市场运行态势，并对未来发展趋势进行了科学预测。报告包括行业基础知识、国内外环境分析、运行数据解读及产业链梳理，同时探讨了火锅底料市场竞争格局与重点企业的表现。基于对火锅底料行业的全面分析，报告展望了火锅底料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火锅底料市场概述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按照不同产品类型，火锅底料主要可以分为如下几个类别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全球不同产品类型火锅底料销售额增长趋势2020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从不同应用，火锅底料主要包括如下几个方面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全球不同应用火锅底料销售额增长趋势2020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火锅底料行业背景、发展历史、现状及趋势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火锅底料行业目前现状分析</w:t>
      </w:r>
      <w:r>
        <w:rPr>
          <w:rFonts w:hint="eastAsia"/>
        </w:rPr>
        <w:br/>
      </w:r>
      <w:r>
        <w:rPr>
          <w:rFonts w:hint="eastAsia"/>
        </w:rPr>
        <w:t>　　　　1.4.2 火锅底料发展趋势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全球火锅底料总体规模分析</w:t>
      </w:r>
      <w:r>
        <w:rPr>
          <w:rFonts w:hint="eastAsia"/>
        </w:rPr>
        <w:br/>
      </w:r>
      <w:r>
        <w:rPr>
          <w:rFonts w:hint="eastAsia"/>
        </w:rPr>
        <w:t>　　2.1 全球火锅底料供需现状及预测（2020-2031）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全球火锅底料产能、产量、产能利用率及发展趋势（2020-2031）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全球火锅底料产量、需求量及发展趋势（2020-2031）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全球主要地区火锅底料产量及发展趋势（2020-2031）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全球主要地区火锅底料产量（2020-2025）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全球主要地区火锅底料产量（2025-2031）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全球主要地区火锅底料产量市场份额（2020-2031）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中国火锅底料供需现状及预测（2020-2031）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中国火锅底料产能、产量、产能利用率及发展趋势（2020-2031）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中国火锅底料产量、市场需求量及发展趋势（2020-2031）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全球火锅底料销量及销售额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全球市场火锅底料销售额（2020-2031）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全球市场火锅底料销量（2020-2031）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全球市场火锅底料价格趋势（2020-2031）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全球市场主要厂家火锅底料产能市场份额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全球市场主要厂家火锅底料销量（2020-2025）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全球市场主要厂家火锅底料销量（2020-2025）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全球市场主要厂家火锅底料销售收入（2020-2025）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全球市场主要厂家火锅底料销售价格（2020-2025）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2025年全球主要厂家火锅底料收入排名</w:t>
      </w:r>
      <w:r>
        <w:rPr>
          <w:rFonts w:hint="eastAsia"/>
        </w:rPr>
        <w:br/>
      </w:r>
      <w:r>
        <w:rPr>
          <w:rFonts w:hint="eastAsia"/>
        </w:rPr>
        <w:t>　　3.3 中国市场主要厂家火锅底料销量（2020-2025）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中国市场主要厂家火锅底料销量（2020-2025）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中国市场主要厂家火锅底料销售收入（2020-2025）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2025年中国主要厂家火锅底料收入排名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中国市场主要厂家火锅底料销售价格（2020-2025）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全球主要厂家火锅底料总部及产地分布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全球主要厂家成立时间及火锅底料商业化日期</w:t>
      </w:r>
      <w:r>
        <w:rPr>
          <w:rFonts w:hint="eastAsia"/>
        </w:rPr>
        <w:br/>
      </w:r>
      <w:r>
        <w:rPr>
          <w:rFonts w:hint="eastAsia"/>
        </w:rPr>
        <w:t>　　3.6 全球主要厂家火锅底料产品类型及应用</w:t>
      </w:r>
      <w:r>
        <w:rPr>
          <w:rFonts w:hint="eastAsia"/>
        </w:rPr>
        <w:br/>
      </w:r>
      <w:r>
        <w:rPr>
          <w:rFonts w:hint="eastAsia"/>
        </w:rPr>
        <w:t>　　3.7 火锅底料行业集中度、竞争程度分析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火锅底料行业集中度分析：2025年全球Top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全球火锅底料第一梯队、第二梯队和第三梯队厂家（品牌）及市场份额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全球火锅底料主要地区分析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全球主要地区火锅底料市场规模分析：2020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全球主要地区火锅底料销售收入及市场份额（2020-2025年）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全球主要地区火锅底料销售收入预测（2025-2031年）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全球主要地区火锅底料销量分析：2020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全球主要地区火锅底料销量及市场份额（2020-2025年）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全球主要地区火锅底料销量及市场份额预测（2025-2031）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北美市场火锅底料销量、收入及增长率（2020-2031）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欧洲市场火锅底料销量、收入及增长率（2020-2031）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中国市场火锅底料销量、收入及增长率（2020-2031）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日本市场火锅底料销量、收入及增长率（2020-2031）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韩国市场火锅底料销量、收入及增长率（2020-2031）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全球火锅底料主要厂家分析</w:t>
      </w:r>
      <w:r>
        <w:rPr>
          <w:rFonts w:hint="eastAsia"/>
        </w:rPr>
        <w:br/>
      </w:r>
      <w:r>
        <w:rPr>
          <w:rFonts w:hint="eastAsia"/>
        </w:rPr>
        <w:t>　　5.1 火锅底料厂家（一）</w:t>
      </w:r>
      <w:r>
        <w:rPr>
          <w:rFonts w:hint="eastAsia"/>
        </w:rPr>
        <w:br/>
      </w:r>
      <w:r>
        <w:rPr>
          <w:rFonts w:hint="eastAsia"/>
        </w:rPr>
        <w:t>　　　　5.1.1 火锅底料厂家（一）基本信息、火锅底料生产基地、销售区域、竞争对手及市场地位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火锅底料厂家（一） 火锅底料产品规格、参数及市场应用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火锅底料厂家（一） 火锅底料销量、收入、价格及毛利率（2020-2025）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火锅底料厂家（一）公司简介及主要业务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火锅底料厂家（一）企业最新动态</w:t>
      </w:r>
      <w:r>
        <w:rPr>
          <w:rFonts w:hint="eastAsia"/>
        </w:rPr>
        <w:br/>
      </w:r>
      <w:r>
        <w:rPr>
          <w:rFonts w:hint="eastAsia"/>
        </w:rPr>
        <w:t>　　5.2 火锅底料厂家（二）</w:t>
      </w:r>
      <w:r>
        <w:rPr>
          <w:rFonts w:hint="eastAsia"/>
        </w:rPr>
        <w:br/>
      </w:r>
      <w:r>
        <w:rPr>
          <w:rFonts w:hint="eastAsia"/>
        </w:rPr>
        <w:t>　　　　5.2.1 火锅底料厂家（二）基本信息、火锅底料生产基地、销售区域、竞争对手及市场地位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火锅底料厂家（二） 火锅底料产品规格、参数及市场应用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火锅底料厂家（二） 火锅底料销量、收入、价格及毛利率（2020-2025）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火锅底料厂家（二）公司简介及主要业务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火锅底料厂家（二）企业最新动态</w:t>
      </w:r>
      <w:r>
        <w:rPr>
          <w:rFonts w:hint="eastAsia"/>
        </w:rPr>
        <w:br/>
      </w:r>
      <w:r>
        <w:rPr>
          <w:rFonts w:hint="eastAsia"/>
        </w:rPr>
        <w:t>　　5.3 火锅底料厂家（三）</w:t>
      </w:r>
      <w:r>
        <w:rPr>
          <w:rFonts w:hint="eastAsia"/>
        </w:rPr>
        <w:br/>
      </w:r>
      <w:r>
        <w:rPr>
          <w:rFonts w:hint="eastAsia"/>
        </w:rPr>
        <w:t>　　　　5.3.1 火锅底料厂家（三）基本信息、火锅底料生产基地、销售区域、竞争对手及市场地位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火锅底料厂家（三） 火锅底料产品规格、参数及市场应用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火锅底料厂家（三） 火锅底料销量、收入、价格及毛利率（2020-2025）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火锅底料厂家（三）公司简介及主要业务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火锅底料厂家（三）企业最新动态</w:t>
      </w:r>
      <w:r>
        <w:rPr>
          <w:rFonts w:hint="eastAsia"/>
        </w:rPr>
        <w:br/>
      </w:r>
      <w:r>
        <w:rPr>
          <w:rFonts w:hint="eastAsia"/>
        </w:rPr>
        <w:t>　　5.4 火锅底料厂家（四）</w:t>
      </w:r>
      <w:r>
        <w:rPr>
          <w:rFonts w:hint="eastAsia"/>
        </w:rPr>
        <w:br/>
      </w:r>
      <w:r>
        <w:rPr>
          <w:rFonts w:hint="eastAsia"/>
        </w:rPr>
        <w:t>　　　　5.4.1 火锅底料厂家（四）基本信息、火锅底料生产基地、销售区域、竞争对手及市场地位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火锅底料厂家（四） 火锅底料产品规格、参数及市场应用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火锅底料厂家（四） 火锅底料销量、收入、价格及毛利率（2020-2025）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火锅底料厂家（四）公司简介及主要业务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火锅底料厂家（四）企业最新动态</w:t>
      </w:r>
      <w:r>
        <w:rPr>
          <w:rFonts w:hint="eastAsia"/>
        </w:rPr>
        <w:br/>
      </w:r>
      <w:r>
        <w:rPr>
          <w:rFonts w:hint="eastAsia"/>
        </w:rPr>
        <w:t>　　5.5 火锅底料厂家（五）</w:t>
      </w:r>
      <w:r>
        <w:rPr>
          <w:rFonts w:hint="eastAsia"/>
        </w:rPr>
        <w:br/>
      </w:r>
      <w:r>
        <w:rPr>
          <w:rFonts w:hint="eastAsia"/>
        </w:rPr>
        <w:t>　　　　5.5.1 火锅底料厂家（五）基本信息、火锅底料生产基地、销售区域、竞争对手及市场地位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火锅底料厂家（五） 火锅底料产品规格、参数及市场应用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火锅底料厂家（五） 火锅底料销量、收入、价格及毛利率（2020-2025）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火锅底料厂家（五）公司简介及主要业务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火锅底料厂家（五）企业最新动态</w:t>
      </w:r>
      <w:r>
        <w:rPr>
          <w:rFonts w:hint="eastAsia"/>
        </w:rPr>
        <w:br/>
      </w:r>
      <w:r>
        <w:rPr>
          <w:rFonts w:hint="eastAsia"/>
        </w:rPr>
        <w:t>　　5.6 火锅底料厂家（六）</w:t>
      </w:r>
      <w:r>
        <w:rPr>
          <w:rFonts w:hint="eastAsia"/>
        </w:rPr>
        <w:br/>
      </w:r>
      <w:r>
        <w:rPr>
          <w:rFonts w:hint="eastAsia"/>
        </w:rPr>
        <w:t>　　　　5.6.1 火锅底料厂家（六）基本信息、火锅底料生产基地、销售区域、竞争对手及市场地位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火锅底料厂家（六） 火锅底料产品规格、参数及市场应用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火锅底料厂家（六） 火锅底料销量、收入、价格及毛利率（2020-2025）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火锅底料厂家（六）公司简介及主要业务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火锅底料厂家（六）企业最新动态</w:t>
      </w:r>
      <w:r>
        <w:rPr>
          <w:rFonts w:hint="eastAsia"/>
        </w:rPr>
        <w:br/>
      </w:r>
      <w:r>
        <w:rPr>
          <w:rFonts w:hint="eastAsia"/>
        </w:rPr>
        <w:t>　　5.7 火锅底料厂家（七）</w:t>
      </w:r>
      <w:r>
        <w:rPr>
          <w:rFonts w:hint="eastAsia"/>
        </w:rPr>
        <w:br/>
      </w:r>
      <w:r>
        <w:rPr>
          <w:rFonts w:hint="eastAsia"/>
        </w:rPr>
        <w:t>　　　　5.7.1 火锅底料厂家（七）基本信息、火锅底料生产基地、销售区域、竞争对手及市场地位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火锅底料厂家（七） 火锅底料产品规格、参数及市场应用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火锅底料厂家（七） 火锅底料销量、收入、价格及毛利率（2020-2025）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火锅底料厂家（七）公司简介及主要业务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火锅底料厂家（七）企业最新动态</w:t>
      </w:r>
      <w:r>
        <w:rPr>
          <w:rFonts w:hint="eastAsia"/>
        </w:rPr>
        <w:br/>
      </w:r>
      <w:r>
        <w:rPr>
          <w:rFonts w:hint="eastAsia"/>
        </w:rPr>
        <w:t>　　5.8 火锅底料厂家（八）</w:t>
      </w:r>
      <w:r>
        <w:rPr>
          <w:rFonts w:hint="eastAsia"/>
        </w:rPr>
        <w:br/>
      </w:r>
      <w:r>
        <w:rPr>
          <w:rFonts w:hint="eastAsia"/>
        </w:rPr>
        <w:t>　　　　5.8.1 火锅底料厂家（八）基本信息、火锅底料生产基地、销售区域、竞争对手及市场地位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火锅底料厂家（八） 火锅底料产品规格、参数及市场应用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火锅底料厂家（八） 火锅底料销量、收入、价格及毛利率（2020-2025）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火锅底料厂家（八）公司简介及主要业务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火锅底料厂家（八）企业最新动态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不同产品类型火锅底料分析</w:t>
      </w:r>
      <w:r>
        <w:rPr>
          <w:rFonts w:hint="eastAsia"/>
        </w:rPr>
        <w:br/>
      </w:r>
      <w:r>
        <w:rPr>
          <w:rFonts w:hint="eastAsia"/>
        </w:rPr>
        <w:t>　　6.1 全球不同产品类型火锅底料销量（2020-2031）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全球不同产品类型火锅底料销量及市场份额（2020-2025）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全球不同产品类型火锅底料销量预测（2025-2031）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全球不同产品类型火锅底料收入（2020-2031）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全球不同产品类型火锅底料收入及市场份额（2020-2025）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全球不同产品类型火锅底料收入预测（2025-2031）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全球不同产品类型火锅底料价格走势（2020-2031）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不同应用火锅底料分析</w:t>
      </w:r>
      <w:r>
        <w:rPr>
          <w:rFonts w:hint="eastAsia"/>
        </w:rPr>
        <w:br/>
      </w:r>
      <w:r>
        <w:rPr>
          <w:rFonts w:hint="eastAsia"/>
        </w:rPr>
        <w:t>　　7.1 全球不同应用火锅底料销量（2020-2031）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全球不同应用火锅底料销量及市场份额（2020-2025）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全球不同应用火锅底料销量预测（2025-2031）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全球不同应用火锅底料收入（2020-2031）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全球不同应用火锅底料收入及市场份额（2020-2025）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全球不同应用火锅底料收入预测（2025-2031）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全球不同应用火锅底料价格走势（2020-2031）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火锅底料产业链分析</w:t>
      </w:r>
      <w:r>
        <w:rPr>
          <w:rFonts w:hint="eastAsia"/>
        </w:rPr>
        <w:br/>
      </w:r>
      <w:r>
        <w:rPr>
          <w:rFonts w:hint="eastAsia"/>
        </w:rPr>
        <w:t>　　8.2 火锅底料产业上游供应分析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火锅底料下游典型客户</w:t>
      </w:r>
      <w:r>
        <w:rPr>
          <w:rFonts w:hint="eastAsia"/>
        </w:rPr>
        <w:br/>
      </w:r>
      <w:r>
        <w:rPr>
          <w:rFonts w:hint="eastAsia"/>
        </w:rPr>
        <w:t>　　8.4 火锅底料销售渠道分析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火锅底料行业发展机遇及主要驱动因素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火锅底料行业发展面临的风险</w:t>
      </w:r>
      <w:r>
        <w:rPr>
          <w:rFonts w:hint="eastAsia"/>
        </w:rPr>
        <w:br/>
      </w:r>
      <w:r>
        <w:rPr>
          <w:rFonts w:hint="eastAsia"/>
        </w:rPr>
        <w:t>　　9.3 火锅底料行业政策分析</w:t>
      </w:r>
      <w:r>
        <w:rPr>
          <w:rFonts w:hint="eastAsia"/>
        </w:rPr>
        <w:br/>
      </w:r>
      <w:r>
        <w:rPr>
          <w:rFonts w:hint="eastAsia"/>
        </w:rPr>
        <w:t>　　9.4 火锅底料中国企业SWOT分析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火锅底料产品图片</w:t>
      </w:r>
      <w:r>
        <w:rPr>
          <w:rFonts w:hint="eastAsia"/>
        </w:rPr>
        <w:br/>
      </w:r>
      <w:r>
        <w:rPr>
          <w:rFonts w:hint="eastAsia"/>
        </w:rPr>
        <w:t>　　图 全球不同产品类型火锅底料销售额2020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全球不同产品类型火锅底料市场份额2024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全球不同应用火锅底料销售额2020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全球不同应用火锅底料市场份额2024 VS 2025</w:t>
      </w:r>
      <w:r>
        <w:rPr>
          <w:rFonts w:hint="eastAsia"/>
        </w:rPr>
        <w:br/>
      </w:r>
      <w:r>
        <w:rPr>
          <w:rFonts w:hint="eastAsia"/>
        </w:rPr>
        <w:t>　　图 全球火锅底料产能、产量、产能利用率及发展趋势（2020-2031）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全球火锅底料产量、需求量及发展趋势（2020-2031）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全球主要地区火锅底料产量市场份额（2020-2031）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中国火锅底料产能、产量、产能利用率及发展趋势（2020-2031）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中国火锅底料产量、市场需求量及发展趋势（2020-2031）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全球火锅底料市场销售额及增长率:（2020-2031）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全球市场火锅底料市场规模：2020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全球市场火锅底料销量及增长率（2020-2031）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全球市场火锅底料价格趋势（2020-2031）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2025年全球市场主要厂家火锅底料销量市场份额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2025年全球市场主要厂家火锅底料收入市场份额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2025年中国市场主要厂家火锅底料销量市场份额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2025年中国市场主要厂家火锅底料收入市场份额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2025年全球前五大厂家火锅底料市场份额</w:t>
      </w:r>
      <w:r>
        <w:rPr>
          <w:rFonts w:hint="eastAsia"/>
        </w:rPr>
        <w:br/>
      </w:r>
      <w:r>
        <w:rPr>
          <w:rFonts w:hint="eastAsia"/>
        </w:rPr>
        <w:t>　　图 2025年全球火锅底料第一梯队、第二梯队和第三梯队厂家（品牌）及市场份额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全球主要地区火锅底料销售收入（2020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全球主要地区火锅底料销售收入市场份额（2024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北美市场火锅底料销量及增长率（2020-2031）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北美市场火锅底料收入及增长率（2020-2031）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欧洲市场火锅底料销量及增长率（2020-2031）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欧洲市场火锅底料收入及增长率（2020-2031）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中国市场火锅底料销量及增长率（2020-2031）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中国市场火锅底料收入及增长率（2020-2031）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日本市场火锅底料销量及增长率（2020-2031）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日本市场火锅底料收入及增长率（2020-2031）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韩国市场火锅底料销量及增长率（2020-2031）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韩国市场火锅底料收入及增长率（2020-2031）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全球不同产品类型火锅底料价格走势（2020-2031）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全球不同应用火锅底料价格走势（2020-2031）</w:t>
      </w:r>
      <w:r>
        <w:rPr>
          <w:rFonts w:hint="eastAsia"/>
        </w:rPr>
        <w:br/>
      </w:r>
      <w:r>
        <w:rPr>
          <w:rFonts w:hint="eastAsia"/>
        </w:rPr>
        <w:t>　　图 火锅底料产业链</w:t>
      </w:r>
      <w:r>
        <w:rPr>
          <w:rFonts w:hint="eastAsia"/>
        </w:rPr>
        <w:br/>
      </w:r>
      <w:r>
        <w:rPr>
          <w:rFonts w:hint="eastAsia"/>
        </w:rPr>
        <w:t>　　图 火锅底料中国企业SWOT分析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全球不同产品类型火锅底料销售额增长（CAGR）趋势2020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火锅底料行业目前发展现状</w:t>
      </w:r>
      <w:r>
        <w:rPr>
          <w:rFonts w:hint="eastAsia"/>
        </w:rPr>
        <w:br/>
      </w:r>
      <w:r>
        <w:rPr>
          <w:rFonts w:hint="eastAsia"/>
        </w:rPr>
        <w:t>　　表 火锅底料发展趋势</w:t>
      </w:r>
      <w:r>
        <w:rPr>
          <w:rFonts w:hint="eastAsia"/>
        </w:rPr>
        <w:br/>
      </w:r>
      <w:r>
        <w:rPr>
          <w:rFonts w:hint="eastAsia"/>
        </w:rPr>
        <w:t>　　表 全球主要地区火锅底料产量增速（CAGR）：2020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全球主要地区火锅底料产量（2020-2025）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全球主要地区火锅底料产量（2025-2031）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全球主要地区火锅底料产量市场份额（2020-2025）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全球主要地区火锅底料产量市场份额（2025-2031）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全球市场主要厂家火锅底料产能（2024-2025）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全球市场主要厂家火锅底料销量（2020-2025）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全球市场主要厂家火锅底料销量市场份额（2020-2025）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全球市场主要厂家火锅底料销售收入（2020-2025）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全球市场主要厂家火锅底料销售收入市场份额（2020-2025）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全球市场主要厂家火锅底料销售价格（2020-2025）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2025年全球主要厂家火锅底料收入排名</w:t>
      </w:r>
      <w:r>
        <w:rPr>
          <w:rFonts w:hint="eastAsia"/>
        </w:rPr>
        <w:br/>
      </w:r>
      <w:r>
        <w:rPr>
          <w:rFonts w:hint="eastAsia"/>
        </w:rPr>
        <w:t>　　表 中国市场主要厂家火锅底料销量（2020-2025）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中国市场主要厂家火锅底料销量市场份额（2020-2025）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中国市场主要厂家火锅底料销售收入（2020-2025）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中国市场主要厂家火锅底料销售收入市场份额（2020-2025）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2025年中国主要厂家火锅底料收入排名</w:t>
      </w:r>
      <w:r>
        <w:rPr>
          <w:rFonts w:hint="eastAsia"/>
        </w:rPr>
        <w:br/>
      </w:r>
      <w:r>
        <w:rPr>
          <w:rFonts w:hint="eastAsia"/>
        </w:rPr>
        <w:t>　　表 中国市场主要厂家火锅底料销售价格（2020-2025）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全球主要厂家火锅底料总部及产地分布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全球主要厂家成立时间及火锅底料商业化日期</w:t>
      </w:r>
      <w:r>
        <w:rPr>
          <w:rFonts w:hint="eastAsia"/>
        </w:rPr>
        <w:br/>
      </w:r>
      <w:r>
        <w:rPr>
          <w:rFonts w:hint="eastAsia"/>
        </w:rPr>
        <w:t>　　表 全球主要厂家火锅底料产品类型及应用</w:t>
      </w:r>
      <w:r>
        <w:rPr>
          <w:rFonts w:hint="eastAsia"/>
        </w:rPr>
        <w:br/>
      </w:r>
      <w:r>
        <w:rPr>
          <w:rFonts w:hint="eastAsia"/>
        </w:rPr>
        <w:t>　　表 2025年全球火锅底料主要厂家市场地位（第一梯队、第二梯队和第三梯队）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全球火锅底料市场投资、并购等现状分析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全球主要地区火锅底料销售收入增速：（2020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全球主要地区火锅底料销售收入（2020-2025）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全球主要地区火锅底料销售收入市场份额（2020-2025）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全球主要地区火锅底料收入（2025-2031）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全球主要地区火锅底料收入市场份额（2025-2031）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全球主要地区火锅底料销量：2020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全球主要地区火锅底料销量（2020-2025）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全球主要地区火锅底料销量市场份额（2020-2025）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全球主要地区火锅底料销量（2025-2031）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全球主要地区火锅底料销量份额（2025-2031）</w:t>
      </w:r>
      <w:r>
        <w:rPr>
          <w:rFonts w:hint="eastAsia"/>
        </w:rPr>
        <w:br/>
      </w:r>
      <w:r>
        <w:rPr>
          <w:rFonts w:hint="eastAsia"/>
        </w:rPr>
        <w:t>　　表 火锅底料厂家（一） 火锅底料生产基地、销售区域、竞争对手及市场地位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火锅底料厂家（一） 火锅底料产品规格、参数及市场应用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火锅底料厂家（一） 火锅底料销量、收入、价格（美元/件）及毛利率（2020-2025）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火锅底料厂家（一）公司简介及主要业务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火锅底料厂家（一）企业最新动态</w:t>
      </w:r>
      <w:r>
        <w:rPr>
          <w:rFonts w:hint="eastAsia"/>
        </w:rPr>
        <w:br/>
      </w:r>
      <w:r>
        <w:rPr>
          <w:rFonts w:hint="eastAsia"/>
        </w:rPr>
        <w:t>　　表 火锅底料厂家（二） 火锅底料生产基地、销售区域、竞争对手及市场地位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火锅底料厂家（二） 火锅底料产品规格、参数及市场应用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火锅底料厂家（二） 火锅底料销量、收入、价格（美元/件）及毛利率（2020-2025）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火锅底料厂家（二）公司简介及主要业务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火锅底料厂家（二）企业最新动态</w:t>
      </w:r>
      <w:r>
        <w:rPr>
          <w:rFonts w:hint="eastAsia"/>
        </w:rPr>
        <w:br/>
      </w:r>
      <w:r>
        <w:rPr>
          <w:rFonts w:hint="eastAsia"/>
        </w:rPr>
        <w:t>　　表 火锅底料厂家（三） 火锅底料生产基地、销售区域、竞争对手及市场地位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火锅底料厂家（三） 火锅底料产品规格、参数及市场应用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火锅底料厂家（三） 火锅底料销量、收入、价格（美元/件）及毛利率（2020-2025）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火锅底料厂家（三）公司简介及主要业务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火锅底料厂家（三）公司最新动态</w:t>
      </w:r>
      <w:r>
        <w:rPr>
          <w:rFonts w:hint="eastAsia"/>
        </w:rPr>
        <w:br/>
      </w:r>
      <w:r>
        <w:rPr>
          <w:rFonts w:hint="eastAsia"/>
        </w:rPr>
        <w:t>　　表 火锅底料厂家（四） 火锅底料生产基地、销售区域、竞争对手及市场地位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火锅底料厂家（四） 火锅底料产品规格、参数及市场应用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火锅底料厂家（四） 火锅底料销量、收入、价格（美元/件）及毛利率（2020-2025）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火锅底料厂家（四）公司简介及主要业务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火锅底料厂家（四）企业最新动态</w:t>
      </w:r>
      <w:r>
        <w:rPr>
          <w:rFonts w:hint="eastAsia"/>
        </w:rPr>
        <w:br/>
      </w:r>
      <w:r>
        <w:rPr>
          <w:rFonts w:hint="eastAsia"/>
        </w:rPr>
        <w:t>　　表 火锅底料厂家（五） 火锅底料生产基地、销售区域、竞争对手及市场地位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火锅底料厂家（五） 火锅底料产品规格、参数及市场应用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火锅底料厂家（五） 火锅底料销量、收入、价格（美元/件）及毛利率（2020-2025）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火锅底料厂家（五）公司简介及主要业务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火锅底料厂家（五）企业最新动态</w:t>
      </w:r>
      <w:r>
        <w:rPr>
          <w:rFonts w:hint="eastAsia"/>
        </w:rPr>
        <w:br/>
      </w:r>
      <w:r>
        <w:rPr>
          <w:rFonts w:hint="eastAsia"/>
        </w:rPr>
        <w:t>　　表 火锅底料厂家（六） 火锅底料生产基地、销售区域、竞争对手及市场地位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火锅底料厂家（六） 火锅底料产品规格、参数及市场应用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火锅底料厂家（六） 火锅底料销量、收入、价格（美元/件）及毛利率（2020-2025）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火锅底料厂家（六）公司简介及主要业务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火锅底料厂家（六）企业最新动态</w:t>
      </w:r>
      <w:r>
        <w:rPr>
          <w:rFonts w:hint="eastAsia"/>
        </w:rPr>
        <w:br/>
      </w:r>
      <w:r>
        <w:rPr>
          <w:rFonts w:hint="eastAsia"/>
        </w:rPr>
        <w:t>　　表 火锅底料厂家（七） 火锅底料生产基地、销售区域、竞争对手及市场地位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火锅底料厂家（七） 火锅底料产品规格、参数及市场应用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火锅底料厂家（七） 火锅底料销量、收入、价格（美元/件）及毛利率（2020-2025）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火锅底料厂家（七）公司简介及主要业务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火锅底料厂家（七）企业最新动态</w:t>
      </w:r>
      <w:r>
        <w:rPr>
          <w:rFonts w:hint="eastAsia"/>
        </w:rPr>
        <w:br/>
      </w:r>
      <w:r>
        <w:rPr>
          <w:rFonts w:hint="eastAsia"/>
        </w:rPr>
        <w:t>　　表 火锅底料厂家（八） 火锅底料生产基地、销售区域、竞争对手及市场地位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火锅底料厂家（八） 火锅底料产品规格、参数及市场应用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火锅底料厂家（八） 火锅底料销量、收入、价格（美元/件）及毛利率（2020-2025）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火锅底料厂家（八）公司简介及主要业务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火锅底料厂家（八）企业最新动态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全球不同产品类型火锅底料销量（2020-2025）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全球不同产品类型火锅底料销量市场份额（2020-2025）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全球不同产品类型火锅底料销量预测（2025-2031）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全球不同产品类型火锅底料销量市场份额预测（2025-2031）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全球不同产品类型火锅底料收入（2020-2025）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全球不同产品类型火锅底料收入市场份额（2020-2025）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全球不同产品类型火锅底料收入预测（2025-2031）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全球不同类型火锅底料收入市场份额预测（2025-2031）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全球不同应用火锅底料销量（2020-2025年）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全球不同应用火锅底料销量市场份额（2020-2025）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全球不同应用火锅底料销量预测（2025-2031）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全球不同应用火锅底料销量市场份额预测（2025-2031）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全球不同应用火锅底料收入（2020-2025年）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全球不同应用火锅底料收入市场份额（2020-2025）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全球不同应用火锅底料收入预测（2025-2031）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全球不同应用火锅底料收入市场份额预测（2025-2031）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火锅底料上游原料供应商及联系方式列表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火锅底料典型客户列表</w:t>
      </w:r>
      <w:r>
        <w:rPr>
          <w:rFonts w:hint="eastAsia"/>
        </w:rPr>
        <w:br/>
      </w:r>
      <w:r>
        <w:rPr>
          <w:rFonts w:hint="eastAsia"/>
        </w:rPr>
        <w:t>　　表 火锅底料主要销售模式及销售渠道</w:t>
      </w:r>
      <w:r>
        <w:rPr>
          <w:rFonts w:hint="eastAsia"/>
        </w:rPr>
        <w:br/>
      </w:r>
      <w:r>
        <w:rPr>
          <w:rFonts w:hint="eastAsia"/>
        </w:rPr>
        <w:t>　　表 火锅底料行业发展机遇及主要驱动因素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火锅底料行业发展面临的风险</w:t>
      </w:r>
      <w:r>
        <w:rPr>
          <w:rFonts w:hint="eastAsia"/>
        </w:rPr>
        <w:br/>
      </w:r>
      <w:r>
        <w:rPr>
          <w:rFonts w:hint="eastAsia"/>
        </w:rPr>
        <w:t>　　表 火锅底料行业政策分析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d6f932fd644f1b" w:history="1">
        <w:r>
          <w:rPr>
            <w:rStyle w:val="Hyperlink"/>
          </w:rPr>
          <w:t>全球与中国火锅底料行业研究及前景趋势预测报告（2025-2031年）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5055102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d6f932fd644f1b" w:history="1">
        <w:r>
          <w:rPr>
            <w:rStyle w:val="Hyperlink"/>
          </w:rPr>
          <w:t>https://www.20087.com/2/10/HuoGuoDiLiaoHangYeXianZhuangJiQianJing.html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热点：火锅食材、火锅底料哪个牌子好吃、家庭自制清汤锅底、火锅底料批发厂家直销、火锅食材清单100大全、火锅底料是开水下还是冷水下、火锅底料有哪些食材、火锅底料过期了还能吃吗、火锅底料食材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72d038ca584b04" w:history="1">
      <w:r>
        <w:rPr>
          <w:rStyle w:val="Hyperlink"/>
        </w:rPr>
        <w:t>全球与中国火锅底料行业研究及前景趋势预测报告（2025-2031年）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HuoGuoDiLiaoHangYeXianZhuangJiQianJing.html" TargetMode="External" Id="R72d6f932fd644f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HuoGuoDiLiaoHangYeXianZhuangJiQianJing.html" TargetMode="External" Id="R9872d038ca584b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2025-05-20T06:45:00Z</dcterms:created>
  <dcterms:modified xsi:type="dcterms:W3CDTF">2025-05-20T07:45:00Z</dcterms:modified>
  <dc:subject>全球与中国火锅底料行业研究及前景趋势预测报告（2025-2031年）</dc:subject>
  <dc:title>全球与中国火锅底料行业研究及前景趋势预测报告（2025-2031年）</dc:title>
  <cp:keywords>全球与中国火锅底料行业研究及前景趋势预测报告（2025-2031年）</cp:keywords>
  <dc:description>全球与中国火锅底料行业研究及前景趋势预测报告（2025-2031年）</dc:description>
</cp:coreProperties>
</file>