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0350272724490" w:history="1">
              <w:r>
                <w:rPr>
                  <w:rStyle w:val="Hyperlink"/>
                </w:rPr>
                <w:t>2025-2031年全球与中国烧烤配料市场研究及发展前景分析报告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0350272724490" w:history="1">
              <w:r>
                <w:rPr>
                  <w:rStyle w:val="Hyperlink"/>
                </w:rPr>
                <w:t>2025-2031年全球与中国烧烤配料市场研究及发展前景分析报告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0350272724490" w:history="1">
                <w:r>
                  <w:rPr>
                    <w:rStyle w:val="Hyperlink"/>
                  </w:rPr>
                  <w:t>https://www.20087.com/2/30/ShaoKaoPeiLiaoHangYeQianJing.html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配料市场近年来呈现出多元化和健康化的趋势。随着消费者对食材品质和口味多样性要求的提升，市场上出现了更多以天然、低添加为卖点的调味品和腌料。同时，为了满足不同饮食文化和个性化需求，配料种类不断丰富，包括各类香辛料、腌制料、酱汁等，以及为特定饮食习惯（如素食、无麸质等）设计的专属调料。此外，线上销售渠道的拓展也加速了新产品推向市场和消费者接触的速度。</w:t>
      </w:r>
      <w:r>
        <w:rPr>
          <w:rFonts w:hint="eastAsia"/>
        </w:rPr>
        <w:br/>
      </w:r>
      <w:r>
        <w:rPr>
          <w:rFonts w:hint="eastAsia"/>
        </w:rPr>
        <w:t>　　未来，烧烤配料市场将继续向高端化、定制化方向发展。随着消费者对食品安全和健康饮食意识的增强，配料生产商将更加注重产品的天然来源和营养成分，开发更多有机、低钠、无添加的健康选项。智能化、便捷化的调料包设计，如按餐次分装，将迎合现代快节奏生活的需求。同时，利用数字化营销手段，如社交媒体推广、直播带货，将为品牌创造更广阔的市场空间，增强消费者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0350272724490" w:history="1">
        <w:r>
          <w:rPr>
            <w:rStyle w:val="Hyperlink"/>
          </w:rPr>
          <w:t>2025-2031年全球与中国烧烤配料市场研究及发展前景分析报告</w:t>
        </w:r>
      </w:hyperlink>
      <w:r>
        <w:rPr>
          <w:rFonts w:hint="eastAsia"/>
        </w:rPr>
        <w:t>》依托权威机构及行业协会数据，结合烧烤配料行业的宏观环境与微观实践，从烧烤配料市场规模、市场需求、技术现状及产业链结构等多维度进行了系统调研与分析。报告通过严谨的研究方法与翔实的数据支持，辅以直观图表，全面剖析了烧烤配料行业发展趋势、重点企业表现及市场竞争格局，并通过SWOT分析揭示了行业机遇与潜在风险，为烧烤配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烧烤配料市场概述</w:t>
      </w:r>
      <w:r>
        <w:rPr>
          <w:rFonts w:hint="eastAsia"/>
        </w:rPr>
        <w:br/>
      </w:r>
      <w:r>
        <w:rPr>
          <w:rFonts w:hint="eastAsia"/>
        </w:rPr>
        <w:t>　　1.1 烧烤配料产品定义及统计范围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按照不同产品类型，烧烤配料主要可以分为如下几个类别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不同产品类型烧烤配料增长趋势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从不同应用，烧烤配料主要包括如下几个方面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全球与中国烧烤配料发展现状及趋势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2020-2031年全球烧烤配料发展现状及未来趋势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2020-2031年中国烧烤配料发展现状及未来趋势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2020-2025年全球烧烤配料供需现状及2025-2031年预测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2020-2031年全球烧烤配料产能、产量、产能利用率及发展趋势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2020-2031年全球烧烤配料产量、表观消费量及发展趋势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2020-2025年中国烧烤配料供需现状及2025-2031年预测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2020-2025年中国烧烤配料产能、产量、产能利用率及2025-2031年趋势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2020-2031年中国烧烤配料产量、表观消费量及发展趋势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2020-2031年中国烧烤配料产量、市场需求量及发展趋势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中国及欧美日等烧烤配料行业政策分析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全球与中国主要厂商烧烤配料产量、产值及竞争分析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2020-2025年全球烧烤配料主要厂商列表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2020-2025年全球烧烤配料主要厂商产量列表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2020-2025年全球烧烤配料主要厂商产值列表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2025年全球主要生产商烧烤配料收入排名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2020-2025年全球烧烤配料主要厂商产品价格列表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中国烧烤配料主要厂商产量、产值及市场份额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2020-2025年中国烧烤配料主要厂商产量列表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2020-2025年中国烧烤配料主要厂商产值列表</w:t>
      </w:r>
      <w:r>
        <w:rPr>
          <w:rFonts w:hint="eastAsia"/>
        </w:rPr>
        <w:br/>
      </w:r>
      <w:r>
        <w:rPr>
          <w:rFonts w:hint="eastAsia"/>
        </w:rPr>
        <w:t>　　2.3 烧烤配料厂商产地分布及商业化日期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烧烤配料行业集中度、竞争程度分析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烧烤配料行业集中度分析：全球Top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全球烧烤配料第一梯队、第二梯队和第三梯队生产商（品牌）及市场份额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全球领先烧烤配料企业SWOT分析</w:t>
      </w:r>
      <w:r>
        <w:rPr>
          <w:rFonts w:hint="eastAsia"/>
        </w:rPr>
        <w:br/>
      </w:r>
      <w:r>
        <w:rPr>
          <w:rFonts w:hint="eastAsia"/>
        </w:rPr>
        <w:t>　　2.6 全球主要烧烤配料企业采访及观点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全球主要烧烤配料生产地区分析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全球主要地区烧烤配料市场规模分析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2020-2025年全球主要地区烧烤配料产量及市场份额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2025-2031年全球主要地区烧烤配料产量及市场份额预测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2020-2025年全球主要地区烧烤配料产值及市场份额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2025-2031年全球主要地区烧烤配料产值及市场份额预测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2020-2025年北美市场烧烤配料产量、产值及增长率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2020-2025年欧洲市场烧烤配料产量、产值及增长率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2020-2025年中国市场烧烤配料产量、产值及增长率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2020-2025年日本市场烧烤配料产量、产值及增长率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2020-2025年东南亚市场烧烤配料产量、产值及增长率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2020-2025年印度市场烧烤配料产量、产值及增长率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2025-2031年全球主要地区烧烤配料消费展望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2020-2025年全球主要地区烧烤配料消费量及增长率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2025-2031年全球主要地区烧烤配料消费量预测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全球烧烤配料行业重点企业调研分析</w:t>
      </w:r>
      <w:r>
        <w:rPr>
          <w:rFonts w:hint="eastAsia"/>
        </w:rPr>
        <w:br/>
      </w:r>
      <w:r>
        <w:rPr>
          <w:rFonts w:hint="eastAsia"/>
        </w:rPr>
        <w:t>　　5.1 烧烤配料重点企业（一）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烧烤配料重点企业（二）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烧烤配料重点企业（三）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烧烤配料重点企业（四）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烧烤配料重点企业（五）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烧烤配料重点企业（六）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烧烤配料重点企业（七）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重点企业（七）基本信息、烧烤配料生产基地、销售区域、竞争对手及市场地位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重点企业（七）烧烤配料产能、产量、产值、价格及毛利率统计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不同类型烧烤配料市场分析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2020-2031年全球不同类型烧烤配料产量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2020-2025年全球不同类型烧烤配料产量及市场份额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2025-2031年全球不同类型烧烤配料产量预测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2020-2031年全球不同类型烧烤配料产值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2020-2025年全球不同类型烧烤配料产值及市场份额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2025-2031年全球不同类型烧烤配料产值预测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2020-2025年全球不同类型烧烤配料价格走势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2020-2025年不同价格区间烧烤配料市场份额对比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2020-2031年中国不同类型烧烤配料产量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2020-2025年中国不同类型烧烤配料产量及市场份额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2025-2031年中国不同类型烧烤配料产量预测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2020-2031年中国不同类型烧烤配料产值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2020-2025年中国不同类型烧烤配料产值及市场份额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2025-2031年中国不同类型烧烤配料产值预测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烧烤配料上游原料及下游主要应用分析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烧烤配料产业链分析</w:t>
      </w:r>
      <w:r>
        <w:rPr>
          <w:rFonts w:hint="eastAsia"/>
        </w:rPr>
        <w:br/>
      </w:r>
      <w:r>
        <w:rPr>
          <w:rFonts w:hint="eastAsia"/>
        </w:rPr>
        <w:t>　　7.2 烧烤配料产业上游供应分析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2020-2031年全球不同应用烧烤配料消费量、市场份额及增长率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2020-2025年全球不同应用烧烤配料消费量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2025-2031年全球不同应用烧烤配料消费量预测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2020-2031年中国不同应用烧烤配料消费量、市场份额及增长率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2020-2025年中国不同应用烧烤配料消费量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2025-2031年中国不同应用烧烤配料消费量预测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2020-2031年中国烧烤配料产量、消费量、进出口分析及未来趋势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中国烧烤配料进出口贸易趋势</w:t>
      </w:r>
      <w:r>
        <w:rPr>
          <w:rFonts w:hint="eastAsia"/>
        </w:rPr>
        <w:br/>
      </w:r>
      <w:r>
        <w:rPr>
          <w:rFonts w:hint="eastAsia"/>
        </w:rPr>
        <w:t>　　8.3 中国烧烤配料主要进口来源</w:t>
      </w:r>
      <w:r>
        <w:rPr>
          <w:rFonts w:hint="eastAsia"/>
        </w:rPr>
        <w:br/>
      </w:r>
      <w:r>
        <w:rPr>
          <w:rFonts w:hint="eastAsia"/>
        </w:rPr>
        <w:t>　　8.4 中国烧烤配料主要出口目的地</w:t>
      </w:r>
      <w:r>
        <w:rPr>
          <w:rFonts w:hint="eastAsia"/>
        </w:rPr>
        <w:br/>
      </w:r>
      <w:r>
        <w:rPr>
          <w:rFonts w:hint="eastAsia"/>
        </w:rPr>
        <w:t>　　8.5 中国烧烤配料未来发展的有利因素、不利因素分析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中国烧烤配料主要生产消费地区分布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中国烧烤配料生产地区分布</w:t>
      </w:r>
      <w:r>
        <w:rPr>
          <w:rFonts w:hint="eastAsia"/>
        </w:rPr>
        <w:br/>
      </w:r>
      <w:r>
        <w:rPr>
          <w:rFonts w:hint="eastAsia"/>
        </w:rPr>
        <w:t>　　9.2 中国烧烤配料消费地区分布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影响中国烧烤配料供需的主要因素分析</w:t>
      </w:r>
      <w:r>
        <w:rPr>
          <w:rFonts w:hint="eastAsia"/>
        </w:rPr>
        <w:br/>
      </w:r>
      <w:r>
        <w:rPr>
          <w:rFonts w:hint="eastAsia"/>
        </w:rPr>
        <w:t>　　10.1 烧烤配料技术及相关行业技术发展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烧烤配料进出口贸易现状及趋势</w:t>
      </w:r>
      <w:r>
        <w:rPr>
          <w:rFonts w:hint="eastAsia"/>
        </w:rPr>
        <w:br/>
      </w:r>
      <w:r>
        <w:rPr>
          <w:rFonts w:hint="eastAsia"/>
        </w:rPr>
        <w:t>　　10.3 烧烤配料下游行业需求变化因素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2025-2031年烧烤配料行业、产品及技术发展趋势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烧烤配料行业及市场环境发展趋势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烧烤配料产品及技术发展趋势</w:t>
      </w:r>
      <w:r>
        <w:rPr>
          <w:rFonts w:hint="eastAsia"/>
        </w:rPr>
        <w:br/>
      </w:r>
      <w:r>
        <w:rPr>
          <w:rFonts w:hint="eastAsia"/>
        </w:rPr>
        <w:t>　　11.3 烧烤配料产品价格走势</w:t>
      </w:r>
      <w:r>
        <w:rPr>
          <w:rFonts w:hint="eastAsia"/>
        </w:rPr>
        <w:br/>
      </w:r>
      <w:r>
        <w:rPr>
          <w:rFonts w:hint="eastAsia"/>
        </w:rPr>
        <w:t>　　11.4 2025-2031年烧烤配料市场消费形态、消费者偏好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烧烤配料销售渠道分析及建议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国内烧烤配料销售渠道</w:t>
      </w:r>
      <w:r>
        <w:rPr>
          <w:rFonts w:hint="eastAsia"/>
        </w:rPr>
        <w:br/>
      </w:r>
      <w:r>
        <w:rPr>
          <w:rFonts w:hint="eastAsia"/>
        </w:rPr>
        <w:t>　　12.2 海外市场烧烤配料销售渠道</w:t>
      </w:r>
      <w:r>
        <w:rPr>
          <w:rFonts w:hint="eastAsia"/>
        </w:rPr>
        <w:br/>
      </w:r>
      <w:r>
        <w:rPr>
          <w:rFonts w:hint="eastAsia"/>
        </w:rPr>
        <w:t>　　12.3 烧烤配料销售/营销策略建议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按照不同产品类型，烧烤配料主要可以分为如下几个类别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不同种类烧烤配料增长趋势</w:t>
      </w:r>
      <w:r>
        <w:rPr>
          <w:rFonts w:hint="eastAsia"/>
        </w:rPr>
        <w:br/>
      </w:r>
      <w:r>
        <w:rPr>
          <w:rFonts w:hint="eastAsia"/>
        </w:rPr>
        <w:t>　　表3 按不同应用，烧烤配料主要包括如下几个方面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不同应用烧烤配料消费量增长趋势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中国及欧美日等地区烧烤配料相关政策分析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2020-2025年全球烧烤配料主要厂商产量列表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2020-2025年全球烧烤配料主要厂商产量市场份额列表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2020-2025年全球烧烤配料主要厂商产值列表</w:t>
      </w:r>
      <w:r>
        <w:rPr>
          <w:rFonts w:hint="eastAsia"/>
        </w:rPr>
        <w:br/>
      </w:r>
      <w:r>
        <w:rPr>
          <w:rFonts w:hint="eastAsia"/>
        </w:rPr>
        <w:t>　　表9 全球烧烤配料主要厂商产值、市场份额列表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2025年全球主要生产商烧烤配料收入排名</w:t>
      </w:r>
      <w:r>
        <w:rPr>
          <w:rFonts w:hint="eastAsia"/>
        </w:rPr>
        <w:br/>
      </w:r>
      <w:r>
        <w:rPr>
          <w:rFonts w:hint="eastAsia"/>
        </w:rPr>
        <w:t>　　表11 2020-2025年全球烧烤配料主要厂商产品价格列表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中国烧烤配料主要厂商产品价格列表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2020-2025年中国烧烤配料主要厂商产量市场份额列表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2020-2025年中国烧烤配料主要厂商产值列表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2020-2025年中国烧烤配料主要厂商产值市场份额列表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全球主要烧烤配料厂商产地分布及商业化日期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全球主要烧烤配料企业采访及观点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全球主要地区烧烤配料产值对比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全球主要地区2020-2025年烧烤配料产量市场份额列表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2025-2031年全球主要地区烧烤配料产量列表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2025-2031年全球主要地区烧烤配料产量份额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2020-2025年全球主要地区烧烤配料产值列表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2020-2025年全球主要地区烧烤配料产值份额列表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2020-2025年全球主要地区烧烤配料消费量列表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2020-2025年全球主要地区烧烤配料消费量市场份额列表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重点企业（一）烧烤配料产品规格及价格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重点企业（二）烧烤配料产品规格及价格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重点企业（三）烧烤配料产品规格及价格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重点企业（四）烧烤配料产品规格及价格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重点企业（五）烧烤配料产品规格及价格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重点企业（六）烧烤配料产品规格及价格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重点企业（七）烧烤配料产品规格、参数及市场应用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重点企业（七）烧烤配料产能、产量、产值、价格及毛利率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重点企业（七）烧烤配料产品规格及价格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2020-2025年全球不同产品类型烧烤配料产量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2020-2025年全球不同产品类型烧烤配料产量市场份额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2025-2031年全球不同产品类型烧烤配料产量预测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2025-2031年全球不同产品类型烧烤配料产量市场份额预测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2020-2025年全球不同类型烧烤配料产值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2020-2025年全球不同类型烧烤配料产值市场份额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2025-2031年全球不同类型烧烤配料产值预测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2025-2031年全球不同类型烧烤配料产值市场份额预测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2020-2025年全球不同价格区间烧烤配料市场份额对比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2020-2025年中国不同产品类型烧烤配料产量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2020-2025年中国不同产品类型烧烤配料产量市场份额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2025-2031年中国不同产品类型烧烤配料产量预测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2025-2031年中国不同产品类型烧烤配料产量市场份额预测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2020-2025年中国不同产品类型烧烤配料产值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2020-2025年中国不同产品类型烧烤配料产值市场份额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2025-2031年中国不同产品类型烧烤配料产值预测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2025-2031年中国不同产品类型烧烤配料产值市场份额预测</w:t>
      </w:r>
      <w:r>
        <w:rPr>
          <w:rFonts w:hint="eastAsia"/>
        </w:rPr>
        <w:br/>
      </w:r>
      <w:r>
        <w:rPr>
          <w:rFonts w:hint="eastAsia"/>
        </w:rPr>
        <w:t>　　表78 烧烤配料上游原料供应商及联系方式列表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2020-2025年全球不同应用烧烤配料消费量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2020-2025年全球不同应用烧烤配料消费量市场份额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2025-2031年全球不同应用烧烤配料消费量预测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2025-2031年全球不同应用烧烤配料消费量市场份额预测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2020-2025年中国不同应用烧烤配料消费量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2020-2025年中国不同应用烧烤配料消费量市场份额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2025-2031年中国不同应用烧烤配料消费量预测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2025-2031年中国不同应用烧烤配料消费量市场份额预测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2020-2025年中国烧烤配料产量、消费量、进出口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2025-2031年中国烧烤配料产量、消费量、进出口预测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中国市场烧烤配料进出口贸易趋势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中国市场烧烤配料主要进口来源</w:t>
      </w:r>
      <w:r>
        <w:rPr>
          <w:rFonts w:hint="eastAsia"/>
        </w:rPr>
        <w:br/>
      </w:r>
      <w:r>
        <w:rPr>
          <w:rFonts w:hint="eastAsia"/>
        </w:rPr>
        <w:t>　　表91 中国市场烧烤配料主要出口目的地</w:t>
      </w:r>
      <w:r>
        <w:rPr>
          <w:rFonts w:hint="eastAsia"/>
        </w:rPr>
        <w:br/>
      </w:r>
      <w:r>
        <w:rPr>
          <w:rFonts w:hint="eastAsia"/>
        </w:rPr>
        <w:t>　　表92 中国烧烤配料市场未来发展的有利因素、不利因素分析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中国烧烤配料生产地区分布</w:t>
      </w:r>
      <w:r>
        <w:rPr>
          <w:rFonts w:hint="eastAsia"/>
        </w:rPr>
        <w:br/>
      </w:r>
      <w:r>
        <w:rPr>
          <w:rFonts w:hint="eastAsia"/>
        </w:rPr>
        <w:t>　　表94 中国烧烤配料消费地区分布</w:t>
      </w:r>
      <w:r>
        <w:rPr>
          <w:rFonts w:hint="eastAsia"/>
        </w:rPr>
        <w:br/>
      </w:r>
      <w:r>
        <w:rPr>
          <w:rFonts w:hint="eastAsia"/>
        </w:rPr>
        <w:t>　　表95 烧烤配料行业及市场环境发展趋势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烧烤配料产品及技术发展趋势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2020-2025年国内烧烤配料主要销售模式及销售渠道趋势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2020-2031年欧美日等地区烧烤配料主要销售模式及销售渠道趋势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烧烤配料产品市场定位及目标消费者分析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烧烤配料产品图片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2025年全球不同产品类型烧烤配料产量市场份额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全球不同类型烧烤配料消费量市场份额对比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2020-2025年全球烧烤配料产量及增长率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2020-2025年全球烧烤配料产值及增长率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2020-2031年中国烧烤配料产量及发展趋势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2020-2025年中国烧烤配料产值及未来发展趋势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2020-2031年全球烧烤配料产能、产量、产能利用率及发展趋势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2020-2031年全球烧烤配料产量、市场需求量及发展趋势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2020-2031年中国烧烤配料产能、产量、产能利用率及发展趋势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2020-2031年中国烧烤配料产量、市场需求量及发展趋势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全球烧烤配料主要厂商2025年产量市场份额列表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全球烧烤配料主要厂商2025年产值市场份额列表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2020-2025年中国市场烧烤配料主要厂商产量市场份额列表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中国烧烤配料主要厂商2025年产量市场份额列表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中国烧烤配料主要厂商2025年产值市场份额列表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2025年全球前五及前十大生产商烧烤配料市场份额</w:t>
      </w:r>
      <w:r>
        <w:rPr>
          <w:rFonts w:hint="eastAsia"/>
        </w:rPr>
        <w:br/>
      </w:r>
      <w:r>
        <w:rPr>
          <w:rFonts w:hint="eastAsia"/>
        </w:rPr>
        <w:t>　　图24 2020-2025年全球烧烤配料第一梯队、第二梯队和第三梯队生产商（品牌）及市场份额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烧烤配料全球领先企业SWOT分析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全球主要地区烧烤配料消费量市场份额对比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2020-2025年北美市场烧烤配料产量及增长率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2020-2025年北美市场烧烤配料产值及增长率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2020-2025年欧洲市场烧烤配料产量及增长率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2020-2025年欧洲市场烧烤配料产值及增长率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2020-2025年中国市场烧烤配料产量及增长率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2020-2025年中国市场烧烤配料产值及增长率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2020-2025年日本市场烧烤配料产量及增长率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2020-2025年日本市场烧烤配料产值及增长率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2020-2025年东南亚市场烧烤配料产量及增长率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2020-2025年东南亚市场烧烤配料产值及增长率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2020-2025年印度市场烧烤配料产量及增长率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2020-2025年印度市场烧烤配料产值及增长率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2020-2025年全球主要地区烧烤配料消费量市场份额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2025-2031年全球主要地区烧烤配料消费量市场份额预测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2020-2031年印度市场烧烤配料消费量、增长率及发展预测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烧烤配料产业链分析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烧烤配料产品价格走势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0350272724490" w:history="1">
        <w:r>
          <w:rPr>
            <w:rStyle w:val="Hyperlink"/>
          </w:rPr>
          <w:t>2025-2031年全球与中国烧烤配料市场研究及发展前景分析报告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0350272724490" w:history="1">
        <w:r>
          <w:rPr>
            <w:rStyle w:val="Hyperlink"/>
          </w:rPr>
          <w:t>https://www.20087.com/2/30/ShaoKaoPeiLiaoHangYeQianJing.html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热点：烧烤最基本的调料、烧烤配料配方大全、烧烤60种食材、烧烤配料自制、烧烤最上瘾的香料配方、烧烤配料方法、烧烤的原料处理方法、烧烤配料配方大全视频、烤肉的腌制方法和配料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9df7fe614d10" w:history="1">
      <w:r>
        <w:rPr>
          <w:rStyle w:val="Hyperlink"/>
        </w:rPr>
        <w:t>2025-2031年全球与中国烧烤配料市场研究及发展前景分析报告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aoKaoPeiLiaoHangYeQianJing.html" TargetMode="External" Id="R799035027272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aoKaoPeiLiaoHangYeQianJing.html" TargetMode="External" Id="Ra2b99df7fe61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2025-02-18T04:32:00Z</dcterms:created>
  <dcterms:modified xsi:type="dcterms:W3CDTF">2025-02-18T05:32:00Z</dcterms:modified>
  <dc:subject>2025-2031年全球与中国烧烤配料市场研究及发展前景分析报告</dc:subject>
  <dc:title>2025-2031年全球与中国烧烤配料市场研究及发展前景分析报告</dc:title>
  <cp:keywords>2025-2031年全球与中国烧烤配料市场研究及发展前景分析报告</cp:keywords>
  <dc:description>2025-2031年全球与中国烧烤配料市场研究及发展前景分析报告</dc:description>
</cp:coreProperties>
</file>