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340159cf24d67" w:history="1">
              <w:r>
                <w:rPr>
                  <w:rStyle w:val="Hyperlink"/>
                </w:rPr>
                <w:t>2025-2031年中国蚝油行业现状与前景趋势报告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340159cf24d67" w:history="1">
              <w:r>
                <w:rPr>
                  <w:rStyle w:val="Hyperlink"/>
                </w:rPr>
                <w:t>2025-2031年中国蚝油行业现状与前景趋势报告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340159cf24d67" w:history="1">
                <w:r>
                  <w:rPr>
                    <w:rStyle w:val="Hyperlink"/>
                  </w:rPr>
                  <w:t>https://www.20087.com/2/80/HaoYouShiChangXianZhuangHeQianJing.html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蚝油是一种传统的调味品，在中国及世界各地的亚洲美食中占有重要地位。近年来，随着消费者对食品质量和健康意识的提升，蚝油的生产工艺和产品种类不断优化和多样化。现代蚝油生产采用更先进的提取和浓缩技术，保证了蚝油的浓郁风味和营养价值，同时减少了不必要的添加剂。此外，针对不同烹饪需求和口味偏好的消费者，市场上出现了低钠、有机和风味各异的蚝油产品。</w:t>
      </w:r>
      <w:r>
        <w:rPr>
          <w:rFonts w:hint="eastAsia"/>
        </w:rPr>
        <w:br/>
      </w:r>
      <w:r>
        <w:rPr>
          <w:rFonts w:hint="eastAsia"/>
        </w:rPr>
        <w:t>　　未来，蚝油行业将更加注重产品创新和健康导向。产品创新方面，蚝油制造商将探索更多天然成分和调味组合，满足消费者对新鲜口感和独特风味的追求。健康导向则体现在开发更多低盐、无添加防腐剂的蚝油，以及富含抗氧化剂和有益微量元素的高端产品，以适应健康饮食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340159cf24d67" w:history="1">
        <w:r>
          <w:rPr>
            <w:rStyle w:val="Hyperlink"/>
          </w:rPr>
          <w:t>2025-2031年中国蚝油行业现状与前景趋势报告</w:t>
        </w:r>
      </w:hyperlink>
      <w:r>
        <w:rPr>
          <w:rFonts w:hint="eastAsia"/>
        </w:rPr>
        <w:t>》基于多年蚝油行业研究积累，结合当前市场发展现状，依托国家权威数据资源和长期市场监测数据库，对蚝油行业进行了全面调研与分析。报告详细阐述了蚝油市场规模、市场前景、发展趋势、技术现状及未来方向，重点分析了行业内主要企业的竞争格局，并通过SWOT分析揭示了蚝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2340159cf24d67" w:history="1">
        <w:r>
          <w:rPr>
            <w:rStyle w:val="Hyperlink"/>
          </w:rPr>
          <w:t>2025-2031年中国蚝油行业现状与前景趋势报告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》为投资者提供了准确的市场现状解读，帮助预判行业前景，挖掘投资价值，同时从投资策略和营销策略等角度提出实用建议，助力投资者在蚝油行业中把握机遇、规避风险。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蚝油产品分类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二、蚝油产业链模型分析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蚝油市场调研</w:t>
      </w:r>
      <w:r>
        <w:rPr>
          <w:rFonts w:hint="eastAsia"/>
        </w:rPr>
        <w:br/>
      </w:r>
      <w:r>
        <w:rPr>
          <w:rFonts w:hint="eastAsia"/>
        </w:rPr>
        <w:t>　　第一节 国际蚝油市场发展总体概况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四、2025年国际蚝油发展概况</w:t>
      </w:r>
      <w:r>
        <w:rPr>
          <w:rFonts w:hint="eastAsia"/>
        </w:rPr>
        <w:br/>
      </w:r>
      <w:r>
        <w:rPr>
          <w:rFonts w:hint="eastAsia"/>
        </w:rPr>
        <w:t>　　第二节 我国蚝油市场的发展状况</w:t>
      </w:r>
      <w:r>
        <w:rPr>
          <w:rFonts w:hint="eastAsia"/>
        </w:rPr>
        <w:br/>
      </w:r>
      <w:r>
        <w:rPr>
          <w:rFonts w:hint="eastAsia"/>
        </w:rPr>
        <w:t>　　　　一、我国蚝油市场发展基本情况</w:t>
      </w:r>
      <w:r>
        <w:rPr>
          <w:rFonts w:hint="eastAsia"/>
        </w:rPr>
        <w:br/>
      </w:r>
      <w:r>
        <w:rPr>
          <w:rFonts w:hint="eastAsia"/>
        </w:rPr>
        <w:t>　　　　二、蚝油市场的总体现状</w:t>
      </w:r>
      <w:r>
        <w:rPr>
          <w:rFonts w:hint="eastAsia"/>
        </w:rPr>
        <w:br/>
      </w:r>
      <w:r>
        <w:rPr>
          <w:rFonts w:hint="eastAsia"/>
        </w:rPr>
        <w:t>　　　　三、蚝油行业发展中存在的问题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四、2025年我国蚝油行业发展回顾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蚝油行业所处生命周期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蚝油行业技术变革与产品革新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三、蚝油产品的个性化空间很大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一、蚝油产品市场进入壁垒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中国蚝油销售状况分析</w:t>
      </w:r>
      <w:r>
        <w:rPr>
          <w:rFonts w:hint="eastAsia"/>
        </w:rPr>
        <w:br/>
      </w:r>
      <w:r>
        <w:rPr>
          <w:rFonts w:hint="eastAsia"/>
        </w:rPr>
        <w:t>　　第一节 蚝油国内营销模式分析</w:t>
      </w:r>
      <w:r>
        <w:rPr>
          <w:rFonts w:hint="eastAsia"/>
        </w:rPr>
        <w:br/>
      </w:r>
      <w:r>
        <w:rPr>
          <w:rFonts w:hint="eastAsia"/>
        </w:rPr>
        <w:t>　　第二节 蚝油国内分销商形态分析</w:t>
      </w:r>
      <w:r>
        <w:rPr>
          <w:rFonts w:hint="eastAsia"/>
        </w:rPr>
        <w:br/>
      </w:r>
      <w:r>
        <w:rPr>
          <w:rFonts w:hint="eastAsia"/>
        </w:rPr>
        <w:t>　　第三节 蚝油国内销售渠道分析</w:t>
      </w:r>
      <w:r>
        <w:rPr>
          <w:rFonts w:hint="eastAsia"/>
        </w:rPr>
        <w:br/>
      </w:r>
      <w:r>
        <w:rPr>
          <w:rFonts w:hint="eastAsia"/>
        </w:rPr>
        <w:t>　　第四节 蚝油行业国际化营销模式分析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蚝油重点销售区域分析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2025-2031年行业趋势预测分析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蚝油的生产分析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2025-2031年行业产量变化趋势</w:t>
      </w:r>
      <w:r>
        <w:rPr>
          <w:rFonts w:hint="eastAsia"/>
        </w:rPr>
        <w:br/>
      </w:r>
      <w:r>
        <w:rPr>
          <w:rFonts w:hint="eastAsia"/>
        </w:rPr>
        <w:t>　　第六节 蚝油营销策略分析</w:t>
      </w:r>
      <w:r>
        <w:rPr>
          <w:rFonts w:hint="eastAsia"/>
        </w:rPr>
        <w:br/>
      </w:r>
      <w:r>
        <w:rPr>
          <w:rFonts w:hint="eastAsia"/>
        </w:rPr>
        <w:t>　　第七节 蚝油行业广告与促销方式分析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蚝油市场渠道分析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蚝油行业品牌分析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消费者对蚝油品牌认知度宏观调查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消费者对蚝油品牌偏好调查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蚝油用户分析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一、用户对蚝油产品不同功能各有需求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二、用户普遍关注蚝油产品质量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中国蚝油产品价格分析</w:t>
      </w:r>
      <w:r>
        <w:rPr>
          <w:rFonts w:hint="eastAsia"/>
        </w:rPr>
        <w:br/>
      </w:r>
      <w:r>
        <w:rPr>
          <w:rFonts w:hint="eastAsia"/>
        </w:rPr>
        <w:t>　　第一节 中国蚝油历年平均价格回顾</w:t>
      </w:r>
      <w:r>
        <w:rPr>
          <w:rFonts w:hint="eastAsia"/>
        </w:rPr>
        <w:br/>
      </w:r>
      <w:r>
        <w:rPr>
          <w:rFonts w:hint="eastAsia"/>
        </w:rPr>
        <w:t>　　第二节 中国蚝油当前市场价格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中国蚝油价格影响因素分析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三、蚝油市场国家宏观发展规划调控影响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二、2020-2025年蚝油所属行业总体盈利能力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三、2020-2025年蚝油所属行业总体税收能力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四、2020-2025年蚝油所属行业市场总体产值能力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蚝油国内重点生产厂家分析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李锦记（中国）销售有限公司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广东美味鲜调味食品有限公司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烟台欣和味达美食品有限公司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福达（中国）投资有限公司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鹤山市东古调味食品有限公司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东莞市永益食品有限公司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加加食品集团股份有限公司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广州致美斋食品有限公司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广东珠江桥生物科技股份有限公司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2025-2031年蚝油行业发展趋势及投资前景分析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当前蚝油存在的问题</w:t>
      </w:r>
      <w:r>
        <w:rPr>
          <w:rFonts w:hint="eastAsia"/>
        </w:rPr>
        <w:br/>
      </w:r>
      <w:r>
        <w:rPr>
          <w:rFonts w:hint="eastAsia"/>
        </w:rPr>
        <w:t>　　第二节 蚝油未来发展预测分析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一、中国蚝油发展方向分析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二、2025-2031年中国蚝油行业发展规模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三、2025-2031年中国蚝油行业投资发展趋势预测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2025-2031年中国蚝油行业投资前景分析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蚝油技术应用注意事项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蚝油生产开发注意事项</w:t>
      </w:r>
      <w:r>
        <w:rPr>
          <w:rFonts w:hint="eastAsia"/>
        </w:rPr>
        <w:br/>
      </w:r>
      <w:r>
        <w:rPr>
          <w:rFonts w:hint="eastAsia"/>
        </w:rPr>
        <w:t>　　第四节 蚝油销售注意事项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2025-2031年中国蚝油行业发展预测分析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2025-2031年国内蚝油产业宏观预测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一、2025-2031年我国蚝油行业宏观预测</w:t>
      </w:r>
      <w:r>
        <w:rPr>
          <w:rFonts w:hint="eastAsia"/>
        </w:rPr>
        <w:br/>
      </w:r>
      <w:r>
        <w:rPr>
          <w:rFonts w:hint="eastAsia"/>
        </w:rPr>
        <w:t>　　　　　　1 、2020-2025年中国固定资产投资预测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 、2020-2025年中国际贸易预测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二、2025-2031年蚝油工业发展展望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三、2025-2031年蚝油业发展状况预测分析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2025-2031年中国蚝油市场前景分析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一、2020-2025年蚝油市场前景总结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二、2025-2031年蚝油企业资本结构发展趋势分析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 、蚝油企业国内资本市场的运作建议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、蚝油企业海外资本市场的运作建议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三、2025-2031年蚝油市场发展空间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四、2025-2031年蚝油市场战略</w:t>
      </w:r>
      <w:r>
        <w:rPr>
          <w:rFonts w:hint="eastAsia"/>
        </w:rPr>
        <w:br/>
      </w:r>
      <w:r>
        <w:rPr>
          <w:rFonts w:hint="eastAsia"/>
        </w:rPr>
        <w:t>　　　　　　1 、战略综合规划</w:t>
      </w:r>
      <w:r>
        <w:rPr>
          <w:rFonts w:hint="eastAsia"/>
        </w:rPr>
        <w:br/>
      </w:r>
      <w:r>
        <w:rPr>
          <w:rFonts w:hint="eastAsia"/>
        </w:rPr>
        <w:t>　　　　　　2 、技术开发战略</w:t>
      </w:r>
      <w:r>
        <w:rPr>
          <w:rFonts w:hint="eastAsia"/>
        </w:rPr>
        <w:br/>
      </w:r>
      <w:r>
        <w:rPr>
          <w:rFonts w:hint="eastAsia"/>
        </w:rPr>
        <w:t>　　　　　　3 、区域战略规划</w:t>
      </w:r>
      <w:r>
        <w:rPr>
          <w:rFonts w:hint="eastAsia"/>
        </w:rPr>
        <w:br/>
      </w:r>
      <w:r>
        <w:rPr>
          <w:rFonts w:hint="eastAsia"/>
        </w:rPr>
        <w:t>　　　　　　4 、产业战略规划</w:t>
      </w:r>
      <w:r>
        <w:rPr>
          <w:rFonts w:hint="eastAsia"/>
        </w:rPr>
        <w:br/>
      </w:r>
      <w:r>
        <w:rPr>
          <w:rFonts w:hint="eastAsia"/>
        </w:rPr>
        <w:t>　　　　　　5 、营销品牌战略</w:t>
      </w:r>
      <w:r>
        <w:rPr>
          <w:rFonts w:hint="eastAsia"/>
        </w:rPr>
        <w:br/>
      </w:r>
      <w:r>
        <w:rPr>
          <w:rFonts w:hint="eastAsia"/>
        </w:rPr>
        <w:t>　　　　　　6 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蚝油行业投资前景预警</w:t>
      </w:r>
      <w:r>
        <w:rPr>
          <w:rFonts w:hint="eastAsia"/>
        </w:rPr>
        <w:br/>
      </w:r>
      <w:r>
        <w:rPr>
          <w:rFonts w:hint="eastAsia"/>
        </w:rPr>
        <w:t>　　第一节 影响蚝油行业发展的主要因素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一、2025年影响蚝油行业运行的有利因素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二、2025年影响蚝油行业运行的稳定因素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三、2025年影响蚝油行业运行的不利因素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四、2025年我国蚝油行业发展面临的挑战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五、2025年我国蚝油行业发展面临的机遇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中智-林-　蚝油行业投资前景预警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一、2025-2031年蚝油行业市场风险及控制策略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二、2025-2031年蚝油行业政策风险及控制策略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三、2025-2031年蚝油行业经营风险及控制策略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四、2025-2031年蚝油同业竞争风险及控制策略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五、2025-2031年蚝油行业其他风险及控制策略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蚝油行业历程</w:t>
      </w:r>
      <w:r>
        <w:rPr>
          <w:rFonts w:hint="eastAsia"/>
        </w:rPr>
        <w:br/>
      </w:r>
      <w:r>
        <w:rPr>
          <w:rFonts w:hint="eastAsia"/>
        </w:rPr>
        <w:t>　　图表 蚝油行业生命周期</w:t>
      </w:r>
      <w:r>
        <w:rPr>
          <w:rFonts w:hint="eastAsia"/>
        </w:rPr>
        <w:br/>
      </w:r>
      <w:r>
        <w:rPr>
          <w:rFonts w:hint="eastAsia"/>
        </w:rPr>
        <w:t>　　图表 蚝油行业产业链分析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2020-2025年中国蚝油行业市场规模及增长情况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2020-2025年蚝油行业市场容量分析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2020-2025年中国蚝油行业产能统计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2020-2025年中国蚝油行业产量及增长趋势</w:t>
      </w:r>
      <w:r>
        <w:rPr>
          <w:rFonts w:hint="eastAsia"/>
        </w:rPr>
        <w:br/>
      </w:r>
      <w:r>
        <w:rPr>
          <w:rFonts w:hint="eastAsia"/>
        </w:rPr>
        <w:t>　　图表 蚝油行业动态</w:t>
      </w:r>
      <w:r>
        <w:rPr>
          <w:rFonts w:hint="eastAsia"/>
        </w:rPr>
        <w:br/>
      </w:r>
      <w:r>
        <w:rPr>
          <w:rFonts w:hint="eastAsia"/>
        </w:rPr>
        <w:t>　　图表 2020-2025年中国蚝油市场需求量及增速统计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2025年中国蚝油行业需求领域分布格局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2020-2025年中国蚝油行业销售收入分析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2020-2025年中国蚝油行业盈利情况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2020-2025年中国蚝油行业利润总额统计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2020-2025年中国蚝油进口数量分析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2020-2025年中国蚝油进口金额分析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2020-2025年中国蚝油出口数量分析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2020-2025年中国蚝油出口金额分析</w:t>
      </w:r>
      <w:r>
        <w:rPr>
          <w:rFonts w:hint="eastAsia"/>
        </w:rPr>
        <w:br/>
      </w:r>
      <w:r>
        <w:rPr>
          <w:rFonts w:hint="eastAsia"/>
        </w:rPr>
        <w:t>　　图表 2025年中国蚝油进口国家及地区分析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2025年中国蚝油出口国家及地区分析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2020-2025年中国蚝油行业企业数量情况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2020-2025年中国蚝油行业企业平均规模情况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**地区蚝油市场规模及增长情况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**地区蚝油行业市场需求情况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**地区蚝油市场规模及增长情况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**地区蚝油行业市场需求情况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**地区蚝油市场规模及增长情况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**地区蚝油行业市场需求情况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**地区蚝油市场规模及增长情况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**地区蚝油行业市场需求情况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蚝油重点企业（一）基本信息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蚝油重点企业（一）经营情况分析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蚝油重点企业（一）主要经济指标情况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蚝油重点企业（一）盈利能力情况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蚝油重点企业（一）偿债能力情况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蚝油重点企业（一）运营能力情况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蚝油重点企业（一）成长能力情况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蚝油重点企业（二）基本信息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蚝油重点企业（二）经营情况分析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蚝油重点企业（二）主要经济指标情况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蚝油重点企业（二）盈利能力情况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蚝油重点企业（二）偿债能力情况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蚝油重点企业（二）运营能力情况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蚝油重点企业（二）成长能力情况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蚝油重点企业（三）基本信息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蚝油重点企业（三）经营情况分析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蚝油重点企业（三）主要经济指标情况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蚝油重点企业（三）盈利能力情况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蚝油重点企业（三）偿债能力情况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蚝油重点企业（三）运营能力情况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蚝油重点企业（三）成长能力情况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2025-2031年中国蚝油行业产能预测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2025-2031年中国蚝油行业产量预测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2025-2031年中国蚝油市场需求量预测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2025-2031年中国蚝油行业供需平衡预测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2025-2031年中国蚝油行业风险分析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2025-2031年中国蚝油行业市场容量预测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2025-2031年中国蚝油行业市场规模预测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2025-2031年中国蚝油市场前景分析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2025-2031年中国蚝油行业发展趋势预测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340159cf24d67" w:history="1">
        <w:r>
          <w:rPr>
            <w:rStyle w:val="Hyperlink"/>
          </w:rPr>
          <w:t>2025-2031年中国蚝油行业现状与前景趋势报告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340159cf24d67" w:history="1">
        <w:r>
          <w:rPr>
            <w:rStyle w:val="Hyperlink"/>
          </w:rPr>
          <w:t>https://www.20087.com/2/80/HaoYouShiChangXianZhuangHeQianJing.html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热点：蚝油一般用来干嘛、蚝油吃了对身体有害吗、蚝油是什么东西、蚝油需要放冰箱里冷藏吗、蚝油怎么吃、蚝油致癌是真的吗、一般做什么菜需要放蚝油、蚝油怎么读、炒菜天天放蚝油可以吗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dfb56caa04aac" w:history="1">
      <w:r>
        <w:rPr>
          <w:rStyle w:val="Hyperlink"/>
        </w:rPr>
        <w:t>2025-2031年中国蚝油行业现状与前景趋势报告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HaoYouShiChangXianZhuangHeQianJing.html" TargetMode="External" Id="Re02340159cf2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HaoYouShiChangXianZhuangHeQianJing.html" TargetMode="External" Id="Rbc5dfb56caa0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2025-02-27T00:47:00Z</dcterms:created>
  <dcterms:modified xsi:type="dcterms:W3CDTF">2025-02-27T01:47:00Z</dcterms:modified>
  <dc:subject>2025-2031年中国蚝油行业现状与前景趋势报告</dc:subject>
  <dc:title>2025-2031年中国蚝油行业现状与前景趋势报告</dc:title>
  <cp:keywords>2025-2031年中国蚝油行业现状与前景趋势报告</cp:keywords>
  <dc:description>2025-2031年中国蚝油行业现状与前景趋势报告</dc:description>
</cp:coreProperties>
</file>