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4f40782ec6471e" w:history="1">
              <w:r>
                <w:rPr>
                  <w:rStyle w:val="Hyperlink"/>
                </w:rPr>
                <w:t>2026-2032年中国蛋糕预拌粉市场研究及前景趋势报告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4f40782ec6471e" w:history="1">
              <w:r>
                <w:rPr>
                  <w:rStyle w:val="Hyperlink"/>
                </w:rPr>
                <w:t>2026-2032年中国蛋糕预拌粉市场研究及前景趋势报告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4f40782ec6471e" w:history="1">
                <w:r>
                  <w:rPr>
                    <w:rStyle w:val="Hyperlink"/>
                  </w:rPr>
                  <w:t>https://www.20087.com/2/20/DanGaoYuBanFenShiChangQianJing.html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糕预拌粉是一种将面粉、糖、膨松剂、乳化剂及风味成分按比例混合的烘焙原料，用户仅需添加液体（如水、蛋、油）即可制作蛋糕，广泛应用于家庭烘焙、咖啡馆及中央厨房。蛋糕预拌粉普遍强调操作简便、批次稳定性及清洁标签（如无反式脂肪、非转基因），高端系列引入耐烤巧克力豆、冻干果粒等复合配料提升体验。品牌通过短视频教程降低使用门槛，并推出低糖、高蛋白等功能型配方。然而，行业仍面临消费者对“添加剂”敏感、储存不当易结块、以及与现制蛋糕在口感层次上存在差距等问题。此外，同质化严重导致价格竞争激烈。尽管如此，在烘焙日常化与厨房时间碎片化趋势下，蛋糕预拌粉持续作为“零失败”烘焙解决方案保持增长动能。</w:t>
      </w:r>
      <w:r>
        <w:rPr>
          <w:rFonts w:hint="eastAsia"/>
        </w:rPr>
        <w:br/>
      </w:r>
      <w:r>
        <w:rPr>
          <w:rFonts w:hint="eastAsia"/>
        </w:rPr>
        <w:t>　　未来，蛋糕预拌粉将聚焦营养强化、地域风味创新与可持续包装方向突破。市场调研网认为，复配膳食纤维或植物蛋白满足健康需求；开发符合中式节庆（如月饼风味蛋糕）或地方特色（如椰香、桂花）的限定款。在环保层面，可降解内衬与 refill 袋装减少塑料使用。更关键的是，扫码获取AR烘焙指导，提升成功率与趣味性。长远看，蛋糕预拌粉将从便利原料升级为主动连接家庭情感、文化表达与健康饮食的智能烘焙媒介。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44f40782ec6471e" w:history="1">
        <w:r>
          <w:rPr>
            <w:rStyle w:val="Hyperlink"/>
          </w:rPr>
          <w:t>2026-2032年中国蛋糕预拌粉市场研究及前景趋势报告</w:t>
        </w:r>
      </w:hyperlink>
      <w:r>
        <w:rPr>
          <w:rFonts w:hint="eastAsia"/>
        </w:rPr>
        <w:t>》，2025年蛋糕预拌粉行业市场规模达 亿元，预计2032年市场规模将达 亿元，期间年均复合增长率（CAGR）达 %。报告基于国家统计局、相关协会等权威数据，结合专业团队对蛋糕预拌粉行业的长期监测，全面分析了蛋糕预拌粉行业的市场规模、技术现状、发展趋势及竞争格局。报告详细梳理了蛋糕预拌粉市场需求、进出口情况、上下游产业链、重点区域分布及主要企业动态，并通过SWOT分析揭示了蛋糕预拌粉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蛋糕预拌粉市场概述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按照不同蛋糕类型，蛋糕预拌粉主要可以分为如下几个类别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中国不同蛋糕类型蛋糕预拌粉增长趋势2021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海绵／夹层蛋糕预拌粉</w:t>
      </w:r>
      <w:r>
        <w:rPr>
          <w:rFonts w:hint="eastAsia"/>
        </w:rPr>
        <w:br/>
      </w:r>
      <w:r>
        <w:rPr>
          <w:rFonts w:hint="eastAsia"/>
        </w:rPr>
        <w:t>　　　　1.2.3 磅蛋糕／黄油蛋糕预拌粉</w:t>
      </w:r>
      <w:r>
        <w:rPr>
          <w:rFonts w:hint="eastAsia"/>
        </w:rPr>
        <w:br/>
      </w:r>
      <w:r>
        <w:rPr>
          <w:rFonts w:hint="eastAsia"/>
        </w:rPr>
        <w:t>　　　　1.2.4 戚风／打发类蛋糕预拌粉</w:t>
      </w:r>
      <w:r>
        <w:rPr>
          <w:rFonts w:hint="eastAsia"/>
        </w:rPr>
        <w:br/>
      </w:r>
      <w:r>
        <w:rPr>
          <w:rFonts w:hint="eastAsia"/>
        </w:rPr>
        <w:t>　　　　1.2.5 杯子蛋糕／玛芬预拌粉</w:t>
      </w:r>
      <w:r>
        <w:rPr>
          <w:rFonts w:hint="eastAsia"/>
        </w:rPr>
        <w:br/>
      </w:r>
      <w:r>
        <w:rPr>
          <w:rFonts w:hint="eastAsia"/>
        </w:rPr>
        <w:t>　　　　1.2.6 布朗尼等高密度甜点预拌粉</w:t>
      </w:r>
      <w:r>
        <w:rPr>
          <w:rFonts w:hint="eastAsia"/>
        </w:rPr>
        <w:br/>
      </w:r>
      <w:r>
        <w:rPr>
          <w:rFonts w:hint="eastAsia"/>
        </w:rPr>
        <w:t>　　　　1.2.7 其他特色蛋糕预拌粉</w:t>
      </w:r>
      <w:r>
        <w:rPr>
          <w:rFonts w:hint="eastAsia"/>
        </w:rPr>
        <w:br/>
      </w:r>
      <w:r>
        <w:rPr>
          <w:rFonts w:hint="eastAsia"/>
        </w:rPr>
        <w:t>　　1.3 按照不同营养与健康定位，蛋糕预拌粉主要可以分为如下几个类别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中国不同营养与健康定位蛋糕预拌粉增长趋势2021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常规配方</w:t>
      </w:r>
      <w:r>
        <w:rPr>
          <w:rFonts w:hint="eastAsia"/>
        </w:rPr>
        <w:br/>
      </w:r>
      <w:r>
        <w:rPr>
          <w:rFonts w:hint="eastAsia"/>
        </w:rPr>
        <w:t>　　　　1.3.3 减糖／无糖配方</w:t>
      </w:r>
      <w:r>
        <w:rPr>
          <w:rFonts w:hint="eastAsia"/>
        </w:rPr>
        <w:br/>
      </w:r>
      <w:r>
        <w:rPr>
          <w:rFonts w:hint="eastAsia"/>
        </w:rPr>
        <w:t>　　　　1.3.4 无麸质配方</w:t>
      </w:r>
      <w:r>
        <w:rPr>
          <w:rFonts w:hint="eastAsia"/>
        </w:rPr>
        <w:br/>
      </w:r>
      <w:r>
        <w:rPr>
          <w:rFonts w:hint="eastAsia"/>
        </w:rPr>
        <w:t>　　　　1.3.5 高膳食纤维／全谷物配方</w:t>
      </w:r>
      <w:r>
        <w:rPr>
          <w:rFonts w:hint="eastAsia"/>
        </w:rPr>
        <w:br/>
      </w:r>
      <w:r>
        <w:rPr>
          <w:rFonts w:hint="eastAsia"/>
        </w:rPr>
        <w:t>　　　　1.3.6 其他功能化配方（高蛋白／植物基等）</w:t>
      </w:r>
      <w:r>
        <w:rPr>
          <w:rFonts w:hint="eastAsia"/>
        </w:rPr>
        <w:br/>
      </w:r>
      <w:r>
        <w:rPr>
          <w:rFonts w:hint="eastAsia"/>
        </w:rPr>
        <w:t>　　1.4 按照不同按包装规格与用户类型，蛋糕预拌粉主要可以分为如下几个类别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中国不同按包装规格与用户类型蛋糕预拌粉增长趋势2021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零售小包装（≤5 千克）</w:t>
      </w:r>
      <w:r>
        <w:rPr>
          <w:rFonts w:hint="eastAsia"/>
        </w:rPr>
        <w:br/>
      </w:r>
      <w:r>
        <w:rPr>
          <w:rFonts w:hint="eastAsia"/>
        </w:rPr>
        <w:t>　　　　1.4.3 餐饮／烘焙中包装（5–25 千克）</w:t>
      </w:r>
      <w:r>
        <w:rPr>
          <w:rFonts w:hint="eastAsia"/>
        </w:rPr>
        <w:br/>
      </w:r>
      <w:r>
        <w:rPr>
          <w:rFonts w:hint="eastAsia"/>
        </w:rPr>
        <w:t>　　　　1.4.4 工业大包装（≥25 千克）</w:t>
      </w:r>
      <w:r>
        <w:rPr>
          <w:rFonts w:hint="eastAsia"/>
        </w:rPr>
        <w:br/>
      </w:r>
      <w:r>
        <w:rPr>
          <w:rFonts w:hint="eastAsia"/>
        </w:rPr>
        <w:t>　　1.5 从不同应用，蛋糕预拌粉主要包括如下几个方面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中国不同应用蛋糕预拌粉增长趋势2021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家用烘焙与商超零售</w:t>
      </w:r>
      <w:r>
        <w:rPr>
          <w:rFonts w:hint="eastAsia"/>
        </w:rPr>
        <w:br/>
      </w:r>
      <w:r>
        <w:rPr>
          <w:rFonts w:hint="eastAsia"/>
        </w:rPr>
        <w:t>　　　　1.5.3 烘焙店</w:t>
      </w:r>
      <w:r>
        <w:rPr>
          <w:rFonts w:hint="eastAsia"/>
        </w:rPr>
        <w:br/>
      </w:r>
      <w:r>
        <w:rPr>
          <w:rFonts w:hint="eastAsia"/>
        </w:rPr>
        <w:t>　　　　1.5.4 工业烘焙与预包装蛋糕</w:t>
      </w:r>
      <w:r>
        <w:rPr>
          <w:rFonts w:hint="eastAsia"/>
        </w:rPr>
        <w:br/>
      </w:r>
      <w:r>
        <w:rPr>
          <w:rFonts w:hint="eastAsia"/>
        </w:rPr>
        <w:t>　　　　1.5.5 机构餐饮及其他餐饮服务</w:t>
      </w:r>
      <w:r>
        <w:rPr>
          <w:rFonts w:hint="eastAsia"/>
        </w:rPr>
        <w:br/>
      </w:r>
      <w:r>
        <w:rPr>
          <w:rFonts w:hint="eastAsia"/>
        </w:rPr>
        <w:t>　　1.6 中国蛋糕预拌粉发展现状及未来趋势（2021-2032）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中国市场蛋糕预拌粉收入及增长率（2021-2032）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中国市场蛋糕预拌粉销量及增长率（2021-2032）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中国市场主要蛋糕预拌粉厂商分析</w:t>
      </w:r>
      <w:r>
        <w:rPr>
          <w:rFonts w:hint="eastAsia"/>
        </w:rPr>
        <w:br/>
      </w:r>
      <w:r>
        <w:rPr>
          <w:rFonts w:hint="eastAsia"/>
        </w:rPr>
        <w:t>　　2.1 中国市场主要厂商蛋糕预拌粉销量及市场占有率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中国市场主要厂商蛋糕预拌粉销量（2021-2026）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中国市场主要厂商蛋糕预拌粉销量市场份额（2021-2026）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中国市场主要厂商蛋糕预拌粉收入及市场占有率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中国市场主要厂商蛋糕预拌粉收入（2021-2026）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中国市场主要厂商蛋糕预拌粉收入市场份额（2021-2026）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2025年中国市场主要厂商蛋糕预拌粉收入排名</w:t>
      </w:r>
      <w:r>
        <w:rPr>
          <w:rFonts w:hint="eastAsia"/>
        </w:rPr>
        <w:br/>
      </w:r>
      <w:r>
        <w:rPr>
          <w:rFonts w:hint="eastAsia"/>
        </w:rPr>
        <w:t>　　2.3 中国市场主要厂商蛋糕预拌粉价格（2021-2026）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中国市场主要厂商蛋糕预拌粉总部及产地分布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中国市场主要厂商成立时间及蛋糕预拌粉商业化日期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中国市场主要厂商蛋糕预拌粉产品类型及应用</w:t>
      </w:r>
      <w:r>
        <w:rPr>
          <w:rFonts w:hint="eastAsia"/>
        </w:rPr>
        <w:br/>
      </w:r>
      <w:r>
        <w:rPr>
          <w:rFonts w:hint="eastAsia"/>
        </w:rPr>
        <w:t>　　2.7 蛋糕预拌粉行业集中度、竞争程度分析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蛋糕预拌粉行业集中度分析：2025年中国Top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中国市场蛋糕预拌粉第一梯队、第二梯队和第三梯队厂商（品牌）及2025年市场份额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重点企业（1）基本信息、蛋糕预拌粉生产基地、总部、竞争对手及市场地位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蛋糕预拌粉产品规格、参数及市场应用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重点企业（1）在中国市场蛋糕预拌粉销量、收入、价格及毛利率（2021-2026）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重点企业（2）基本信息、蛋糕预拌粉生产基地、总部、竞争对手及市场地位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蛋糕预拌粉产品规格、参数及市场应用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重点企业（2）在中国市场蛋糕预拌粉销量、收入、价格及毛利率（2021-2026）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重点企业（3）基本信息、蛋糕预拌粉生产基地、总部、竞争对手及市场地位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蛋糕预拌粉产品规格、参数及市场应用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重点企业（3）在中国市场蛋糕预拌粉销量、收入、价格及毛利率（2021-2026）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重点企业（4）基本信息、蛋糕预拌粉生产基地、总部、竞争对手及市场地位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蛋糕预拌粉产品规格、参数及市场应用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重点企业（4）在中国市场蛋糕预拌粉销量、收入、价格及毛利率（2021-2026）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重点企业（5）基本信息、蛋糕预拌粉生产基地、总部、竞争对手及市场地位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蛋糕预拌粉产品规格、参数及市场应用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重点企业（5）在中国市场蛋糕预拌粉销量、收入、价格及毛利率（2021-2026）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重点企业（6）基本信息、蛋糕预拌粉生产基地、总部、竞争对手及市场地位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蛋糕预拌粉产品规格、参数及市场应用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重点企业（6）在中国市场蛋糕预拌粉销量、收入、价格及毛利率（2021-2026）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重点企业（7）基本信息、蛋糕预拌粉生产基地、总部、竞争对手及市场地位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蛋糕预拌粉产品规格、参数及市场应用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重点企业（7）在中国市场蛋糕预拌粉销量、收入、价格及毛利率（2021-2026）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重点企业（8）基本信息、蛋糕预拌粉生产基地、总部、竞争对手及市场地位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蛋糕预拌粉产品规格、参数及市场应用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重点企业（8）在中国市场蛋糕预拌粉销量、收入、价格及毛利率（2021-2026）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重点企业（9）基本信息、蛋糕预拌粉生产基地、总部、竞争对手及市场地位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蛋糕预拌粉产品规格、参数及市场应用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重点企业（9）在中国市场蛋糕预拌粉销量、收入、价格及毛利率（2021-2026）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重点企业（10）基本信息、蛋糕预拌粉生产基地、总部、竞争对手及市场地位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蛋糕预拌粉产品规格、参数及市场应用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重点企业（10）在中国市场蛋糕预拌粉销量、收入、价格及毛利率（2021-2026）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重点企业（11）基本信息、蛋糕预拌粉生产基地、总部、竞争对手及市场地位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蛋糕预拌粉产品规格、参数及市场应用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重点企业（11）在中国市场蛋糕预拌粉销量、收入、价格及毛利率（2021-2026）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重点企业（12）基本信息、蛋糕预拌粉生产基地、总部、竞争对手及市场地位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蛋糕预拌粉产品规格、参数及市场应用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重点企业（12）在中国市场蛋糕预拌粉销量、收入、价格及毛利率（2021-2026）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重点企业（13）基本信息、蛋糕预拌粉生产基地、总部、竞争对手及市场地位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蛋糕预拌粉产品规格、参数及市场应用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重点企业（13）在中国市场蛋糕预拌粉销量、收入、价格及毛利率（2021-2026）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重点企业（14）基本信息、蛋糕预拌粉生产基地、总部、竞争对手及市场地位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蛋糕预拌粉产品规格、参数及市场应用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重点企业（14）在中国市场蛋糕预拌粉销量、收入、价格及毛利率（2021-2026）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重点企业（15）基本信息、蛋糕预拌粉生产基地、总部、竞争对手及市场地位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蛋糕预拌粉产品规格、参数及市场应用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重点企业（15）在中国市场蛋糕预拌粉销量、收入、价格及毛利率（2021-2026）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重点企业（16）基本信息、蛋糕预拌粉生产基地、总部、竞争对手及市场地位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蛋糕预拌粉产品规格、参数及市场应用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重点企业（16）在中国市场蛋糕预拌粉销量、收入、价格及毛利率（2021-2026）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不同蛋糕类型蛋糕预拌粉分析</w:t>
      </w:r>
      <w:r>
        <w:rPr>
          <w:rFonts w:hint="eastAsia"/>
        </w:rPr>
        <w:br/>
      </w:r>
      <w:r>
        <w:rPr>
          <w:rFonts w:hint="eastAsia"/>
        </w:rPr>
        <w:t>　　4.1 中国市场不同蛋糕类型蛋糕预拌粉销量（2021-2032）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中国市场不同蛋糕类型蛋糕预拌粉销量及市场份额（2021-2026）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中国市场不同蛋糕类型蛋糕预拌粉销量预测（2027-2032）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中国市场不同蛋糕类型蛋糕预拌粉规模（2021-2032）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中国市场不同蛋糕类型蛋糕预拌粉规模及市场份额（2021-2026）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中国市场不同蛋糕类型蛋糕预拌粉规模预测（2027-2032）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中国市场不同蛋糕类型蛋糕预拌粉价格走势（2021-2032）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不同应用蛋糕预拌粉分析</w:t>
      </w:r>
      <w:r>
        <w:rPr>
          <w:rFonts w:hint="eastAsia"/>
        </w:rPr>
        <w:br/>
      </w:r>
      <w:r>
        <w:rPr>
          <w:rFonts w:hint="eastAsia"/>
        </w:rPr>
        <w:t>　　5.1 中国市场不同应用蛋糕预拌粉销量（2021-2032）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中国市场不同应用蛋糕预拌粉销量及市场份额（2021-2026）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中国市场不同应用蛋糕预拌粉销量预测（2027-2032）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中国市场不同应用蛋糕预拌粉规模（2021-2032）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中国市场不同应用蛋糕预拌粉规模及市场份额（2021-2026）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中国市场不同应用蛋糕预拌粉规模预测（2027-2032）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中国市场不同应用蛋糕预拌粉价格走势（2021-2032）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蛋糕预拌粉行业发展分析---发展趋势</w:t>
      </w:r>
      <w:r>
        <w:rPr>
          <w:rFonts w:hint="eastAsia"/>
        </w:rPr>
        <w:br/>
      </w:r>
      <w:r>
        <w:rPr>
          <w:rFonts w:hint="eastAsia"/>
        </w:rPr>
        <w:t>　　6.2 蛋糕预拌粉行业发展分析---厂商壁垒</w:t>
      </w:r>
      <w:r>
        <w:rPr>
          <w:rFonts w:hint="eastAsia"/>
        </w:rPr>
        <w:br/>
      </w:r>
      <w:r>
        <w:rPr>
          <w:rFonts w:hint="eastAsia"/>
        </w:rPr>
        <w:t>　　6.3 蛋糕预拌粉行业发展分析---驱动因素</w:t>
      </w:r>
      <w:r>
        <w:rPr>
          <w:rFonts w:hint="eastAsia"/>
        </w:rPr>
        <w:br/>
      </w:r>
      <w:r>
        <w:rPr>
          <w:rFonts w:hint="eastAsia"/>
        </w:rPr>
        <w:t>　　6.4 蛋糕预拌粉行业发展分析---制约因素</w:t>
      </w:r>
      <w:r>
        <w:rPr>
          <w:rFonts w:hint="eastAsia"/>
        </w:rPr>
        <w:br/>
      </w:r>
      <w:r>
        <w:rPr>
          <w:rFonts w:hint="eastAsia"/>
        </w:rPr>
        <w:t>　　6.5 蛋糕预拌粉中国企业SWOT分析</w:t>
      </w:r>
      <w:r>
        <w:rPr>
          <w:rFonts w:hint="eastAsia"/>
        </w:rPr>
        <w:br/>
      </w:r>
      <w:r>
        <w:rPr>
          <w:rFonts w:hint="eastAsia"/>
        </w:rPr>
        <w:t>　　6.6 蛋糕预拌粉行业发展分析---行业政策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蛋糕预拌粉行业产业链简介</w:t>
      </w:r>
      <w:r>
        <w:rPr>
          <w:rFonts w:hint="eastAsia"/>
        </w:rPr>
        <w:br/>
      </w:r>
      <w:r>
        <w:rPr>
          <w:rFonts w:hint="eastAsia"/>
        </w:rPr>
        <w:t>　　7.2 蛋糕预拌粉产业链分析-上游</w:t>
      </w:r>
      <w:r>
        <w:rPr>
          <w:rFonts w:hint="eastAsia"/>
        </w:rPr>
        <w:br/>
      </w:r>
      <w:r>
        <w:rPr>
          <w:rFonts w:hint="eastAsia"/>
        </w:rPr>
        <w:t>　　7.3 蛋糕预拌粉产业链分析-中游</w:t>
      </w:r>
      <w:r>
        <w:rPr>
          <w:rFonts w:hint="eastAsia"/>
        </w:rPr>
        <w:br/>
      </w:r>
      <w:r>
        <w:rPr>
          <w:rFonts w:hint="eastAsia"/>
        </w:rPr>
        <w:t>　　7.4 蛋糕预拌粉产业链分析-下游</w:t>
      </w:r>
      <w:r>
        <w:rPr>
          <w:rFonts w:hint="eastAsia"/>
        </w:rPr>
        <w:br/>
      </w:r>
      <w:r>
        <w:rPr>
          <w:rFonts w:hint="eastAsia"/>
        </w:rPr>
        <w:t>　　7.5 蛋糕预拌粉行业采购模式</w:t>
      </w:r>
      <w:r>
        <w:rPr>
          <w:rFonts w:hint="eastAsia"/>
        </w:rPr>
        <w:br/>
      </w:r>
      <w:r>
        <w:rPr>
          <w:rFonts w:hint="eastAsia"/>
        </w:rPr>
        <w:t>　　7.6 蛋糕预拌粉行业生产模式</w:t>
      </w:r>
      <w:r>
        <w:rPr>
          <w:rFonts w:hint="eastAsia"/>
        </w:rPr>
        <w:br/>
      </w:r>
      <w:r>
        <w:rPr>
          <w:rFonts w:hint="eastAsia"/>
        </w:rPr>
        <w:t>　　7.7 蛋糕预拌粉行业销售模式及销售渠道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中国本土蛋糕预拌粉产能、产量分析</w:t>
      </w:r>
      <w:r>
        <w:rPr>
          <w:rFonts w:hint="eastAsia"/>
        </w:rPr>
        <w:br/>
      </w:r>
      <w:r>
        <w:rPr>
          <w:rFonts w:hint="eastAsia"/>
        </w:rPr>
        <w:t>　　8.1 中国蛋糕预拌粉供需现状及预测（2021-2032）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中国蛋糕预拌粉产能、产量、产能利用率及发展趋势（2021-2032）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中国蛋糕预拌粉产量、市场需求量及发展趋势（2021-2032）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中国蛋糕预拌粉进出口分析</w:t>
      </w:r>
      <w:r>
        <w:rPr>
          <w:rFonts w:hint="eastAsia"/>
        </w:rPr>
        <w:br/>
      </w:r>
      <w:r>
        <w:rPr>
          <w:rFonts w:hint="eastAsia"/>
        </w:rPr>
        <w:t>　　　　8.2.1 中国市场蛋糕预拌粉主要进口来源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中国市场蛋糕预拌粉主要出口目的地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不同蛋糕类型蛋糕预拌粉市场规模2021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不同营养与健康定位蛋糕预拌粉市场规模2021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不同按包装规格与用户类型蛋糕预拌粉市场规模2021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不同应用蛋糕预拌粉市场规模2021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中国市场主要厂商蛋糕预拌粉销量（2021-2026）&amp;（吨）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6： 中国市场主要厂商蛋糕预拌粉销量市场份额（2021-2026）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中国市场主要厂商蛋糕预拌粉收入（2021-2026）&amp;（万元）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中国市场主要厂商蛋糕预拌粉收入份额（2021-2026）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2025年中国主要生产商蛋糕预拌粉收入排名（万元）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中国市场主要厂商蛋糕预拌粉价格（2021-2026）&amp;（元/吨）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中国市场主要厂商蛋糕预拌粉总部及产地分布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中国市场主要厂商成立时间及蛋糕预拌粉商业化日期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中国市场主要厂商蛋糕预拌粉产品类型及应用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2025年中国市场蛋糕预拌粉主要厂商市场地位（第一梯队、第二梯队和第三梯队）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蛋糕预拌粉市场投资、并购等现状分析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蛋糕预拌粉生产基地、总部、竞争对手及市场地位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蛋糕预拌粉产品规格、参数及市场应用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蛋糕预拌粉销量（吨）、收入（万元）、价格（元/吨）及毛利率（2021-2026）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蛋糕预拌粉生产基地、总部、竞争对手及市场地位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蛋糕预拌粉产品规格、参数及市场应用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蛋糕预拌粉销量（吨）、收入（万元）、价格（元/吨）及毛利率（2021-2026）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蛋糕预拌粉生产基地、总部、竞争对手及市场地位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蛋糕预拌粉产品规格、参数及市场应用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蛋糕预拌粉销量（吨）、收入（万元）、价格（元/吨）及毛利率（2021-2026）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蛋糕预拌粉生产基地、总部、竞争对手及市场地位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蛋糕预拌粉产品规格、参数及市场应用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蛋糕预拌粉销量（吨）、收入（万元）、价格（元/吨）及毛利率（2021-2026）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蛋糕预拌粉生产基地、总部、竞争对手及市场地位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蛋糕预拌粉产品规格、参数及市场应用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蛋糕预拌粉销量（吨）、收入（万元）、价格（元/吨）及毛利率（2021-2026）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蛋糕预拌粉生产基地、总部、竞争对手及市场地位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蛋糕预拌粉产品规格、参数及市场应用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蛋糕预拌粉销量（吨）、收入（万元）、价格（元/吨）及毛利率（2021-2026）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蛋糕预拌粉生产基地、总部、竞争对手及市场地位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蛋糕预拌粉产品规格、参数及市场应用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蛋糕预拌粉销量（吨）、收入（万元）、价格（元/吨）及毛利率（2021-2026）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蛋糕预拌粉生产基地、总部、竞争对手及市场地位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蛋糕预拌粉产品规格、参数及市场应用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蛋糕预拌粉销量（吨）、收入（万元）、价格（元/吨）及毛利率（2021-2026）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蛋糕预拌粉生产基地、总部、竞争对手及市场地位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蛋糕预拌粉产品规格、参数及市场应用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蛋糕预拌粉销量（吨）、收入（万元）、价格（元/吨）及毛利率（2021-2026）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蛋糕预拌粉生产基地、总部、竞争对手及市场地位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蛋糕预拌粉产品规格、参数及市场应用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蛋糕预拌粉销量（吨）、收入（万元）、价格（元/吨）及毛利率（2021-2026）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蛋糕预拌粉生产基地、总部、竞争对手及市场地位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蛋糕预拌粉产品规格、参数及市场应用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蛋糕预拌粉销量（吨）、收入（万元）、价格（元/吨）及毛利率（2021-2026）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蛋糕预拌粉生产基地、总部、竞争对手及市场地位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蛋糕预拌粉产品规格、参数及市场应用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蛋糕预拌粉销量（吨）、收入（万元）、价格（元/吨）及毛利率（2021-2026）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蛋糕预拌粉生产基地、总部、竞争对手及市场地位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蛋糕预拌粉产品规格、参数及市场应用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蛋糕预拌粉销量（吨）、收入（万元）、价格（元/吨）及毛利率（2021-2026）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蛋糕预拌粉生产基地、总部、竞争对手及市场地位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蛋糕预拌粉产品规格、参数及市场应用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蛋糕预拌粉销量（吨）、收入（万元）、价格（元/吨）及毛利率（2021-2026）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蛋糕预拌粉生产基地、总部、竞争对手及市场地位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蛋糕预拌粉产品规格、参数及市场应用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蛋糕预拌粉销量（吨）、收入（万元）、价格（元/吨）及毛利率（2021-2026）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蛋糕预拌粉生产基地、总部、竞争对手及市场地位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蛋糕预拌粉产品规格、参数及市场应用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蛋糕预拌粉销量（吨）、收入（万元）、价格（元/吨）及毛利率（2021-2026）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中国市场不同蛋糕类型蛋糕预拌粉销量（2021-2026）&amp;（吨）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97： 中国市场不同蛋糕类型蛋糕预拌粉销量市场份额（2021-2026）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中国市场不同蛋糕类型蛋糕预拌粉销量预测（2027-2032）&amp;（吨）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99： 中国市场不同蛋糕类型蛋糕预拌粉销量市场份额预测（2027-2032）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中国市场不同蛋糕类型蛋糕预拌粉规模（2021-2026）&amp;（万元）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中国市场不同蛋糕类型蛋糕预拌粉规模市场份额（2021-2026）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中国市场不同蛋糕类型蛋糕预拌粉规模预测（2027-2032）&amp;（万元）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中国市场不同蛋糕类型蛋糕预拌粉规模市场份额预测（2027-2032）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中国市场不同应用蛋糕预拌粉销量（2021-2026）&amp;（吨）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105： 中国市场不同应用蛋糕预拌粉销量市场份额（2021-2026）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中国市场不同应用蛋糕预拌粉销量预测（2027-2032）&amp;（吨）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107： 中国市场不同应用蛋糕预拌粉销量市场份额预测（2027-2032）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中国市场不同应用蛋糕预拌粉规模（2021-2026）&amp;（万元）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中国市场不同应用蛋糕预拌粉规模市场份额（2021-2026）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中国市场不同应用蛋糕预拌粉规模预测（2027-2032）&amp;（万元）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中国市场不同应用蛋糕预拌粉规模市场份额预测（2027-2032）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蛋糕预拌粉行业发展分析---发展趋势</w:t>
      </w:r>
      <w:r>
        <w:rPr>
          <w:rFonts w:hint="eastAsia"/>
        </w:rPr>
        <w:br/>
      </w:r>
      <w:r>
        <w:rPr>
          <w:rFonts w:hint="eastAsia"/>
        </w:rPr>
        <w:t>　　表 113： 蛋糕预拌粉行业发展分析---厂商壁垒</w:t>
      </w:r>
      <w:r>
        <w:rPr>
          <w:rFonts w:hint="eastAsia"/>
        </w:rPr>
        <w:br/>
      </w:r>
      <w:r>
        <w:rPr>
          <w:rFonts w:hint="eastAsia"/>
        </w:rPr>
        <w:t>　　表 114： 蛋糕预拌粉行业发展分析---驱动因素</w:t>
      </w:r>
      <w:r>
        <w:rPr>
          <w:rFonts w:hint="eastAsia"/>
        </w:rPr>
        <w:br/>
      </w:r>
      <w:r>
        <w:rPr>
          <w:rFonts w:hint="eastAsia"/>
        </w:rPr>
        <w:t>　　表 115： 蛋糕预拌粉行业发展分析---制约因素</w:t>
      </w:r>
      <w:r>
        <w:rPr>
          <w:rFonts w:hint="eastAsia"/>
        </w:rPr>
        <w:br/>
      </w:r>
      <w:r>
        <w:rPr>
          <w:rFonts w:hint="eastAsia"/>
        </w:rPr>
        <w:t>　　表 116： 蛋糕预拌粉行业相关重点政策一览</w:t>
      </w:r>
      <w:r>
        <w:rPr>
          <w:rFonts w:hint="eastAsia"/>
        </w:rPr>
        <w:br/>
      </w:r>
      <w:r>
        <w:rPr>
          <w:rFonts w:hint="eastAsia"/>
        </w:rPr>
        <w:t>　　表 117： 蛋糕预拌粉行业供应链分析</w:t>
      </w:r>
      <w:r>
        <w:rPr>
          <w:rFonts w:hint="eastAsia"/>
        </w:rPr>
        <w:br/>
      </w:r>
      <w:r>
        <w:rPr>
          <w:rFonts w:hint="eastAsia"/>
        </w:rPr>
        <w:t>　　表 118： 蛋糕预拌粉上游原料供应商</w:t>
      </w:r>
      <w:r>
        <w:rPr>
          <w:rFonts w:hint="eastAsia"/>
        </w:rPr>
        <w:br/>
      </w:r>
      <w:r>
        <w:rPr>
          <w:rFonts w:hint="eastAsia"/>
        </w:rPr>
        <w:t>　　表 119： 蛋糕预拌粉行业主要下游客户</w:t>
      </w:r>
      <w:r>
        <w:rPr>
          <w:rFonts w:hint="eastAsia"/>
        </w:rPr>
        <w:br/>
      </w:r>
      <w:r>
        <w:rPr>
          <w:rFonts w:hint="eastAsia"/>
        </w:rPr>
        <w:t>　　表 120： 蛋糕预拌粉典型经销商</w:t>
      </w:r>
      <w:r>
        <w:rPr>
          <w:rFonts w:hint="eastAsia"/>
        </w:rPr>
        <w:br/>
      </w:r>
      <w:r>
        <w:rPr>
          <w:rFonts w:hint="eastAsia"/>
        </w:rPr>
        <w:t>　　表 121： 中国蛋糕预拌粉产量、销量、进口量及出口量（2021-2026）&amp;（吨）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122： 中国蛋糕预拌粉产量、销量、进口量及出口量预测（2027-2032）&amp;（吨）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123： 中国市场蛋糕预拌粉主要进口来源</w:t>
      </w:r>
      <w:r>
        <w:rPr>
          <w:rFonts w:hint="eastAsia"/>
        </w:rPr>
        <w:br/>
      </w:r>
      <w:r>
        <w:rPr>
          <w:rFonts w:hint="eastAsia"/>
        </w:rPr>
        <w:t>　　表 124： 中国市场蛋糕预拌粉主要出口目的地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蛋糕预拌粉产品图片</w:t>
      </w:r>
      <w:r>
        <w:rPr>
          <w:rFonts w:hint="eastAsia"/>
        </w:rPr>
        <w:br/>
      </w:r>
      <w:r>
        <w:rPr>
          <w:rFonts w:hint="eastAsia"/>
        </w:rPr>
        <w:t>　　图 2： 中国不同蛋糕类型蛋糕预拌粉市场规模市场份额2025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海绵／夹层蛋糕预拌粉产品图片</w:t>
      </w:r>
      <w:r>
        <w:rPr>
          <w:rFonts w:hint="eastAsia"/>
        </w:rPr>
        <w:br/>
      </w:r>
      <w:r>
        <w:rPr>
          <w:rFonts w:hint="eastAsia"/>
        </w:rPr>
        <w:t>　　图 4： 磅蛋糕／黄油蛋糕预拌粉产品图片</w:t>
      </w:r>
      <w:r>
        <w:rPr>
          <w:rFonts w:hint="eastAsia"/>
        </w:rPr>
        <w:br/>
      </w:r>
      <w:r>
        <w:rPr>
          <w:rFonts w:hint="eastAsia"/>
        </w:rPr>
        <w:t>　　图 5： 戚风／打发类蛋糕预拌粉产品图片</w:t>
      </w:r>
      <w:r>
        <w:rPr>
          <w:rFonts w:hint="eastAsia"/>
        </w:rPr>
        <w:br/>
      </w:r>
      <w:r>
        <w:rPr>
          <w:rFonts w:hint="eastAsia"/>
        </w:rPr>
        <w:t>　　图 6： 杯子蛋糕／玛芬预拌粉产品图片</w:t>
      </w:r>
      <w:r>
        <w:rPr>
          <w:rFonts w:hint="eastAsia"/>
        </w:rPr>
        <w:br/>
      </w:r>
      <w:r>
        <w:rPr>
          <w:rFonts w:hint="eastAsia"/>
        </w:rPr>
        <w:t>　　图 7： 布朗尼等高密度甜点预拌粉产品图片</w:t>
      </w:r>
      <w:r>
        <w:rPr>
          <w:rFonts w:hint="eastAsia"/>
        </w:rPr>
        <w:br/>
      </w:r>
      <w:r>
        <w:rPr>
          <w:rFonts w:hint="eastAsia"/>
        </w:rPr>
        <w:t>　　图 8： 其他特色蛋糕预拌粉产品图片</w:t>
      </w:r>
      <w:r>
        <w:rPr>
          <w:rFonts w:hint="eastAsia"/>
        </w:rPr>
        <w:br/>
      </w:r>
      <w:r>
        <w:rPr>
          <w:rFonts w:hint="eastAsia"/>
        </w:rPr>
        <w:t>　　图 9： 中国不同营养与健康定位蛋糕预拌粉市场规模市场份额2025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常规配方产品图片</w:t>
      </w:r>
      <w:r>
        <w:rPr>
          <w:rFonts w:hint="eastAsia"/>
        </w:rPr>
        <w:br/>
      </w:r>
      <w:r>
        <w:rPr>
          <w:rFonts w:hint="eastAsia"/>
        </w:rPr>
        <w:t>　　图 11： 减糖／无糖配方产品图片</w:t>
      </w:r>
      <w:r>
        <w:rPr>
          <w:rFonts w:hint="eastAsia"/>
        </w:rPr>
        <w:br/>
      </w:r>
      <w:r>
        <w:rPr>
          <w:rFonts w:hint="eastAsia"/>
        </w:rPr>
        <w:t>　　图 12： 无麸质配方产品图片</w:t>
      </w:r>
      <w:r>
        <w:rPr>
          <w:rFonts w:hint="eastAsia"/>
        </w:rPr>
        <w:br/>
      </w:r>
      <w:r>
        <w:rPr>
          <w:rFonts w:hint="eastAsia"/>
        </w:rPr>
        <w:t>　　图 13： 高膳食纤维／全谷物配方产品图片</w:t>
      </w:r>
      <w:r>
        <w:rPr>
          <w:rFonts w:hint="eastAsia"/>
        </w:rPr>
        <w:br/>
      </w:r>
      <w:r>
        <w:rPr>
          <w:rFonts w:hint="eastAsia"/>
        </w:rPr>
        <w:t>　　图 14： 其他功能化配方（高蛋白／植物基等）产品图片</w:t>
      </w:r>
      <w:r>
        <w:rPr>
          <w:rFonts w:hint="eastAsia"/>
        </w:rPr>
        <w:br/>
      </w:r>
      <w:r>
        <w:rPr>
          <w:rFonts w:hint="eastAsia"/>
        </w:rPr>
        <w:t>　　图 15： 中国不同按包装规格与用户类型蛋糕预拌粉市场规模市场份额2025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16： 零售小包装（≤5 千克）产品图片</w:t>
      </w:r>
      <w:r>
        <w:rPr>
          <w:rFonts w:hint="eastAsia"/>
        </w:rPr>
        <w:br/>
      </w:r>
      <w:r>
        <w:rPr>
          <w:rFonts w:hint="eastAsia"/>
        </w:rPr>
        <w:t>　　图 17： 餐饮／烘焙中包装（5–25 千克）产品图片</w:t>
      </w:r>
      <w:r>
        <w:rPr>
          <w:rFonts w:hint="eastAsia"/>
        </w:rPr>
        <w:br/>
      </w:r>
      <w:r>
        <w:rPr>
          <w:rFonts w:hint="eastAsia"/>
        </w:rPr>
        <w:t>　　图 18： 工业大包装（≥25 千克）产品图片</w:t>
      </w:r>
      <w:r>
        <w:rPr>
          <w:rFonts w:hint="eastAsia"/>
        </w:rPr>
        <w:br/>
      </w:r>
      <w:r>
        <w:rPr>
          <w:rFonts w:hint="eastAsia"/>
        </w:rPr>
        <w:t>　　图 19： 中国不同应用蛋糕预拌粉市场份额2025 &amp; 2032</w:t>
      </w:r>
      <w:r>
        <w:rPr>
          <w:rFonts w:hint="eastAsia"/>
        </w:rPr>
        <w:br/>
      </w:r>
      <w:r>
        <w:rPr>
          <w:rFonts w:hint="eastAsia"/>
        </w:rPr>
        <w:t>　　图 20： 家用烘焙与商超零售</w:t>
      </w:r>
      <w:r>
        <w:rPr>
          <w:rFonts w:hint="eastAsia"/>
        </w:rPr>
        <w:br/>
      </w:r>
      <w:r>
        <w:rPr>
          <w:rFonts w:hint="eastAsia"/>
        </w:rPr>
        <w:t>　　图 21： 烘焙店</w:t>
      </w:r>
      <w:r>
        <w:rPr>
          <w:rFonts w:hint="eastAsia"/>
        </w:rPr>
        <w:br/>
      </w:r>
      <w:r>
        <w:rPr>
          <w:rFonts w:hint="eastAsia"/>
        </w:rPr>
        <w:t>　　图 22： 工业烘焙与预包装蛋糕</w:t>
      </w:r>
      <w:r>
        <w:rPr>
          <w:rFonts w:hint="eastAsia"/>
        </w:rPr>
        <w:br/>
      </w:r>
      <w:r>
        <w:rPr>
          <w:rFonts w:hint="eastAsia"/>
        </w:rPr>
        <w:t>　　图 23： 机构餐饮及其他餐饮服务</w:t>
      </w:r>
      <w:r>
        <w:rPr>
          <w:rFonts w:hint="eastAsia"/>
        </w:rPr>
        <w:br/>
      </w:r>
      <w:r>
        <w:rPr>
          <w:rFonts w:hint="eastAsia"/>
        </w:rPr>
        <w:t>　　图 24： 中国市场蛋糕预拌粉市场规模，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中国市场蛋糕预拌粉收入及增长率（2021-2032）&amp;（万元）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中国市场蛋糕预拌粉销量及增长率（2021-2032）&amp;（吨）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2025年中国市场主要厂商蛋糕预拌粉销量市场份额</w:t>
      </w:r>
      <w:r>
        <w:rPr>
          <w:rFonts w:hint="eastAsia"/>
        </w:rPr>
        <w:br/>
      </w:r>
      <w:r>
        <w:rPr>
          <w:rFonts w:hint="eastAsia"/>
        </w:rPr>
        <w:t>　　图 28： 2025年中国市场主要厂商蛋糕预拌粉收入市场份额</w:t>
      </w:r>
      <w:r>
        <w:rPr>
          <w:rFonts w:hint="eastAsia"/>
        </w:rPr>
        <w:br/>
      </w:r>
      <w:r>
        <w:rPr>
          <w:rFonts w:hint="eastAsia"/>
        </w:rPr>
        <w:t>　　图 29： 2025年中国市场前五大厂商蛋糕预拌粉市场份额</w:t>
      </w:r>
      <w:r>
        <w:rPr>
          <w:rFonts w:hint="eastAsia"/>
        </w:rPr>
        <w:br/>
      </w:r>
      <w:r>
        <w:rPr>
          <w:rFonts w:hint="eastAsia"/>
        </w:rPr>
        <w:t>　　图 30： 2025年中国市场蛋糕预拌粉第一梯队、第二梯队和第三梯队厂商（品牌）及市场份额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31： 中国市场不同蛋糕类型蛋糕预拌粉价格走势（2021-2032）&amp;（元/吨）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32： 中国市场不同应用蛋糕预拌粉价格走势（2021-2032）&amp;（元/吨）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33： 蛋糕预拌粉中国企业SWOT分析</w:t>
      </w:r>
      <w:r>
        <w:rPr>
          <w:rFonts w:hint="eastAsia"/>
        </w:rPr>
        <w:br/>
      </w:r>
      <w:r>
        <w:rPr>
          <w:rFonts w:hint="eastAsia"/>
        </w:rPr>
        <w:t>　　图 34： 蛋糕预拌粉产业链</w:t>
      </w:r>
      <w:r>
        <w:rPr>
          <w:rFonts w:hint="eastAsia"/>
        </w:rPr>
        <w:br/>
      </w:r>
      <w:r>
        <w:rPr>
          <w:rFonts w:hint="eastAsia"/>
        </w:rPr>
        <w:t>　　图 35： 蛋糕预拌粉行业采购模式分析</w:t>
      </w:r>
      <w:r>
        <w:rPr>
          <w:rFonts w:hint="eastAsia"/>
        </w:rPr>
        <w:br/>
      </w:r>
      <w:r>
        <w:rPr>
          <w:rFonts w:hint="eastAsia"/>
        </w:rPr>
        <w:t>　　图 36： 蛋糕预拌粉行业生产模式分析</w:t>
      </w:r>
      <w:r>
        <w:rPr>
          <w:rFonts w:hint="eastAsia"/>
        </w:rPr>
        <w:br/>
      </w:r>
      <w:r>
        <w:rPr>
          <w:rFonts w:hint="eastAsia"/>
        </w:rPr>
        <w:t>　　图 37： 蛋糕预拌粉行业销售模式分析</w:t>
      </w:r>
      <w:r>
        <w:rPr>
          <w:rFonts w:hint="eastAsia"/>
        </w:rPr>
        <w:br/>
      </w:r>
      <w:r>
        <w:rPr>
          <w:rFonts w:hint="eastAsia"/>
        </w:rPr>
        <w:t>　　图 38： 中国蛋糕预拌粉产能、产量、产能利用率及发展趋势（2021-2032）&amp;（吨）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中国蛋糕预拌粉产量、市场需求量及发展趋势（2021-2032）&amp;（吨）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40： 关键采访目标</w:t>
      </w:r>
      <w:r>
        <w:rPr>
          <w:rFonts w:hint="eastAsia"/>
        </w:rPr>
        <w:br/>
      </w:r>
      <w:r>
        <w:rPr>
          <w:rFonts w:hint="eastAsia"/>
        </w:rPr>
        <w:t>　　图 41：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4f40782ec6471e" w:history="1">
        <w:r>
          <w:rPr>
            <w:rStyle w:val="Hyperlink"/>
          </w:rPr>
          <w:t>2026-2032年中国蛋糕预拌粉市场研究及前景趋势报告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4f40782ec6471e" w:history="1">
        <w:r>
          <w:rPr>
            <w:rStyle w:val="Hyperlink"/>
          </w:rPr>
          <w:t>https://www.20087.com/2/20/DanGaoYuBanFenShiChangQianJing.html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蛋糕预拌粉健康吗、蛋糕预拌粉里面的成分是什么、100克预拌粉放多少牛奶?、蛋糕预拌粉的配料表、预拌粉和蛋糕粉一样吗、蛋糕预拌粉做蛋糕教程电饭锅、炸鸡腿的面粉买哪种、蛋糕预拌粉配方、预拌粉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69ba7ffecb4deb" w:history="1">
      <w:r>
        <w:rPr>
          <w:rStyle w:val="Hyperlink"/>
        </w:rPr>
        <w:t>2026-2032年中国蛋糕预拌粉市场研究及前景趋势报告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DanGaoYuBanFenShiChangQianJing.html" TargetMode="External" Id="R744f40782ec647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DanGaoYuBanFenShiChangQianJing.html" TargetMode="External" Id="Rd769ba7ffecb4d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2026-02-04T00:29:26Z</dcterms:created>
  <dcterms:modified xsi:type="dcterms:W3CDTF">2026-02-04T01:29:26Z</dcterms:modified>
  <dc:subject>2026-2032年中国蛋糕预拌粉市场研究及前景趋势报告</dc:subject>
  <dc:title>2026-2032年中国蛋糕预拌粉市场研究及前景趋势报告</dc:title>
  <cp:keywords>2026-2032年中国蛋糕预拌粉市场研究及前景趋势报告</cp:keywords>
  <dc:description>2026-2032年中国蛋糕预拌粉市场研究及前景趋势报告</dc:description>
</cp:coreProperties>
</file>