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e30e1cb0945c6" w:history="1">
              <w:r>
                <w:rPr>
                  <w:rStyle w:val="Hyperlink"/>
                </w:rPr>
                <w:t>2026-2032年中国豌豆罐头行业发展调研及市场前景报告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e30e1cb0945c6" w:history="1">
              <w:r>
                <w:rPr>
                  <w:rStyle w:val="Hyperlink"/>
                </w:rPr>
                <w:t>2026-2032年中国豌豆罐头行业发展调研及市场前景报告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e30e1cb0945c6" w:history="1">
                <w:r>
                  <w:rPr>
                    <w:rStyle w:val="Hyperlink"/>
                  </w:rPr>
                  <w:t>https://www.20087.com/2/20/WanDouGuanTouDeQianJing.html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豌豆罐头是以青豌豆为原料，经清洗、blanching、装罐、密封及高温杀菌制成的即食蔬菜制品，凭借长保质期、营养保留稳定及烹饪便捷性，在家庭应急储备、餐饮后厨及学校供餐体系中占据一席之地。目前，豌豆罐头生产工艺强调快速锁鲜以保留叶绿素与维生素C，部分高端产品采用真空低温杀菌减少风味损失。在健康饮食趋势下，低钠、无添加糖及有机认证版本逐渐增多。然而，消费者普遍认为罐头蔬菜口感软烂、风味逊于新鲜菜，且对“防腐剂”存在误解（实际依赖密封杀菌而非化学防腐），制约日常消费意愿。</w:t>
      </w:r>
      <w:r>
        <w:rPr>
          <w:rFonts w:hint="eastAsia"/>
        </w:rPr>
        <w:br/>
      </w:r>
      <w:r>
        <w:rPr>
          <w:rFonts w:hint="eastAsia"/>
        </w:rPr>
        <w:t>　　未来，豌豆罐头将聚焦质构改良、功能强化与可持续包装三大方向。市场调研网认为，脉冲电场或超高压预处理可维持细胞结构，提升复热后脆度；添加植物蛋白或膳食纤维可打造高营养密度版本。在环保方面，易开盖铝罐、可回收钢罐及水性内涂将替代传统环氧树脂涂层，消除双酚A疑虑。渠道上，与预制菜、健身餐品牌联名开发即烹组合包，可拓展应用场景。此外，透明化生产溯源（如农场到罐头时间戳）将重建新鲜认知。长远看，豌豆罐头将从应急储备品升级为现代厨房中可靠、营养、低碳的蔬菜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4e30e1cb0945c6" w:history="1">
        <w:r>
          <w:rPr>
            <w:rStyle w:val="Hyperlink"/>
          </w:rPr>
          <w:t>2026-2032年中国豌豆罐头行业发展调研及市场前景报告</w:t>
        </w:r>
      </w:hyperlink>
      <w:r>
        <w:rPr>
          <w:rFonts w:hint="eastAsia"/>
        </w:rPr>
        <w:t>》，2025年豌豆罐头行业市场规模达 亿元，预计2032年市场规模将达 亿元，期间年均复合增长率（CAGR）达 %。报告系统分析了豌豆罐头行业的市场规模、需求动态及价格趋势，并深入探讨了豌豆罐头产业链结构的变化与发展。报告详细解读了豌豆罐头行业现状，科学预测了未来市场前景与发展趋势，同时对豌豆罐头细分市场的竞争格局进行了全面评估，重点关注领先企业的竞争实力、市场集中度及品牌影响力。结合豌豆罐头技术现状与未来方向，报告揭示了豌豆罐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豌豆罐头市场概述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按照不同产品类型，豌豆罐头主要可以分为如下几个类别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中国不同产品类型豌豆罐头增长趋势2021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皱皮豌豆</w:t>
      </w:r>
      <w:r>
        <w:rPr>
          <w:rFonts w:hint="eastAsia"/>
        </w:rPr>
        <w:br/>
      </w:r>
      <w:r>
        <w:rPr>
          <w:rFonts w:hint="eastAsia"/>
        </w:rPr>
        <w:t>　　　　1.2.3 甜豌豆</w:t>
      </w:r>
      <w:r>
        <w:rPr>
          <w:rFonts w:hint="eastAsia"/>
        </w:rPr>
        <w:br/>
      </w:r>
      <w:r>
        <w:rPr>
          <w:rFonts w:hint="eastAsia"/>
        </w:rPr>
        <w:t>　　1.3 从不同应用，豌豆罐头主要包括如下几个方面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中国不同应用豌豆罐头增长趋势2021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中国豌豆罐头发展现状及未来趋势（2021-2032）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中国市场豌豆罐头收入及增长率（2021-2032）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中国市场豌豆罐头销量及增长率（2021-2032）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中国市场主要豌豆罐头厂商分析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中国市场主要厂商豌豆罐头销量及市场占有率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中国市场主要厂商豌豆罐头销量（2021-2026）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中国市场主要厂商豌豆罐头销量市场份额（2021-2026）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中国市场主要厂商豌豆罐头收入及市场占有率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中国市场主要厂商豌豆罐头收入（2021-2026）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中国市场主要厂商豌豆罐头收入市场份额（2021-2026）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2025年中国市场主要厂商豌豆罐头收入排名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中国市场主要厂商豌豆罐头价格（2021-2026）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中国市场主要厂商豌豆罐头总部及产地分布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中国市场主要厂商成立时间及豌豆罐头商业化日期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中国市场主要厂商豌豆罐头产品类型及应用</w:t>
      </w:r>
      <w:r>
        <w:rPr>
          <w:rFonts w:hint="eastAsia"/>
        </w:rPr>
        <w:br/>
      </w:r>
      <w:r>
        <w:rPr>
          <w:rFonts w:hint="eastAsia"/>
        </w:rPr>
        <w:t>　　2.7 豌豆罐头行业集中度、竞争程度分析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豌豆罐头行业集中度分析：2025年中国Top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中国市场豌豆罐头第一梯队、第二梯队和第三梯队厂商（品牌）及2025年市场份额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重点企业（1）基本信息、豌豆罐头生产基地、总部、竞争对手及市场地位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重点企业（1）在中国市场豌豆罐头销量、收入、价格及毛利率（2021-2026）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重点企业（2）基本信息、豌豆罐头生产基地、总部、竞争对手及市场地位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重点企业（2）在中国市场豌豆罐头销量、收入、价格及毛利率（2021-2026）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重点企业（3）基本信息、豌豆罐头生产基地、总部、竞争对手及市场地位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重点企业（3）在中国市场豌豆罐头销量、收入、价格及毛利率（2021-2026）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重点企业（4）基本信息、豌豆罐头生产基地、总部、竞争对手及市场地位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重点企业（4）在中国市场豌豆罐头销量、收入、价格及毛利率（2021-2026）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重点企业（5）基本信息、豌豆罐头生产基地、总部、竞争对手及市场地位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重点企业（5）在中国市场豌豆罐头销量、收入、价格及毛利率（2021-2026）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重点企业（6）基本信息、豌豆罐头生产基地、总部、竞争对手及市场地位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重点企业（6）在中国市场豌豆罐头销量、收入、价格及毛利率（2021-2026）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重点企业（7）基本信息、豌豆罐头生产基地、总部、竞争对手及市场地位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重点企业（7）在中国市场豌豆罐头销量、收入、价格及毛利率（2021-2026）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重点企业（8）基本信息、豌豆罐头生产基地、总部、竞争对手及市场地位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重点企业（8）在中国市场豌豆罐头销量、收入、价格及毛利率（2021-2026）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重点企业（9）基本信息、豌豆罐头生产基地、总部、竞争对手及市场地位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重点企业（9）在中国市场豌豆罐头销量、收入、价格及毛利率（2021-2026）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重点企业（10）基本信息、豌豆罐头生产基地、总部、竞争对手及市场地位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重点企业（10）在中国市场豌豆罐头销量、收入、价格及毛利率（2021-2026）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重点企业（11）基本信息、豌豆罐头生产基地、总部、竞争对手及市场地位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重点企业（11）在中国市场豌豆罐头销量、收入、价格及毛利率（2021-2026）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重点企业（12）基本信息、豌豆罐头生产基地、总部、竞争对手及市场地位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重点企业（12）在中国市场豌豆罐头销量、收入、价格及毛利率（2021-2026）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重点企业（13）基本信息、豌豆罐头生产基地、总部、竞争对手及市场地位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重点企业（13）在中国市场豌豆罐头销量、收入、价格及毛利率（2021-2026）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不同产品类型豌豆罐头分析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中国市场不同产品类型豌豆罐头销量（2021-2032）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中国市场不同产品类型豌豆罐头销量及市场份额（2021-2026）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中国市场不同产品类型豌豆罐头销量预测（2027-2032）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中国市场不同产品类型豌豆罐头规模（2021-2032）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中国市场不同产品类型豌豆罐头规模及市场份额（2021-2026）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中国市场不同产品类型豌豆罐头规模预测（2027-2032）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中国市场不同产品类型豌豆罐头价格走势（2021-2032）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不同应用豌豆罐头分析</w:t>
      </w:r>
      <w:r>
        <w:rPr>
          <w:rFonts w:hint="eastAsia"/>
        </w:rPr>
        <w:br/>
      </w:r>
      <w:r>
        <w:rPr>
          <w:rFonts w:hint="eastAsia"/>
        </w:rPr>
        <w:t>　　5.1 中国市场不同应用豌豆罐头销量（2021-2032）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中国市场不同应用豌豆罐头销量及市场份额（2021-2026）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中国市场不同应用豌豆罐头销量预测（2027-2032）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中国市场不同应用豌豆罐头规模（2021-2032）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中国市场不同应用豌豆罐头规模及市场份额（2021-2026）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中国市场不同应用豌豆罐头规模预测（2027-2032）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中国市场不同应用豌豆罐头价格走势（2021-2032）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豌豆罐头行业发展分析---发展趋势</w:t>
      </w:r>
      <w:r>
        <w:rPr>
          <w:rFonts w:hint="eastAsia"/>
        </w:rPr>
        <w:br/>
      </w:r>
      <w:r>
        <w:rPr>
          <w:rFonts w:hint="eastAsia"/>
        </w:rPr>
        <w:t>　　6.2 豌豆罐头行业发展分析---厂商壁垒</w:t>
      </w:r>
      <w:r>
        <w:rPr>
          <w:rFonts w:hint="eastAsia"/>
        </w:rPr>
        <w:br/>
      </w:r>
      <w:r>
        <w:rPr>
          <w:rFonts w:hint="eastAsia"/>
        </w:rPr>
        <w:t>　　6.3 豌豆罐头行业发展分析---驱动因素</w:t>
      </w:r>
      <w:r>
        <w:rPr>
          <w:rFonts w:hint="eastAsia"/>
        </w:rPr>
        <w:br/>
      </w:r>
      <w:r>
        <w:rPr>
          <w:rFonts w:hint="eastAsia"/>
        </w:rPr>
        <w:t>　　6.4 豌豆罐头行业发展分析---制约因素</w:t>
      </w:r>
      <w:r>
        <w:rPr>
          <w:rFonts w:hint="eastAsia"/>
        </w:rPr>
        <w:br/>
      </w:r>
      <w:r>
        <w:rPr>
          <w:rFonts w:hint="eastAsia"/>
        </w:rPr>
        <w:t>　　6.5 豌豆罐头中国企业SWOT分析</w:t>
      </w:r>
      <w:r>
        <w:rPr>
          <w:rFonts w:hint="eastAsia"/>
        </w:rPr>
        <w:br/>
      </w:r>
      <w:r>
        <w:rPr>
          <w:rFonts w:hint="eastAsia"/>
        </w:rPr>
        <w:t>　　6.6 豌豆罐头行业发展分析---行业政策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豌豆罐头行业产业链简介</w:t>
      </w:r>
      <w:r>
        <w:rPr>
          <w:rFonts w:hint="eastAsia"/>
        </w:rPr>
        <w:br/>
      </w:r>
      <w:r>
        <w:rPr>
          <w:rFonts w:hint="eastAsia"/>
        </w:rPr>
        <w:t>　　7.2 豌豆罐头产业链分析-上游</w:t>
      </w:r>
      <w:r>
        <w:rPr>
          <w:rFonts w:hint="eastAsia"/>
        </w:rPr>
        <w:br/>
      </w:r>
      <w:r>
        <w:rPr>
          <w:rFonts w:hint="eastAsia"/>
        </w:rPr>
        <w:t>　　7.3 豌豆罐头产业链分析-中游</w:t>
      </w:r>
      <w:r>
        <w:rPr>
          <w:rFonts w:hint="eastAsia"/>
        </w:rPr>
        <w:br/>
      </w:r>
      <w:r>
        <w:rPr>
          <w:rFonts w:hint="eastAsia"/>
        </w:rPr>
        <w:t>　　7.4 豌豆罐头产业链分析-下游</w:t>
      </w:r>
      <w:r>
        <w:rPr>
          <w:rFonts w:hint="eastAsia"/>
        </w:rPr>
        <w:br/>
      </w:r>
      <w:r>
        <w:rPr>
          <w:rFonts w:hint="eastAsia"/>
        </w:rPr>
        <w:t>　　7.5 豌豆罐头行业采购模式</w:t>
      </w:r>
      <w:r>
        <w:rPr>
          <w:rFonts w:hint="eastAsia"/>
        </w:rPr>
        <w:br/>
      </w:r>
      <w:r>
        <w:rPr>
          <w:rFonts w:hint="eastAsia"/>
        </w:rPr>
        <w:t>　　7.6 豌豆罐头行业生产模式</w:t>
      </w:r>
      <w:r>
        <w:rPr>
          <w:rFonts w:hint="eastAsia"/>
        </w:rPr>
        <w:br/>
      </w:r>
      <w:r>
        <w:rPr>
          <w:rFonts w:hint="eastAsia"/>
        </w:rPr>
        <w:t>　　7.7 豌豆罐头行业销售模式及销售渠道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中国本土豌豆罐头产能、产量分析</w:t>
      </w:r>
      <w:r>
        <w:rPr>
          <w:rFonts w:hint="eastAsia"/>
        </w:rPr>
        <w:br/>
      </w:r>
      <w:r>
        <w:rPr>
          <w:rFonts w:hint="eastAsia"/>
        </w:rPr>
        <w:t>　　8.1 中国豌豆罐头供需现状及预测（2021-2032）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中国豌豆罐头产能、产量、产能利用率及发展趋势（2021-2032）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中国豌豆罐头产量、市场需求量及发展趋势（2021-2032）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中国豌豆罐头进出口分析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中国市场豌豆罐头主要进口来源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中国市场豌豆罐头主要出口目的地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不同产品类型豌豆罐头市场规模2021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不同应用豌豆罐头市场规模2021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中国市场主要厂商豌豆罐头销量（2021-2026）&amp;（千吨）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中国市场主要厂商豌豆罐头销量市场份额（2021-2026）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中国市场主要厂商豌豆罐头收入（2021-2026）&amp;（万元）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中国市场主要厂商豌豆罐头收入份额（2021-2026）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2025年中国主要生产商豌豆罐头收入排名（万元）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中国市场主要厂商豌豆罐头价格（2021-2026）&amp;（元/吨）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中国市场主要厂商豌豆罐头总部及产地分布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中国市场主要厂商成立时间及豌豆罐头商业化日期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中国市场主要厂商豌豆罐头产品类型及应用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2025年中国市场豌豆罐头主要厂商市场地位（第一梯队、第二梯队和第三梯队）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豌豆罐头市场投资、并购等现状分析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豌豆罐头生产基地、总部、竞争对手及市场地位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豌豆罐头销量（千吨）、收入（万元）、价格（元/吨）及毛利率（2021-2026）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豌豆罐头生产基地、总部、竞争对手及市场地位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豌豆罐头销量（千吨）、收入（万元）、价格（元/吨）及毛利率（2021-2026）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豌豆罐头生产基地、总部、竞争对手及市场地位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豌豆罐头销量（千吨）、收入（万元）、价格（元/吨）及毛利率（2021-2026）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豌豆罐头生产基地、总部、竞争对手及市场地位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豌豆罐头销量（千吨）、收入（万元）、价格（元/吨）及毛利率（2021-2026）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豌豆罐头生产基地、总部、竞争对手及市场地位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豌豆罐头销量（千吨）、收入（万元）、价格（元/吨）及毛利率（2021-2026）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豌豆罐头生产基地、总部、竞争对手及市场地位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豌豆罐头销量（千吨）、收入（万元）、价格（元/吨）及毛利率（2021-2026）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豌豆罐头生产基地、总部、竞争对手及市场地位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豌豆罐头销量（千吨）、收入（万元）、价格（元/吨）及毛利率（2021-2026）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豌豆罐头生产基地、总部、竞争对手及市场地位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豌豆罐头销量（千吨）、收入（万元）、价格（元/吨）及毛利率（2021-2026）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豌豆罐头生产基地、总部、竞争对手及市场地位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豌豆罐头销量（千吨）、收入（万元）、价格（元/吨）及毛利率（2021-2026）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豌豆罐头生产基地、总部、竞争对手及市场地位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豌豆罐头销量（千吨）、收入（万元）、价格（元/吨）及毛利率（2021-2026）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豌豆罐头生产基地、总部、竞争对手及市场地位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豌豆罐头销量（千吨）、收入（万元）、价格（元/吨）及毛利率（2021-2026）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豌豆罐头生产基地、总部、竞争对手及市场地位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豌豆罐头销量（千吨）、收入（万元）、价格（元/吨）及毛利率（2021-2026）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豌豆罐头生产基地、总部、竞争对手及市场地位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豌豆罐头销量（千吨）、收入（万元）、价格（元/吨）及毛利率（2021-2026）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中国市场不同产品类型豌豆罐头销量（2021-2026）&amp;（千吨）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中国市场不同产品类型豌豆罐头销量市场份额（2021-2026）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中国市场不同产品类型豌豆罐头销量预测（2027-2032）&amp;（千吨）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中国市场不同产品类型豌豆罐头销量市场份额预测（2027-2032）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中国市场不同产品类型豌豆罐头规模（2021-2026）&amp;（万元）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中国市场不同产品类型豌豆罐头规模市场份额（2021-2026）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中国市场不同产品类型豌豆罐头规模预测（2027-2032）&amp;（万元）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中国市场不同产品类型豌豆罐头规模市场份额预测（2027-2032）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中国市场不同应用豌豆罐头销量（2021-2026）&amp;（千吨）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中国市场不同应用豌豆罐头销量市场份额（2021-2026）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中国市场不同应用豌豆罐头销量预测（2027-2032）&amp;（千吨）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中国市场不同应用豌豆罐头销量市场份额预测（2027-2032）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中国市场不同应用豌豆罐头规模（2021-2026）&amp;（万元）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中国市场不同应用豌豆罐头规模市场份额（2021-2026）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中国市场不同应用豌豆罐头规模预测（2027-2032）&amp;（万元）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中国市场不同应用豌豆罐头规模市场份额预测（2027-2032）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豌豆罐头行业发展分析---发展趋势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豌豆罐头行业发展分析---厂商壁垒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豌豆罐头行业发展分析---驱动因素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豌豆罐头行业发展分析---制约因素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豌豆罐头行业相关重点政策一览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豌豆罐头行业供应链分析</w:t>
      </w:r>
      <w:r>
        <w:rPr>
          <w:rFonts w:hint="eastAsia"/>
        </w:rPr>
        <w:br/>
      </w:r>
      <w:r>
        <w:rPr>
          <w:rFonts w:hint="eastAsia"/>
        </w:rPr>
        <w:t>　　表 101： 豌豆罐头上游原料供应商</w:t>
      </w:r>
      <w:r>
        <w:rPr>
          <w:rFonts w:hint="eastAsia"/>
        </w:rPr>
        <w:br/>
      </w:r>
      <w:r>
        <w:rPr>
          <w:rFonts w:hint="eastAsia"/>
        </w:rPr>
        <w:t>　　表 102： 豌豆罐头行业主要下游客户</w:t>
      </w:r>
      <w:r>
        <w:rPr>
          <w:rFonts w:hint="eastAsia"/>
        </w:rPr>
        <w:br/>
      </w:r>
      <w:r>
        <w:rPr>
          <w:rFonts w:hint="eastAsia"/>
        </w:rPr>
        <w:t>　　表 103： 豌豆罐头典型经销商</w:t>
      </w:r>
      <w:r>
        <w:rPr>
          <w:rFonts w:hint="eastAsia"/>
        </w:rPr>
        <w:br/>
      </w:r>
      <w:r>
        <w:rPr>
          <w:rFonts w:hint="eastAsia"/>
        </w:rPr>
        <w:t>　　表 104： 中国豌豆罐头产量、销量、进口量及出口量（2021-2026）&amp;（千吨）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中国豌豆罐头产量、销量、进口量及出口量预测（2027-2032）&amp;（千吨）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中国市场豌豆罐头主要进口来源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中国市场豌豆罐头主要出口目的地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豌豆罐头产品图片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中国不同产品类型豌豆罐头市场规模市场份额2025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皱皮豌豆产品图片</w:t>
      </w:r>
      <w:r>
        <w:rPr>
          <w:rFonts w:hint="eastAsia"/>
        </w:rPr>
        <w:br/>
      </w:r>
      <w:r>
        <w:rPr>
          <w:rFonts w:hint="eastAsia"/>
        </w:rPr>
        <w:t>　　图 4： 甜豌豆产品图片</w:t>
      </w:r>
      <w:r>
        <w:rPr>
          <w:rFonts w:hint="eastAsia"/>
        </w:rPr>
        <w:br/>
      </w:r>
      <w:r>
        <w:rPr>
          <w:rFonts w:hint="eastAsia"/>
        </w:rPr>
        <w:t>　　图 5： 中国不同应用豌豆罐头市场份额2025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中国市场豌豆罐头市场规模，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中国市场豌豆罐头收入及增长率（2021-2032）&amp;（万元）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中国市场豌豆罐头销量及增长率（2021-2032）&amp;（千吨）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2025年中国市场主要厂商豌豆罐头销量市场份额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2025年中国市场主要厂商豌豆罐头收入市场份额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2025年中国市场前五大厂商豌豆罐头市场份额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2025年中国市场豌豆罐头第一梯队、第二梯队和第三梯队厂商（品牌）及市场份额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中国市场不同产品类型豌豆罐头价格走势（2021-2032）&amp;（元/吨）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中国市场不同应用豌豆罐头价格走势（2021-2032）&amp;（元/吨）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豌豆罐头中国企业SWOT分析</w:t>
      </w:r>
      <w:r>
        <w:rPr>
          <w:rFonts w:hint="eastAsia"/>
        </w:rPr>
        <w:br/>
      </w:r>
      <w:r>
        <w:rPr>
          <w:rFonts w:hint="eastAsia"/>
        </w:rPr>
        <w:t>　　图 18： 豌豆罐头产业链</w:t>
      </w:r>
      <w:r>
        <w:rPr>
          <w:rFonts w:hint="eastAsia"/>
        </w:rPr>
        <w:br/>
      </w:r>
      <w:r>
        <w:rPr>
          <w:rFonts w:hint="eastAsia"/>
        </w:rPr>
        <w:t>　　图 19： 豌豆罐头行业采购模式分析</w:t>
      </w:r>
      <w:r>
        <w:rPr>
          <w:rFonts w:hint="eastAsia"/>
        </w:rPr>
        <w:br/>
      </w:r>
      <w:r>
        <w:rPr>
          <w:rFonts w:hint="eastAsia"/>
        </w:rPr>
        <w:t>　　图 20： 豌豆罐头行业生产模式分析</w:t>
      </w:r>
      <w:r>
        <w:rPr>
          <w:rFonts w:hint="eastAsia"/>
        </w:rPr>
        <w:br/>
      </w:r>
      <w:r>
        <w:rPr>
          <w:rFonts w:hint="eastAsia"/>
        </w:rPr>
        <w:t>　　图 21： 豌豆罐头行业销售模式分析</w:t>
      </w:r>
      <w:r>
        <w:rPr>
          <w:rFonts w:hint="eastAsia"/>
        </w:rPr>
        <w:br/>
      </w:r>
      <w:r>
        <w:rPr>
          <w:rFonts w:hint="eastAsia"/>
        </w:rPr>
        <w:t>　　图 22： 中国豌豆罐头产能、产量、产能利用率及发展趋势（2021-2032）&amp;（千吨）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中国豌豆罐头产量、市场需求量及发展趋势（2021-2032）&amp;（千吨）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e30e1cb0945c6" w:history="1">
        <w:r>
          <w:rPr>
            <w:rStyle w:val="Hyperlink"/>
          </w:rPr>
          <w:t>2026-2032年中国豌豆罐头行业发展调研及市场前景报告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e30e1cb0945c6" w:history="1">
        <w:r>
          <w:rPr>
            <w:rStyle w:val="Hyperlink"/>
          </w:rPr>
          <w:t>https://www.20087.com/2/20/WanDouGuanTouDeQianJing.html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热点：白豌豆的害处和好处、豌豆罐头的制作方法、豌豆产地主要在哪个省、豌豆罐头可以直接吃吗、豌豆起源于哪个国家、豌豆罐头图片真实、冰糖心草莓品种介绍、豌豆罐头出淀粉怎么办、荷兰豆是豌豆吗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2ea3bbe0e4436" w:history="1">
      <w:r>
        <w:rPr>
          <w:rStyle w:val="Hyperlink"/>
        </w:rPr>
        <w:t>2026-2032年中国豌豆罐头行业发展调研及市场前景报告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WanDouGuanTouDeQianJing.html" TargetMode="External" Id="R584e30e1cb09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WanDouGuanTouDeQianJing.html" TargetMode="External" Id="R1472ea3bbe0e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2026-02-05T08:11:46Z</dcterms:created>
  <dcterms:modified xsi:type="dcterms:W3CDTF">2026-02-05T09:11:46Z</dcterms:modified>
  <dc:subject>2026-2032年中国豌豆罐头行业发展调研及市场前景报告</dc:subject>
  <dc:title>2026-2032年中国豌豆罐头行业发展调研及市场前景报告</dc:title>
  <cp:keywords>2026-2032年中国豌豆罐头行业发展调研及市场前景报告</cp:keywords>
  <dc:description>2026-2032年中国豌豆罐头行业发展调研及市场前景报告</dc:description>
</cp:coreProperties>
</file>