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b670946324d51" w:history="1">
              <w:r>
                <w:rPr>
                  <w:rStyle w:val="Hyperlink"/>
                </w:rPr>
                <w:t>2025-2031年全球与中国食品保湿剂行业发展研及市场前景预测报告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b670946324d51" w:history="1">
              <w:r>
                <w:rPr>
                  <w:rStyle w:val="Hyperlink"/>
                </w:rPr>
                <w:t>2025-2031年全球与中国食品保湿剂行业发展研及市场前景预测报告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b670946324d51" w:history="1">
                <w:r>
                  <w:rPr>
                    <w:rStyle w:val="Hyperlink"/>
                  </w:rPr>
                  <w:t>https://www.20087.com/2/10/ShiPinBaoShiJiDeFaZhanQianJing.html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保湿剂是食品添加剂的一种，广泛应用于烘焙、糖果、乳制品等行业，用以保持食品的水分平衡，延长保质期，并维持口感和质地。近年来，随着消费者对食品安全和健康意识的提高，天然来源的保湿剂越来越受到重视。食品生产商倾向于使用来自植物、动物或微生物的保湿剂，如海藻糖、果聚糖和乳酸钠，以减少化学合成品的使用。同时，研究也集中在如何提高保湿剂的效能，减少用量，以降低生产成本。</w:t>
      </w:r>
      <w:r>
        <w:rPr>
          <w:rFonts w:hint="eastAsia"/>
        </w:rPr>
        <w:br/>
      </w:r>
      <w:r>
        <w:rPr>
          <w:rFonts w:hint="eastAsia"/>
        </w:rPr>
        <w:t>　　未来，食品保湿剂的发展将更加注重天然、健康和高效。天然成分的开发将继续，寻找新的来源和提取方法，以满足消费者对“清洁标签”产品的需求。健康导向的趋势将推动保湿剂向功能性食品配料转变，比如开发具有抗氧化、抗菌或益生元特性的保湿剂。高效能保湿剂的研发也将成为重点，通过纳米技术或生物技术改良保湿剂的分子结构，使其在更低浓度下仍能保持高效保湿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b670946324d51" w:history="1">
        <w:r>
          <w:rPr>
            <w:rStyle w:val="Hyperlink"/>
          </w:rPr>
          <w:t>2025-2031年全球与中国食品保湿剂行业发展研及市场前景预测报告</w:t>
        </w:r>
      </w:hyperlink>
      <w:r>
        <w:rPr>
          <w:rFonts w:hint="eastAsia"/>
        </w:rPr>
        <w:t>》依托权威数据资源与长期市场监测，系统分析了食品保湿剂行业的市场规模、市场需求及产业链结构，深入探讨了食品保湿剂价格变动与细分市场特征。报告科学预测了食品保湿剂市场前景及未来发展趋势，重点剖析了行业集中度、竞争格局及重点企业的市场地位，并通过SWOT分析揭示了食品保湿剂行业机遇与潜在风险。报告为投资者及业内企业提供了全面的市场洞察与决策参考，助力把握食品保湿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食品保湿剂行业概述及市场现状分析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食品保湿剂行业介绍</w:t>
      </w:r>
      <w:r>
        <w:rPr>
          <w:rFonts w:hint="eastAsia"/>
        </w:rPr>
        <w:br/>
      </w:r>
      <w:r>
        <w:rPr>
          <w:rFonts w:hint="eastAsia"/>
        </w:rPr>
        <w:t>　　第二节 食品保湿剂产品主要分类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一、不同种类食品保湿剂产量占比（2024年）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二、不同种类食品保湿剂价格走势（2020-2031年）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食品保湿剂主要应用领域分析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一、食品保湿剂主要应用领域</w:t>
      </w:r>
      <w:r>
        <w:rPr>
          <w:rFonts w:hint="eastAsia"/>
        </w:rPr>
        <w:br/>
      </w:r>
      <w:r>
        <w:rPr>
          <w:rFonts w:hint="eastAsia"/>
        </w:rPr>
        <w:t>　　　　二、全球食品保湿剂不同应用领域消费量占比（2024年）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全球与中国食品保湿剂市场发展现状对比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一、全球食品保湿剂市场现状及发展趋势（2020-2031年）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二、中国食品保湿剂市场现状及发展趋势（2020-2031年）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全球食品保湿剂供需现状及趋势预测（2020-2031年）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一、全球食品保湿剂产能、产量、产能利用率情况及趋势（2020-2031年）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二、全球食品保湿剂产量、表观消费量情况及趋势（2020-2031年）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中国食品保湿剂供需现状及趋势预测（2020-2031年）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一、中国食品保湿剂产能、产量、产能利用率情况及趋势（2020-2031年）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二、中国食品保湿剂产量、表观消费量情况及趋势（2020-2031年）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三、中国食品保湿剂产量、需求量、市场缺口情况及趋势（2020-2031年）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中国食品保湿剂行业政策分析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全球与中国食品保湿剂重点企业产量、产值、集中度分析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全球市场食品保湿剂重点企业2024和2025年产量、产值统计分析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一、全球市场食品保湿剂重点企业2024和2025年产量统计分析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二、全球市场食品保湿剂重点企业2024和2025年产值统计分析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三、全球市场食品保湿剂重点企业2024和2025年产品价格分析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中国市场食品保湿剂重点企业2024和2025年产量、产值统计分析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一、中国市场食品保湿剂重点企业2024和2025年产量统计分析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二、中国市场食品保湿剂重点企业2024和2025年产值统计分析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食品保湿剂重点厂商总部</w:t>
      </w:r>
      <w:r>
        <w:rPr>
          <w:rFonts w:hint="eastAsia"/>
        </w:rPr>
        <w:br/>
      </w:r>
      <w:r>
        <w:rPr>
          <w:rFonts w:hint="eastAsia"/>
        </w:rPr>
        <w:t>　　第四节 食品保湿剂行业企业集中度分析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全球重点食品保湿剂企业SWOT分析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中国重点食品保湿剂企业SWOT分析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全球主要地区食品保湿剂产量、产值、市场份额情况及趋势预测（2020-2031年）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全球主要地区食品保湿剂产量、产值及市场份额情况及趋势（2020-2031年）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一、全球主要地区食品保湿剂产量及市场份额情况及趋势（2020-2031年）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二、全球主要地区食品保湿剂产值及市场份额情况及趋势（2020-2031年）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中国市场2020-2031年食品保湿剂产量、产值情况及趋势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北美市场2020-2031年食品保湿剂产量、产值情况及趋势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欧洲市场2020-2031年食品保湿剂产量、产值情况及趋势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日本市场2020-2031年食品保湿剂产量、产值情况及趋势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全球主要地区食品保湿剂消费量、市场份额及发展趋势分析（2020-2031年）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全球主要地区食品保湿剂消费量、市场份额及发展趋势（2020-2031年）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中国市场2020-2031年食品保湿剂消费情况及发展趋势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北美市场2020-2031年食品保湿剂消费情况及发展趋势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欧洲市场2020-2031年食品保湿剂消费情况及发展趋势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日本市场2020-2031年食品保湿剂消费情况及发展趋势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主要食品保湿剂企业调研分析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二、企业食品保湿剂产品</w:t>
      </w:r>
      <w:r>
        <w:rPr>
          <w:rFonts w:hint="eastAsia"/>
        </w:rPr>
        <w:br/>
      </w:r>
      <w:r>
        <w:rPr>
          <w:rFonts w:hint="eastAsia"/>
        </w:rPr>
        <w:t>　　　　三、企业食品保湿剂产量、价格、收入、成本、毛利情况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二、企业食品保湿剂产品</w:t>
      </w:r>
      <w:r>
        <w:rPr>
          <w:rFonts w:hint="eastAsia"/>
        </w:rPr>
        <w:br/>
      </w:r>
      <w:r>
        <w:rPr>
          <w:rFonts w:hint="eastAsia"/>
        </w:rPr>
        <w:t>　　　　三、企业食品保湿剂产量、价格、收入、成本、毛利情况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二、企业食品保湿剂产品</w:t>
      </w:r>
      <w:r>
        <w:rPr>
          <w:rFonts w:hint="eastAsia"/>
        </w:rPr>
        <w:br/>
      </w:r>
      <w:r>
        <w:rPr>
          <w:rFonts w:hint="eastAsia"/>
        </w:rPr>
        <w:t>　　　　三、企业食品保湿剂产量、价格、收入、成本、毛利情况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二、企业食品保湿剂产品</w:t>
      </w:r>
      <w:r>
        <w:rPr>
          <w:rFonts w:hint="eastAsia"/>
        </w:rPr>
        <w:br/>
      </w:r>
      <w:r>
        <w:rPr>
          <w:rFonts w:hint="eastAsia"/>
        </w:rPr>
        <w:t>　　　　三、企业食品保湿剂产量、价格、收入、成本、毛利情况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二、企业食品保湿剂产品</w:t>
      </w:r>
      <w:r>
        <w:rPr>
          <w:rFonts w:hint="eastAsia"/>
        </w:rPr>
        <w:br/>
      </w:r>
      <w:r>
        <w:rPr>
          <w:rFonts w:hint="eastAsia"/>
        </w:rPr>
        <w:t>　　　　三、企业食品保湿剂产量、价格、收入、成本、毛利情况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二、企业食品保湿剂产品</w:t>
      </w:r>
      <w:r>
        <w:rPr>
          <w:rFonts w:hint="eastAsia"/>
        </w:rPr>
        <w:br/>
      </w:r>
      <w:r>
        <w:rPr>
          <w:rFonts w:hint="eastAsia"/>
        </w:rPr>
        <w:t>　　　　三、企业食品保湿剂产量、价格、收入、成本、毛利情况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二、企业食品保湿剂产品</w:t>
      </w:r>
      <w:r>
        <w:rPr>
          <w:rFonts w:hint="eastAsia"/>
        </w:rPr>
        <w:br/>
      </w:r>
      <w:r>
        <w:rPr>
          <w:rFonts w:hint="eastAsia"/>
        </w:rPr>
        <w:t>　　　　三、企业食品保湿剂产量、价格、收入、成本、毛利情况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二、企业食品保湿剂产品</w:t>
      </w:r>
      <w:r>
        <w:rPr>
          <w:rFonts w:hint="eastAsia"/>
        </w:rPr>
        <w:br/>
      </w:r>
      <w:r>
        <w:rPr>
          <w:rFonts w:hint="eastAsia"/>
        </w:rPr>
        <w:t>　　　　三、企业食品保湿剂产量、价格、收入、成本、毛利情况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二、企业食品保湿剂产品</w:t>
      </w:r>
      <w:r>
        <w:rPr>
          <w:rFonts w:hint="eastAsia"/>
        </w:rPr>
        <w:br/>
      </w:r>
      <w:r>
        <w:rPr>
          <w:rFonts w:hint="eastAsia"/>
        </w:rPr>
        <w:t>　　　　三、企业食品保湿剂产量、价格、收入、成本、毛利情况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二、企业食品保湿剂产品</w:t>
      </w:r>
      <w:r>
        <w:rPr>
          <w:rFonts w:hint="eastAsia"/>
        </w:rPr>
        <w:br/>
      </w:r>
      <w:r>
        <w:rPr>
          <w:rFonts w:hint="eastAsia"/>
        </w:rPr>
        <w:t>　　　　三、企业食品保湿剂产量、价格、收入、成本、毛利情况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不同种类食品保湿剂产量、价格、产值及市场份额情况（2020-2031）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全球市场不同种类食品保湿剂产量、产值及市场份额情况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一、全球市场不同种类食品保湿剂产量、市场份额情况（2020-2031年）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二、全球市场不同种类食品保湿剂产值、市场份额情况（2020-2031年）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三、全球市场不同种类食品保湿剂价格走势分析（2020-2031年）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中国市场不同种类食品保湿剂产量、产值及市场份额情况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一、中国市场不同种类食品保湿剂产量、市场份额情况（2020-2031年）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二、中国市场不同种类食品保湿剂产值、市场份额情况（2020-2031年）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三、中国市场不同种类食品保湿剂价格走势分析（2020-2031年）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食品保湿剂上游原料及下游主要应用领域分析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食品保湿剂产业链分析</w:t>
      </w:r>
      <w:r>
        <w:rPr>
          <w:rFonts w:hint="eastAsia"/>
        </w:rPr>
        <w:br/>
      </w:r>
      <w:r>
        <w:rPr>
          <w:rFonts w:hint="eastAsia"/>
        </w:rPr>
        <w:t>　　第二节 食品保湿剂产业上游供应分析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全球市场食品保湿剂下游主要应用领域消费量、市场份额及增长情况（2020-2031年）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中国市场食品保湿剂下游主要应用领域消费量、市场份额及增长情况（2020-2031年）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中国市场食品保湿剂产量、消费量、进出口分析及发展趋势（2020-2031年）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中国市场食品保湿剂产量、消费量、进出口分析及发展趋势（2020-2031年）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中国市场食品保湿剂进出口贸易趋势（2020-2031年）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中国市场食品保湿剂主要进口来源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中国市场食品保湿剂主要出口目的地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中国市场食品保湿剂主要地区分布（2025年）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中国食品保湿剂生产地区分布</w:t>
      </w:r>
      <w:r>
        <w:rPr>
          <w:rFonts w:hint="eastAsia"/>
        </w:rPr>
        <w:br/>
      </w:r>
      <w:r>
        <w:rPr>
          <w:rFonts w:hint="eastAsia"/>
        </w:rPr>
        <w:t>　　第二节 中国食品保湿剂消费地区分布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影响中国市场食品保湿剂供需因素分析</w:t>
      </w:r>
      <w:r>
        <w:rPr>
          <w:rFonts w:hint="eastAsia"/>
        </w:rPr>
        <w:br/>
      </w:r>
      <w:r>
        <w:rPr>
          <w:rFonts w:hint="eastAsia"/>
        </w:rPr>
        <w:t>　　第一节 食品保湿剂及相关行业技术发展概况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食品保湿剂进出口贸易现状及趋势（2020-2031年）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食品保湿剂产品技术趋势与价格走势预测（2020-2031年）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食品保湿剂行业市场环境发展趋势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不同种类食品保湿剂产品技术发展趋势（2020-2031年）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食品保湿剂价格走势预测（2020-2031年）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食品保湿剂销售渠道分析及建议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国内市场食品保湿剂销售渠道分析</w:t>
      </w:r>
      <w:r>
        <w:rPr>
          <w:rFonts w:hint="eastAsia"/>
        </w:rPr>
        <w:br/>
      </w:r>
      <w:r>
        <w:rPr>
          <w:rFonts w:hint="eastAsia"/>
        </w:rPr>
        <w:t>　　　　一、当前食品保湿剂主要销售模式及销售渠道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二、国内市场食品保湿剂销售模式及销售渠道趋势（2020-2031年）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海外市场食品保湿剂销售渠道分析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中-智-林-－食品保湿剂行业营销策略建议</w:t>
      </w:r>
      <w:r>
        <w:rPr>
          <w:rFonts w:hint="eastAsia"/>
        </w:rPr>
        <w:br/>
      </w:r>
      <w:r>
        <w:rPr>
          <w:rFonts w:hint="eastAsia"/>
        </w:rPr>
        <w:t>　　　　一、食品保湿剂市场定位及目标消费者分析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二、食品保湿剂行业营销模式及销售渠道建议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食品保湿剂产品介绍</w:t>
      </w:r>
      <w:r>
        <w:rPr>
          <w:rFonts w:hint="eastAsia"/>
        </w:rPr>
        <w:br/>
      </w:r>
      <w:r>
        <w:rPr>
          <w:rFonts w:hint="eastAsia"/>
        </w:rPr>
        <w:t>　　表 食品保湿剂产品分类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2024年全球不同种类食品保湿剂产量份额</w:t>
      </w:r>
      <w:r>
        <w:rPr>
          <w:rFonts w:hint="eastAsia"/>
        </w:rPr>
        <w:br/>
      </w:r>
      <w:r>
        <w:rPr>
          <w:rFonts w:hint="eastAsia"/>
        </w:rPr>
        <w:t>　　表 不同种类食品保湿剂价格及趋势（2020-2031年）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食品保湿剂主要应用领域</w:t>
      </w:r>
      <w:r>
        <w:rPr>
          <w:rFonts w:hint="eastAsia"/>
        </w:rPr>
        <w:br/>
      </w:r>
      <w:r>
        <w:rPr>
          <w:rFonts w:hint="eastAsia"/>
        </w:rPr>
        <w:t>　　图 全球2024年食品保湿剂不同应用领域消费量份额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全球市场食品保湿剂产量及增长情况（2020-2031年）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全球市场食品保湿剂产值及增长情况（2020-2031年）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中国市场食品保湿剂产量、增长率及趋势（2020-2031年）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中国市场食品保湿剂产值、增长率及趋势（2020-2031年）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全球食品保湿剂产能、产量、产能利用率及趋势（2020-2031年）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全球食品保湿剂产量、表观消费量及趋势（2020-2031年）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中国食品保湿剂产能、产量、产能利用率及趋势（2020-2031年）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中国食品保湿剂产量、表观消费量及趋势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中国食品保湿剂产量、市场需求量及趋势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食品保湿剂行业政策分析</w:t>
      </w:r>
      <w:r>
        <w:rPr>
          <w:rFonts w:hint="eastAsia"/>
        </w:rPr>
        <w:br/>
      </w:r>
      <w:r>
        <w:rPr>
          <w:rFonts w:hint="eastAsia"/>
        </w:rPr>
        <w:t>　　表 全球市场食品保湿剂重点企业2024和2025年产量统计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全球市场食品保湿剂重点企业2024和2025年产量、市场份额统计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全球市场食品保湿剂重点企业2025年产量、市场份额统计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全球市场食品保湿剂重点企业2025年产量、市场份额统计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全球市场食品保湿剂重点企业2024和2025年产值统计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全球市场食品保湿剂重点企业2024和2025年产值市场份额统计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全球市场食品保湿剂重点企业2025年产值、市场份额统计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全球市场食品保湿剂重点企业2025年产值、市场份额统计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全球市场食品保湿剂重点企业2024和2025年产品价格统计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中国市场食品保湿剂重点企业2024和2025年产量统计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中国市场食品保湿剂重点企业2024和2025年产量市场份额统计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中国市场食品保湿剂重点企业2025年产量、市场份额统计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中国市场食品保湿剂重点企业2025年产量、市场份额统计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中国市场食品保湿剂重点企业2024和2025年产值统计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中国市场食品保湿剂重点企业2024和2025年产值市场份额统计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中国市场食品保湿剂重点企业2025年产值、市场份额统计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中国市场食品保湿剂重点企业2025年产值、市场份额统计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食品保湿剂企业总部</w:t>
      </w:r>
      <w:r>
        <w:rPr>
          <w:rFonts w:hint="eastAsia"/>
        </w:rPr>
        <w:br/>
      </w:r>
      <w:r>
        <w:rPr>
          <w:rFonts w:hint="eastAsia"/>
        </w:rPr>
        <w:t>　　表 全球市场食品保湿剂重点企业2024和2025年产值市场份额统计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全球食品保湿剂重点企业SWOT分析</w:t>
      </w:r>
      <w:r>
        <w:rPr>
          <w:rFonts w:hint="eastAsia"/>
        </w:rPr>
        <w:br/>
      </w:r>
      <w:r>
        <w:rPr>
          <w:rFonts w:hint="eastAsia"/>
        </w:rPr>
        <w:t>　　表 中国食品保湿剂重点企业SWOT分析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全球主要地区2020-2025年食品保湿剂产量统计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全球主要地区2025-2031年食品保湿剂产量预测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全球主要地区2020-2031年食品保湿剂产量市场份额统计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全球主要地区2025年食品保湿剂产量市场份额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全球主要地区2020-2025年食品保湿剂产值统计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全球主要地区2025-2031年食品保湿剂产值预测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全球主要地区2020-2031年食品保湿剂产值市场份额统计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全球主要地区2025年食品保湿剂产值市场份额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中国市场2020-2031年食品保湿剂产量及增长情况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中国市场2020-2031年食品保湿剂产值及增长情况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北美市场2020-2031年食品保湿剂产量及增长情况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北美市场2020-2031年食品保湿剂产值及增长情况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欧洲市场2020-2031年食品保湿剂产量及增长情况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欧洲市场2020-2031年食品保湿剂产值及增长情况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日本市场2020-2031年食品保湿剂产量及增长情况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日本市场2020-2031年食品保湿剂产值及增长情况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全球主要地区2020-2025年食品保湿剂消费量统计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全球主要地区2025-2031年食品保湿剂消费量预测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全球主要地区2020-2031年食品保湿剂消费量市场份额统计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全球主要地区2025年食品保湿剂消费量市场份额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中国市场2020-2031年食品保湿剂消费量、增长率及趋势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北美市场2020-2031年食品保湿剂消费量、增长率及趋势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欧洲市场2020-2031年食品保湿剂消费量、增长率及趋势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日本市场2020-2031年食品保湿剂消费量、增长率及趋势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企业（一）食品保湿剂产品情况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企业（一）2020-2025年食品保湿剂产量、价格、收入、成本、毛利情况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企业（二）食品保湿剂产品情况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企业（二）2020-2025年食品保湿剂产量、价格、收入、成本、毛利情况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企业（三）食品保湿剂产品情况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企业（三）2020-2025年食品保湿剂产量、价格、收入、成本、毛利情况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企业（四）食品保湿剂产品情况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企业（四）2020-2025年食品保湿剂产量、价格、收入、成本、毛利情况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企业（五）食品保湿剂产品情况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企业（五）2020-2025年食品保湿剂产量、价格、收入、成本、毛利情况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企业（六）食品保湿剂产品情况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企业（六）2020-2025年食品保湿剂产量、价格、收入、成本、毛利情况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企业（七）食品保湿剂产品情况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企业（七）2020-2025年食品保湿剂产量、价格、收入、成本、毛利情况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企业（八）食品保湿剂产品情况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企业（八）2020-2025年食品保湿剂产量、价格、收入、成本、毛利情况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企业（九）食品保湿剂产品情况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企业（九）2020-2025年食品保湿剂产量、价格、收入、成本、毛利情况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企业（十）食品保湿剂产品情况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企业（十）2020-2025年食品保湿剂产量、价格、收入、成本、毛利情况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全球市场不同种类食品保湿剂产量统计（2020-2025年）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全球市场不同种类食品保湿剂产量预测（2025-2031年）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全球市场不同种类食品保湿剂产量市场份额（2020-2031年）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全球市场不同种类食品保湿剂产值统计（2020-2025年）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全球市场不同种类食品保湿剂产值预测（2025-2031年）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全球市场不同种类食品保湿剂产值市场份额（2020-2031年）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全球市场不同种类食品保湿剂价格走势（2020-2031年）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中国市场不同种类食品保湿剂产量统计（2020-2025年）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中国市场不同种类食品保湿剂产量预测（2025-2031年）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中国市场不同种类食品保湿剂产量市场份额（2020-2031年）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中国市场不同种类食品保湿剂产值统计（2020-2025年）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中国市场不同种类食品保湿剂产值预测（2025-2031年）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中国市场不同种类食品保湿剂产值市场份额（2020-2031年）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中国市场不同种类食品保湿剂价格走势（2020-2031年）</w:t>
      </w:r>
      <w:r>
        <w:rPr>
          <w:rFonts w:hint="eastAsia"/>
        </w:rPr>
        <w:br/>
      </w:r>
      <w:r>
        <w:rPr>
          <w:rFonts w:hint="eastAsia"/>
        </w:rPr>
        <w:t>　　图 食品保湿剂产业链</w:t>
      </w:r>
      <w:r>
        <w:rPr>
          <w:rFonts w:hint="eastAsia"/>
        </w:rPr>
        <w:br/>
      </w:r>
      <w:r>
        <w:rPr>
          <w:rFonts w:hint="eastAsia"/>
        </w:rPr>
        <w:t>　　表 食品保湿剂原材料</w:t>
      </w:r>
      <w:r>
        <w:rPr>
          <w:rFonts w:hint="eastAsia"/>
        </w:rPr>
        <w:br/>
      </w:r>
      <w:r>
        <w:rPr>
          <w:rFonts w:hint="eastAsia"/>
        </w:rPr>
        <w:t>　　表 食品保湿剂上游原料供应商及联系方式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全球市场食品保湿剂主要应用领域消费量统计（2020-2025年）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全球市场食品保湿剂主要应用领域消费量预测（2025-2031年）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全球市场食品保湿剂主要应用领域消费量市场份额（2020-2031年）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2025年全球市场食品保湿剂主要应用领域消费量市场份额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全球市场食品保湿剂主要应用领域消费量增长率（2020-2031年）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中国市场食品保湿剂主要应用领域消费量统计（2020-2025年）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中国市场食品保湿剂主要应用领域消费量预测（2025-2031年）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中国市场食品保湿剂主要应用领域消费量市场份额（2020-2031年）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中国市场食品保湿剂主要应用领域消费量增长率（2020-2031年）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中国市场食品保湿剂产量、消费量、进出口情况分析（2020-2025年）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中国市场食品保湿剂产量、消费量、进出口情况预测（2025-2031年）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2020-2031年中国市场食品保湿剂进出口量</w:t>
      </w:r>
      <w:r>
        <w:rPr>
          <w:rFonts w:hint="eastAsia"/>
        </w:rPr>
        <w:br/>
      </w:r>
      <w:r>
        <w:rPr>
          <w:rFonts w:hint="eastAsia"/>
        </w:rPr>
        <w:t>　　图 2025年食品保湿剂生产地区分布</w:t>
      </w:r>
      <w:r>
        <w:rPr>
          <w:rFonts w:hint="eastAsia"/>
        </w:rPr>
        <w:br/>
      </w:r>
      <w:r>
        <w:rPr>
          <w:rFonts w:hint="eastAsia"/>
        </w:rPr>
        <w:t>　　图 2025年食品保湿剂消费地区分布</w:t>
      </w:r>
      <w:r>
        <w:rPr>
          <w:rFonts w:hint="eastAsia"/>
        </w:rPr>
        <w:br/>
      </w:r>
      <w:r>
        <w:rPr>
          <w:rFonts w:hint="eastAsia"/>
        </w:rPr>
        <w:t>　　图 中国食品保湿剂进口量及趋势预测（2020-2031年）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中国食品保湿剂出口量及趋势预测（2020-2031年）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不同种类食品保湿剂产量占比（2025-2031年）</w:t>
      </w:r>
      <w:r>
        <w:rPr>
          <w:rFonts w:hint="eastAsia"/>
        </w:rPr>
        <w:br/>
      </w:r>
      <w:r>
        <w:rPr>
          <w:rFonts w:hint="eastAsia"/>
        </w:rPr>
        <w:t>　　图 食品保湿剂价格走势预测（2025-2031年）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国内市场食品保湿剂未来销售渠道趋势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b670946324d51" w:history="1">
        <w:r>
          <w:rPr>
            <w:rStyle w:val="Hyperlink"/>
          </w:rPr>
          <w:t>2025-2031年全球与中国食品保湿剂行业发展研及市场前景预测报告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b670946324d51" w:history="1">
        <w:r>
          <w:rPr>
            <w:rStyle w:val="Hyperlink"/>
          </w:rPr>
          <w:t>https://www.20087.com/2/10/ShiPinBaoShiJiDeFaZhanQianJing.html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剂有哪几种、食品保湿剂对人体有害吗、食用保水剂叫什么、食品保湿剂的作用和功效、食品保湿剂对人体有害吗、食品保湿剂有哪些种类、面包保湿剂是什么东西、食品保湿剂的副作用、食品保湿剂排名一览表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3d1e9b61240ed" w:history="1">
      <w:r>
        <w:rPr>
          <w:rStyle w:val="Hyperlink"/>
        </w:rPr>
        <w:t>2025-2031年全球与中国食品保湿剂行业发展研及市场前景预测报告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hiPinBaoShiJiDeFaZhanQianJing.html" TargetMode="External" Id="R52db67094632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hiPinBaoShiJiDeFaZhanQianJing.html" TargetMode="External" Id="R6123d1e9b612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2025-02-01T01:17:00Z</dcterms:created>
  <dcterms:modified xsi:type="dcterms:W3CDTF">2025-02-01T02:17:00Z</dcterms:modified>
  <dc:subject>2025-2031年全球与中国食品保湿剂行业发展研及市场前景预测报告</dc:subject>
  <dc:title>2025-2031年全球与中国食品保湿剂行业发展研及市场前景预测报告</dc:title>
  <cp:keywords>2025-2031年全球与中国食品保湿剂行业发展研及市场前景预测报告</cp:keywords>
  <dc:description>2025-2031年全球与中国食品保湿剂行业发展研及市场前景预测报告</dc:description>
</cp:coreProperties>
</file>