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684be34fc544a7" w:history="1">
              <w:r>
                <w:rPr>
                  <w:rStyle w:val="Hyperlink"/>
                </w:rPr>
                <w:t>2026-2032年中国食品研磨设备市场调查研究及行业前景分析报告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684be34fc544a7" w:history="1">
              <w:r>
                <w:rPr>
                  <w:rStyle w:val="Hyperlink"/>
                </w:rPr>
                <w:t>2026-2032年中国食品研磨设备市场调查研究及行业前景分析报告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684be34fc544a7" w:history="1">
                <w:r>
                  <w:rPr>
                    <w:rStyle w:val="Hyperlink"/>
                  </w:rPr>
                  <w:t>https://www.20087.com/2/70/ShiPinYanMoSheBeiXianZhuangYuQianJingFenXi.html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研磨设备是用于将食材（如香料、谷物、坚果、咖啡豆、中药材等）粉碎成粉末或颗粒状的专业机械设备，广泛应用于食品加工、餐饮厨房、生物制药及家庭烹饪等领域。目前，食品研磨设备市场呈现多元化技术路线并存的格局，主要包括锤式研磨机、球磨机、转子研磨机、湿式研磨机及超微粉碎机等类型。锤式研磨机凭借高通量和成本效益优势占据约30%市场份额，适用于优先考量产量与成本效率的生产场景；球磨机通过延长停留时间和控制研磨条件实现更细粒度，占比约20%；转子研磨机在食品级超细粉碎领域占据主导地位，水平转子研磨机占比超60%，其稳定 throughput 与一致粒径控制能力契合高体积工作流需求。设备材质方面，316不锈钢因耐腐蚀性能成为主流选择，尽管成本较304不锈钢高30%~50%，但长寿命配置更受青睐。技术层面，低温研磨（cryogenic grinding）技术被广泛应用于辣椒、丁香等热敏性食材，以保护挥发性油脂与色泽；全自动化机型凭借卓越精度、一致性与操作简便性成为主导力量，超越半自动替代方案。食品安全监管体系完善推动行业合规门槛提升，EHEDG、3-A等卫生设计标准成为采购核心考量。</w:t>
      </w:r>
      <w:r>
        <w:rPr>
          <w:rFonts w:hint="eastAsia"/>
        </w:rPr>
        <w:br/>
      </w:r>
      <w:r>
        <w:rPr>
          <w:rFonts w:hint="eastAsia"/>
        </w:rPr>
        <w:t>　　未来，食品研磨设备将向智能化、绿色化、成套化方向演进。市场调研网认为，智能化方面，AI算法预测性维护系统普及率提升，设备将向自动检测物料状态、实时监控运行参数、预测故障及数字化方向升级，30%以上粉体工厂计划引入AI控制系统优化能耗与效率。绿色制造方面，湿式研磨、低能耗工艺将替代传统干法粉碎，粉尘排放减少40%以上，依托厂区蒸汽余热驱动的新型粉碎系统成为节能技改首选，产品碳足迹核算将成为出口和供应链准入的硬性要求。成套化方面，行业竞争将从单一设备销售转向“设备+自动化系统+工艺解决方案”综合服务模式，集原料输送、粉碎、分级、活化改性、智能监测于一体的成套产线将逐步替代单机采购，一体化服务能力成为企业竞争关键。同时，随着植物基食品、婴儿营养品及功能性食品添加剂需求增长，食品研磨设备将向超微粉碎（sub-micron级别）方向升级，满足高生物利用度营养成分（如DHA/ARA）的 micronization 需求。亚太地区将成为增长主力，中国、印度等新兴市场的工业化与消费升级将驱动需求快速增长，本土企业通过海外研发中心拓展供应链，国际市场份额有望持续提升。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684be34fc544a7" w:history="1">
        <w:r>
          <w:rPr>
            <w:rStyle w:val="Hyperlink"/>
          </w:rPr>
          <w:t>2026-2032年中国食品研磨设备市场调查研究及行业前景分析报告</w:t>
        </w:r>
      </w:hyperlink>
      <w:r>
        <w:rPr>
          <w:rFonts w:hint="eastAsia"/>
        </w:rPr>
        <w:t>》，2025年食品研磨设备行业市场规模达 亿元，预计2032年市场规模将达 亿元，期间年均复合增长率（CAGR）达 %。报告依托国家统计局及食品研磨设备相关协会的详实数据，全面解析了食品研磨设备行业现状与市场需求，重点分析了食品研磨设备市场规模、产业链结构及价格动态，并对食品研磨设备细分市场进行了详细探讨。报告科学预测了食品研磨设备市场前景与发展趋势，评估了品牌竞争格局、市场集中度及重点企业的市场表现。同时，通过SWOT分析揭示了食品研磨设备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食品研磨设备市场概述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按照不同产品类型，食品研磨设备主要可以分为如下几个类别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中国不同产品类型食品研磨设备增长趋势2021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碾式研磨设备</w:t>
      </w:r>
      <w:r>
        <w:rPr>
          <w:rFonts w:hint="eastAsia"/>
        </w:rPr>
        <w:br/>
      </w:r>
      <w:r>
        <w:rPr>
          <w:rFonts w:hint="eastAsia"/>
        </w:rPr>
        <w:t>　　　　1.2.3 锤式研磨设备</w:t>
      </w:r>
      <w:r>
        <w:rPr>
          <w:rFonts w:hint="eastAsia"/>
        </w:rPr>
        <w:br/>
      </w:r>
      <w:r>
        <w:rPr>
          <w:rFonts w:hint="eastAsia"/>
        </w:rPr>
        <w:t>　　　　1.2.4 盘式研磨设备</w:t>
      </w:r>
      <w:r>
        <w:rPr>
          <w:rFonts w:hint="eastAsia"/>
        </w:rPr>
        <w:br/>
      </w:r>
      <w:r>
        <w:rPr>
          <w:rFonts w:hint="eastAsia"/>
        </w:rPr>
        <w:t>　　1.3 按照不同食品加工类型，食品研磨设备主要可以分为如下几个类别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中国不同食品加工类型食品研磨设备增长趋势2021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干法研磨设备</w:t>
      </w:r>
      <w:r>
        <w:rPr>
          <w:rFonts w:hint="eastAsia"/>
        </w:rPr>
        <w:br/>
      </w:r>
      <w:r>
        <w:rPr>
          <w:rFonts w:hint="eastAsia"/>
        </w:rPr>
        <w:t>　　　　1.3.3 湿法研磨设备</w:t>
      </w:r>
      <w:r>
        <w:rPr>
          <w:rFonts w:hint="eastAsia"/>
        </w:rPr>
        <w:br/>
      </w:r>
      <w:r>
        <w:rPr>
          <w:rFonts w:hint="eastAsia"/>
        </w:rPr>
        <w:t>　　　　1.3.4 低温研磨设备</w:t>
      </w:r>
      <w:r>
        <w:rPr>
          <w:rFonts w:hint="eastAsia"/>
        </w:rPr>
        <w:br/>
      </w:r>
      <w:r>
        <w:rPr>
          <w:rFonts w:hint="eastAsia"/>
        </w:rPr>
        <w:t>　　1.4 按照不同处理能力，食品研磨设备主要可以分为如下几个类别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中国不同处理能力食品研磨设备增长趋势2021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小产能设备（&lt;500 kg/h）</w:t>
      </w:r>
      <w:r>
        <w:rPr>
          <w:rFonts w:hint="eastAsia"/>
        </w:rPr>
        <w:br/>
      </w:r>
      <w:r>
        <w:rPr>
          <w:rFonts w:hint="eastAsia"/>
        </w:rPr>
        <w:t>　　　　1.4.3 中产能设备（500–5000 kg/h）</w:t>
      </w:r>
      <w:r>
        <w:rPr>
          <w:rFonts w:hint="eastAsia"/>
        </w:rPr>
        <w:br/>
      </w:r>
      <w:r>
        <w:rPr>
          <w:rFonts w:hint="eastAsia"/>
        </w:rPr>
        <w:t>　　　　1.4.4 大产能设备（&gt;5000 kg/h）</w:t>
      </w:r>
      <w:r>
        <w:rPr>
          <w:rFonts w:hint="eastAsia"/>
        </w:rPr>
        <w:br/>
      </w:r>
      <w:r>
        <w:rPr>
          <w:rFonts w:hint="eastAsia"/>
        </w:rPr>
        <w:t>　　1.5 从不同应用，食品研磨设备主要包括如下几个方面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中国不同应用食品研磨设备增长趋势2021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食品制造工厂</w:t>
      </w:r>
      <w:r>
        <w:rPr>
          <w:rFonts w:hint="eastAsia"/>
        </w:rPr>
        <w:br/>
      </w:r>
      <w:r>
        <w:rPr>
          <w:rFonts w:hint="eastAsia"/>
        </w:rPr>
        <w:t>　　　　1.5.3 商业食品加工设施</w:t>
      </w:r>
      <w:r>
        <w:rPr>
          <w:rFonts w:hint="eastAsia"/>
        </w:rPr>
        <w:br/>
      </w:r>
      <w:r>
        <w:rPr>
          <w:rFonts w:hint="eastAsia"/>
        </w:rPr>
        <w:t>　　　　1.5.4 食品配料生产企业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中国食品研磨设备发展现状及未来趋势（2021-2032）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中国市场食品研磨设备收入及增长率（2021-2032）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中国市场食品研磨设备销量及增长率（2021-2032）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中国市场主要食品研磨设备厂商分析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中国市场主要厂商食品研磨设备销量及市场占有率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中国市场主要厂商食品研磨设备销量（2021-2026）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中国市场主要厂商食品研磨设备销量市场份额（2021-2026）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中国市场主要厂商食品研磨设备收入及市场占有率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中国市场主要厂商食品研磨设备收入（2021-2026）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中国市场主要厂商食品研磨设备收入市场份额（2021-2026）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2025年中国市场主要厂商食品研磨设备收入排名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中国市场主要厂商食品研磨设备价格（2021-2026）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中国市场主要厂商食品研磨设备总部及产地分布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中国市场主要厂商成立时间及食品研磨设备商业化日期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中国市场主要厂商食品研磨设备产品类型及应用</w:t>
      </w:r>
      <w:r>
        <w:rPr>
          <w:rFonts w:hint="eastAsia"/>
        </w:rPr>
        <w:br/>
      </w:r>
      <w:r>
        <w:rPr>
          <w:rFonts w:hint="eastAsia"/>
        </w:rPr>
        <w:t>　　2.7 食品研磨设备行业集中度、竞争程度分析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食品研磨设备行业集中度分析：2025年中国Top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中国市场食品研磨设备第一梯队、第二梯队和第三梯队厂商（品牌）及2025年市场份额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重点企业（16）在中国市场食品研磨设备销量、收入、价格及毛利率（2021-2026）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不同产品类型食品研磨设备分析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中国市场不同产品类型食品研磨设备销量（2021-2032）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中国市场不同产品类型食品研磨设备销量及市场份额（2021-2026）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中国市场不同产品类型食品研磨设备销量预测（2027-2032）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中国市场不同产品类型食品研磨设备规模（2021-2032）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中国市场不同产品类型食品研磨设备规模及市场份额（2021-2026）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中国市场不同产品类型食品研磨设备规模预测（2027-2032）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中国市场不同产品类型食品研磨设备价格走势（2021-2032）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不同应用食品研磨设备分析</w:t>
      </w:r>
      <w:r>
        <w:rPr>
          <w:rFonts w:hint="eastAsia"/>
        </w:rPr>
        <w:br/>
      </w:r>
      <w:r>
        <w:rPr>
          <w:rFonts w:hint="eastAsia"/>
        </w:rPr>
        <w:t>　　5.1 中国市场不同应用食品研磨设备销量（2021-2032）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中国市场不同应用食品研磨设备销量及市场份额（2021-2026）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中国市场不同应用食品研磨设备销量预测（2027-2032）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中国市场不同应用食品研磨设备规模（2021-2032）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中国市场不同应用食品研磨设备规模及市场份额（2021-2026）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中国市场不同应用食品研磨设备规模预测（2027-2032）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中国市场不同应用食品研磨设备价格走势（2021-2032）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食品研磨设备行业发展分析---发展趋势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食品研磨设备行业发展分析---厂商壁垒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食品研磨设备行业发展分析---驱动因素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食品研磨设备行业发展分析---制约因素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食品研磨设备中国企业SWOT分析</w:t>
      </w:r>
      <w:r>
        <w:rPr>
          <w:rFonts w:hint="eastAsia"/>
        </w:rPr>
        <w:br/>
      </w:r>
      <w:r>
        <w:rPr>
          <w:rFonts w:hint="eastAsia"/>
        </w:rPr>
        <w:t>　　6.6 食品研磨设备行业发展分析---行业政策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食品研磨设备行业产业链简介</w:t>
      </w:r>
      <w:r>
        <w:rPr>
          <w:rFonts w:hint="eastAsia"/>
        </w:rPr>
        <w:br/>
      </w:r>
      <w:r>
        <w:rPr>
          <w:rFonts w:hint="eastAsia"/>
        </w:rPr>
        <w:t>　　7.2 食品研磨设备产业链分析-上游</w:t>
      </w:r>
      <w:r>
        <w:rPr>
          <w:rFonts w:hint="eastAsia"/>
        </w:rPr>
        <w:br/>
      </w:r>
      <w:r>
        <w:rPr>
          <w:rFonts w:hint="eastAsia"/>
        </w:rPr>
        <w:t>　　7.3 食品研磨设备产业链分析-中游</w:t>
      </w:r>
      <w:r>
        <w:rPr>
          <w:rFonts w:hint="eastAsia"/>
        </w:rPr>
        <w:br/>
      </w:r>
      <w:r>
        <w:rPr>
          <w:rFonts w:hint="eastAsia"/>
        </w:rPr>
        <w:t>　　7.4 食品研磨设备产业链分析-下游</w:t>
      </w:r>
      <w:r>
        <w:rPr>
          <w:rFonts w:hint="eastAsia"/>
        </w:rPr>
        <w:br/>
      </w:r>
      <w:r>
        <w:rPr>
          <w:rFonts w:hint="eastAsia"/>
        </w:rPr>
        <w:t>　　7.5 食品研磨设备行业采购模式</w:t>
      </w:r>
      <w:r>
        <w:rPr>
          <w:rFonts w:hint="eastAsia"/>
        </w:rPr>
        <w:br/>
      </w:r>
      <w:r>
        <w:rPr>
          <w:rFonts w:hint="eastAsia"/>
        </w:rPr>
        <w:t>　　7.6 食品研磨设备行业生产模式</w:t>
      </w:r>
      <w:r>
        <w:rPr>
          <w:rFonts w:hint="eastAsia"/>
        </w:rPr>
        <w:br/>
      </w:r>
      <w:r>
        <w:rPr>
          <w:rFonts w:hint="eastAsia"/>
        </w:rPr>
        <w:t>　　7.7 食品研磨设备行业销售模式及销售渠道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中国本土食品研磨设备产能、产量分析</w:t>
      </w:r>
      <w:r>
        <w:rPr>
          <w:rFonts w:hint="eastAsia"/>
        </w:rPr>
        <w:br/>
      </w:r>
      <w:r>
        <w:rPr>
          <w:rFonts w:hint="eastAsia"/>
        </w:rPr>
        <w:t>　　8.1 中国食品研磨设备供需现状及预测（2021-2032）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中国食品研磨设备产能、产量、产能利用率及发展趋势（2021-2032）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中国食品研磨设备产量、市场需求量及发展趋势（2021-2032）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中国食品研磨设备进出口分析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中国市场食品研磨设备主要进口来源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中国市场食品研磨设备主要出口目的地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不同产品类型食品研磨设备市场规模2021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不同食品加工类型食品研磨设备市场规模2021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不同处理能力食品研磨设备市场规模2021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不同应用食品研磨设备市场规模2021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中国市场主要厂商食品研磨设备销量（2021-2026）&amp;（台）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中国市场主要厂商食品研磨设备销量市场份额（2021-2026）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中国市场主要厂商食品研磨设备收入（2021-2026）&amp;（万元）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中国市场主要厂商食品研磨设备收入份额（2021-2026）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2025年中国主要生产商食品研磨设备收入排名（万元）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中国市场主要厂商食品研磨设备价格（2021-2026）&amp;（元/台）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中国市场主要厂商食品研磨设备总部及产地分布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中国市场主要厂商成立时间及食品研磨设备商业化日期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中国市场主要厂商食品研磨设备产品类型及应用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2025年中国市场食品研磨设备主要厂商市场地位（第一梯队、第二梯队和第三梯队）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食品研磨设备市场投资、并购等现状分析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食品研磨设备销量（台）、收入（万元）、价格（元/台）及毛利率（2021-2026）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食品研磨设备销量（台）、收入（万元）、价格（元/台）及毛利率（2021-2026）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食品研磨设备销量（台）、收入（万元）、价格（元/台）及毛利率（2021-2026）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食品研磨设备销量（台）、收入（万元）、价格（元/台）及毛利率（2021-2026）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食品研磨设备销量（台）、收入（万元）、价格（元/台）及毛利率（2021-2026）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食品研磨设备销量（台）、收入（万元）、价格（元/台）及毛利率（2021-2026）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食品研磨设备销量（台）、收入（万元）、价格（元/台）及毛利率（2021-2026）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食品研磨设备销量（台）、收入（万元）、价格（元/台）及毛利率（2021-2026）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食品研磨设备销量（台）、收入（万元）、价格（元/台）及毛利率（2021-2026）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食品研磨设备销量（台）、收入（万元）、价格（元/台）及毛利率（2021-2026）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食品研磨设备销量（台）、收入（万元）、价格（元/台）及毛利率（2021-2026）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食品研磨设备销量（台）、收入（万元）、价格（元/台）及毛利率（2021-2026）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食品研磨设备销量（台）、收入（万元）、价格（元/台）及毛利率（2021-2026）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食品研磨设备销量（台）、收入（万元）、价格（元/台）及毛利率（2021-2026）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食品研磨设备销量（台）、收入（万元）、价格（元/台）及毛利率（2021-2026）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食品研磨设备生产基地、总部、竞争对手及市场地位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食品研磨设备产品规格、参数及市场应用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食品研磨设备销量（台）、收入（万元）、价格（元/台）及毛利率（2021-2026）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中国市场不同产品类型食品研磨设备销量（2021-2026）&amp;（台）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中国市场不同产品类型食品研磨设备销量市场份额（2021-2026）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中国市场不同产品类型食品研磨设备销量预测（2027-2032）&amp;（台）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中国市场不同产品类型食品研磨设备销量市场份额预测（2027-2032）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中国市场不同产品类型食品研磨设备规模（2021-2026）&amp;（万元）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中国市场不同产品类型食品研磨设备规模市场份额（2021-2026）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中国市场不同产品类型食品研磨设备规模预测（2027-2032）&amp;（万元）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中国市场不同产品类型食品研磨设备规模市场份额预测（2027-2032）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中国市场不同应用食品研磨设备销量（2021-2026）&amp;（台）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中国市场不同应用食品研磨设备销量市场份额（2021-2026）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中国市场不同应用食品研磨设备销量预测（2027-2032）&amp;（台）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107： 中国市场不同应用食品研磨设备销量市场份额预测（2027-2032）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中国市场不同应用食品研磨设备规模（2021-2026）&amp;（万元）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中国市场不同应用食品研磨设备规模市场份额（2021-2026）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中国市场不同应用食品研磨设备规模预测（2027-2032）&amp;（万元）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中国市场不同应用食品研磨设备规模市场份额预测（2027-2032）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食品研磨设备行业发展分析---发展趋势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食品研磨设备行业发展分析---厂商壁垒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食品研磨设备行业发展分析---驱动因素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食品研磨设备行业发展分析---制约因素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食品研磨设备行业相关重点政策一览</w:t>
      </w:r>
      <w:r>
        <w:rPr>
          <w:rFonts w:hint="eastAsia"/>
        </w:rPr>
        <w:br/>
      </w:r>
      <w:r>
        <w:rPr>
          <w:rFonts w:hint="eastAsia"/>
        </w:rPr>
        <w:t>　　表 117： 食品研磨设备行业供应链分析</w:t>
      </w:r>
      <w:r>
        <w:rPr>
          <w:rFonts w:hint="eastAsia"/>
        </w:rPr>
        <w:br/>
      </w:r>
      <w:r>
        <w:rPr>
          <w:rFonts w:hint="eastAsia"/>
        </w:rPr>
        <w:t>　　表 118： 食品研磨设备上游原料供应商</w:t>
      </w:r>
      <w:r>
        <w:rPr>
          <w:rFonts w:hint="eastAsia"/>
        </w:rPr>
        <w:br/>
      </w:r>
      <w:r>
        <w:rPr>
          <w:rFonts w:hint="eastAsia"/>
        </w:rPr>
        <w:t>　　表 119： 食品研磨设备行业主要下游客户</w:t>
      </w:r>
      <w:r>
        <w:rPr>
          <w:rFonts w:hint="eastAsia"/>
        </w:rPr>
        <w:br/>
      </w:r>
      <w:r>
        <w:rPr>
          <w:rFonts w:hint="eastAsia"/>
        </w:rPr>
        <w:t>　　表 120： 食品研磨设备典型经销商</w:t>
      </w:r>
      <w:r>
        <w:rPr>
          <w:rFonts w:hint="eastAsia"/>
        </w:rPr>
        <w:br/>
      </w:r>
      <w:r>
        <w:rPr>
          <w:rFonts w:hint="eastAsia"/>
        </w:rPr>
        <w:t>　　表 121： 中国食品研磨设备产量、销量、进口量及出口量（2021-2026）&amp;（台）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中国食品研磨设备产量、销量、进口量及出口量预测（2027-2032）&amp;（台）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123： 中国市场食品研磨设备主要进口来源</w:t>
      </w:r>
      <w:r>
        <w:rPr>
          <w:rFonts w:hint="eastAsia"/>
        </w:rPr>
        <w:br/>
      </w:r>
      <w:r>
        <w:rPr>
          <w:rFonts w:hint="eastAsia"/>
        </w:rPr>
        <w:t>　　表 124： 中国市场食品研磨设备主要出口目的地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食品研磨设备产品图片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中国不同产品类型食品研磨设备市场规模市场份额2025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碾式研磨设备产品图片</w:t>
      </w:r>
      <w:r>
        <w:rPr>
          <w:rFonts w:hint="eastAsia"/>
        </w:rPr>
        <w:br/>
      </w:r>
      <w:r>
        <w:rPr>
          <w:rFonts w:hint="eastAsia"/>
        </w:rPr>
        <w:t>　　图 4： 锤式研磨设备产品图片</w:t>
      </w:r>
      <w:r>
        <w:rPr>
          <w:rFonts w:hint="eastAsia"/>
        </w:rPr>
        <w:br/>
      </w:r>
      <w:r>
        <w:rPr>
          <w:rFonts w:hint="eastAsia"/>
        </w:rPr>
        <w:t>　　图 5： 盘式研磨设备产品图片</w:t>
      </w:r>
      <w:r>
        <w:rPr>
          <w:rFonts w:hint="eastAsia"/>
        </w:rPr>
        <w:br/>
      </w:r>
      <w:r>
        <w:rPr>
          <w:rFonts w:hint="eastAsia"/>
        </w:rPr>
        <w:t>　　图 6： 中国不同食品加工类型食品研磨设备市场规模市场份额2025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干法研磨设备产品图片</w:t>
      </w:r>
      <w:r>
        <w:rPr>
          <w:rFonts w:hint="eastAsia"/>
        </w:rPr>
        <w:br/>
      </w:r>
      <w:r>
        <w:rPr>
          <w:rFonts w:hint="eastAsia"/>
        </w:rPr>
        <w:t>　　图 8： 湿法研磨设备产品图片</w:t>
      </w:r>
      <w:r>
        <w:rPr>
          <w:rFonts w:hint="eastAsia"/>
        </w:rPr>
        <w:br/>
      </w:r>
      <w:r>
        <w:rPr>
          <w:rFonts w:hint="eastAsia"/>
        </w:rPr>
        <w:t>　　图 9： 低温研磨设备产品图片</w:t>
      </w:r>
      <w:r>
        <w:rPr>
          <w:rFonts w:hint="eastAsia"/>
        </w:rPr>
        <w:br/>
      </w:r>
      <w:r>
        <w:rPr>
          <w:rFonts w:hint="eastAsia"/>
        </w:rPr>
        <w:t>　　图 10： 中国不同处理能力食品研磨设备市场规模市场份额2025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小产能设备（&lt;500 kg/h）产品图片</w:t>
      </w:r>
      <w:r>
        <w:rPr>
          <w:rFonts w:hint="eastAsia"/>
        </w:rPr>
        <w:br/>
      </w:r>
      <w:r>
        <w:rPr>
          <w:rFonts w:hint="eastAsia"/>
        </w:rPr>
        <w:t>　　图 12： 中产能设备（500–5000 kg/h）产品图片</w:t>
      </w:r>
      <w:r>
        <w:rPr>
          <w:rFonts w:hint="eastAsia"/>
        </w:rPr>
        <w:br/>
      </w:r>
      <w:r>
        <w:rPr>
          <w:rFonts w:hint="eastAsia"/>
        </w:rPr>
        <w:t>　　图 13： 大产能设备（&gt;5000 kg/h）产品图片</w:t>
      </w:r>
      <w:r>
        <w:rPr>
          <w:rFonts w:hint="eastAsia"/>
        </w:rPr>
        <w:br/>
      </w:r>
      <w:r>
        <w:rPr>
          <w:rFonts w:hint="eastAsia"/>
        </w:rPr>
        <w:t>　　图 14： 中国不同应用食品研磨设备市场份额2025 &amp; 2032</w:t>
      </w:r>
      <w:r>
        <w:rPr>
          <w:rFonts w:hint="eastAsia"/>
        </w:rPr>
        <w:br/>
      </w:r>
      <w:r>
        <w:rPr>
          <w:rFonts w:hint="eastAsia"/>
        </w:rPr>
        <w:t>　　图 15： 食品制造工厂</w:t>
      </w:r>
      <w:r>
        <w:rPr>
          <w:rFonts w:hint="eastAsia"/>
        </w:rPr>
        <w:br/>
      </w:r>
      <w:r>
        <w:rPr>
          <w:rFonts w:hint="eastAsia"/>
        </w:rPr>
        <w:t>　　图 16： 商业食品加工设施</w:t>
      </w:r>
      <w:r>
        <w:rPr>
          <w:rFonts w:hint="eastAsia"/>
        </w:rPr>
        <w:br/>
      </w:r>
      <w:r>
        <w:rPr>
          <w:rFonts w:hint="eastAsia"/>
        </w:rPr>
        <w:t>　　图 17： 食品配料生产企业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中国市场食品研磨设备市场规模，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中国市场食品研磨设备收入及增长率（2021-2032）&amp;（万元）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中国市场食品研磨设备销量及增长率（2021-2032）&amp;（台）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2025年中国市场主要厂商食品研磨设备销量市场份额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2025年中国市场主要厂商食品研磨设备收入市场份额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2025年中国市场前五大厂商食品研磨设备市场份额</w:t>
      </w:r>
      <w:r>
        <w:rPr>
          <w:rFonts w:hint="eastAsia"/>
        </w:rPr>
        <w:br/>
      </w:r>
      <w:r>
        <w:rPr>
          <w:rFonts w:hint="eastAsia"/>
        </w:rPr>
        <w:t>　　图 25： 2025年中国市场食品研磨设备第一梯队、第二梯队和第三梯队厂商（品牌）及市场份额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中国市场不同产品类型食品研磨设备价格走势（2021-2032）&amp;（元/台）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中国市场不同应用食品研磨设备价格走势（2021-2032）&amp;（元/台）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食品研磨设备中国企业SWOT分析</w:t>
      </w:r>
      <w:r>
        <w:rPr>
          <w:rFonts w:hint="eastAsia"/>
        </w:rPr>
        <w:br/>
      </w:r>
      <w:r>
        <w:rPr>
          <w:rFonts w:hint="eastAsia"/>
        </w:rPr>
        <w:t>　　图 29： 食品研磨设备产业链</w:t>
      </w:r>
      <w:r>
        <w:rPr>
          <w:rFonts w:hint="eastAsia"/>
        </w:rPr>
        <w:br/>
      </w:r>
      <w:r>
        <w:rPr>
          <w:rFonts w:hint="eastAsia"/>
        </w:rPr>
        <w:t>　　图 30： 食品研磨设备行业采购模式分析</w:t>
      </w:r>
      <w:r>
        <w:rPr>
          <w:rFonts w:hint="eastAsia"/>
        </w:rPr>
        <w:br/>
      </w:r>
      <w:r>
        <w:rPr>
          <w:rFonts w:hint="eastAsia"/>
        </w:rPr>
        <w:t>　　图 31： 食品研磨设备行业生产模式分析</w:t>
      </w:r>
      <w:r>
        <w:rPr>
          <w:rFonts w:hint="eastAsia"/>
        </w:rPr>
        <w:br/>
      </w:r>
      <w:r>
        <w:rPr>
          <w:rFonts w:hint="eastAsia"/>
        </w:rPr>
        <w:t>　　图 32： 食品研磨设备行业销售模式分析</w:t>
      </w:r>
      <w:r>
        <w:rPr>
          <w:rFonts w:hint="eastAsia"/>
        </w:rPr>
        <w:br/>
      </w:r>
      <w:r>
        <w:rPr>
          <w:rFonts w:hint="eastAsia"/>
        </w:rPr>
        <w:t>　　图 33： 中国食品研磨设备产能、产量、产能利用率及发展趋势（2021-2032）&amp;（台）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中国食品研磨设备产量、市场需求量及发展趋势（2021-2032）&amp;（台）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684be34fc544a7" w:history="1">
        <w:r>
          <w:rPr>
            <w:rStyle w:val="Hyperlink"/>
          </w:rPr>
          <w:t>2026-2032年中国食品研磨设备市场调查研究及行业前景分析报告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684be34fc544a7" w:history="1">
        <w:r>
          <w:rPr>
            <w:rStyle w:val="Hyperlink"/>
          </w:rPr>
          <w:t>https://www.20087.com/2/70/ShiPinYanMoSheBeiXianZhuangYuQianJingFenXi.html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165078baf64d3b" w:history="1">
      <w:r>
        <w:rPr>
          <w:rStyle w:val="Hyperlink"/>
        </w:rPr>
        <w:t>2026-2032年中国食品研磨设备市场调查研究及行业前景分析报告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ShiPinYanMoSheBeiXianZhuangYuQianJingFenXi.html" TargetMode="External" Id="Rd2684be34fc544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ShiPinYanMoSheBeiXianZhuangYuQianJingFenXi.html" TargetMode="External" Id="Rc4165078baf64d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2026-08-05T07:38:07Z</dcterms:created>
  <dcterms:modified xsi:type="dcterms:W3CDTF">2026-08-05T08:38:07Z</dcterms:modified>
  <dc:subject>2026-2032年中国食品研磨设备市场调查研究及行业前景分析报告</dc:subject>
  <dc:title>2026-2032年中国食品研磨设备市场调查研究及行业前景分析报告</dc:title>
  <cp:keywords>2026-2032年中国食品研磨设备市场调查研究及行业前景分析报告</cp:keywords>
  <dc:description>2026-2032年中国食品研磨设备市场调查研究及行业前景分析报告</dc:description>
</cp:coreProperties>
</file>