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ab8bc79e447f9" w:history="1">
              <w:r>
                <w:rPr>
                  <w:rStyle w:val="Hyperlink"/>
                </w:rPr>
                <w:t>2025-2031年全球与中国膳食纤维行业发展研究及行业前景分析报告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ab8bc79e447f9" w:history="1">
              <w:r>
                <w:rPr>
                  <w:rStyle w:val="Hyperlink"/>
                </w:rPr>
                <w:t>2025-2031年全球与中国膳食纤维行业发展研究及行业前景分析报告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ab8bc79e447f9" w:history="1">
                <w:r>
                  <w:rPr>
                    <w:rStyle w:val="Hyperlink"/>
                  </w:rPr>
                  <w:t>https://www.20087.com/9/52/ShanShiXianWeiDeFaZhanQianJing.html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行业在全球健康食品市场中，随着消费者对营养与健康意识的提升，正迎来快速增长。功能性食品与饮料中膳食纤维的添加，满足了消费者对低卡路里、高纤维的饮食需求。同时，科研对膳食纤维益处的深入研究，如促进肠道健康、降低慢性病风险，推动了膳食纤维产品的多样化与专业化。</w:t>
      </w:r>
      <w:r>
        <w:rPr>
          <w:rFonts w:hint="eastAsia"/>
        </w:rPr>
        <w:br/>
      </w:r>
      <w:r>
        <w:rPr>
          <w:rFonts w:hint="eastAsia"/>
        </w:rPr>
        <w:t>　　未来，膳食纤维行业将更加注重个性化与功能性。一方面，基于消费者基因组学的营养咨询，将推动膳食纤维产品的个性化定制，以满足不同个体的健康需求。另一方面，膳食纤维与益生元的结合，如菊粉、低聚果糖，将开发出更多具有肠道健康、免疫增强等特定功能的产品。同时，植物基原料的创新利用，如豌豆、燕麦纤维的提取，将拓宽膳食纤维来源，满足市场对可持续、环保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ab8bc79e447f9" w:history="1">
        <w:r>
          <w:rPr>
            <w:rStyle w:val="Hyperlink"/>
          </w:rPr>
          <w:t>2025-2031年全球与中国膳食纤维行业发展研究及行业前景分析报告</w:t>
        </w:r>
      </w:hyperlink>
      <w:r>
        <w:rPr>
          <w:rFonts w:hint="eastAsia"/>
        </w:rPr>
        <w:t>》基于市场调研数据，系统分析了膳食纤维行业的市场现状与发展前景。报告从膳食纤维产业链角度出发，梳理了当前膳食纤维市场规模、价格走势和供需情况，并对未来几年的增长空间作出预测。研究涵盖了膳食纤维行业技术发展现状、创新方向以及重点企业的竞争格局，包括膳食纤维市场集中度和品牌策略分析。报告还针对膳食纤维细分领域和区域市场展开讨论，客观评估了膳食纤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按照不同产品类型，膳食纤维主要可以分为如下几个类别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全球不同产品类型膳食纤维销售额增长趋势2020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从不同应用，膳食纤维主要包括如下几个方面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全球不同应用膳食纤维销售额增长趋势2020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膳食纤维行业背景、发展历史、现状及趋势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膳食纤维行业目前现状分析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膳食纤维发展趋势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全球膳食纤维总体规模分析</w:t>
      </w:r>
      <w:r>
        <w:rPr>
          <w:rFonts w:hint="eastAsia"/>
        </w:rPr>
        <w:br/>
      </w:r>
      <w:r>
        <w:rPr>
          <w:rFonts w:hint="eastAsia"/>
        </w:rPr>
        <w:t>　　2.1 全球膳食纤维供需现状及预测（2020-2031）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全球膳食纤维产能、产量、产能利用率及发展趋势（2020-2031）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全球膳食纤维产量、需求量及发展趋势（2020-2031）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全球主要地区膳食纤维产量及发展趋势（2020-2031）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全球主要地区膳食纤维产量（2020-2025）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全球主要地区膳食纤维产量（2025-2031）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全球主要地区膳食纤维产量市场份额（2020-2031）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中国膳食纤维供需现状及预测（2020-2031）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中国膳食纤维产能、产量、产能利用率及发展趋势（2020-2031）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中国膳食纤维产量、市场需求量及发展趋势（2020-2031）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全球膳食纤维销量及销售额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全球市场膳食纤维销售额（2020-2031）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全球市场膳食纤维销量（2020-2031）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全球市场膳食纤维价格趋势（2020-2031）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全球市场主要厂家膳食纤维产能市场份额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全球市场主要厂家膳食纤维销量（2020-2025）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全球市场主要厂家膳食纤维销量（2020-2025）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全球市场主要厂家膳食纤维销售收入（2020-2025）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全球市场主要厂家膳食纤维销售价格（2020-2025）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2025年全球主要厂家膳食纤维收入排名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中国市场主要厂家膳食纤维销量（2020-2025）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中国市场主要厂家膳食纤维销量（2020-2025）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中国市场主要厂家膳食纤维销售收入（2020-2025）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2025年中国主要厂家膳食纤维收入排名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中国市场主要厂家膳食纤维销售价格（2020-2025）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全球主要厂家膳食纤维总部及产地分布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全球主要厂家成立时间及膳食纤维商业化日期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全球主要厂家膳食纤维产品类型及应用</w:t>
      </w:r>
      <w:r>
        <w:rPr>
          <w:rFonts w:hint="eastAsia"/>
        </w:rPr>
        <w:br/>
      </w:r>
      <w:r>
        <w:rPr>
          <w:rFonts w:hint="eastAsia"/>
        </w:rPr>
        <w:t>　　3.7 膳食纤维行业集中度、竞争程度分析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膳食纤维行业集中度分析：2025年全球Top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全球膳食纤维第一梯队、第二梯队和第三梯队厂家（品牌）及市场份额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全球膳食纤维主要地区分析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全球主要地区膳食纤维市场规模分析：2020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全球主要地区膳食纤维销售收入及市场份额（2020-2025年）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全球主要地区膳食纤维销售收入预测（2025-2031年）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全球主要地区膳食纤维销量分析：2020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全球主要地区膳食纤维销量及市场份额（2020-2025年）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全球主要地区膳食纤维销量及市场份额预测（2025-2031）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北美市场膳食纤维销量、收入及增长率（2020-2031）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欧洲市场膳食纤维销量、收入及增长率（2020-2031）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中国市场膳食纤维销量、收入及增长率（2020-2031）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日本市场膳食纤维销量、收入及增长率（2020-2031）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韩国市场膳食纤维销量、收入及增长率（2020-2031）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全球膳食纤维主要厂家分析</w:t>
      </w:r>
      <w:r>
        <w:rPr>
          <w:rFonts w:hint="eastAsia"/>
        </w:rPr>
        <w:br/>
      </w:r>
      <w:r>
        <w:rPr>
          <w:rFonts w:hint="eastAsia"/>
        </w:rPr>
        <w:t>　　5.1 膳食纤维厂家（一）</w:t>
      </w:r>
      <w:r>
        <w:rPr>
          <w:rFonts w:hint="eastAsia"/>
        </w:rPr>
        <w:br/>
      </w:r>
      <w:r>
        <w:rPr>
          <w:rFonts w:hint="eastAsia"/>
        </w:rPr>
        <w:t>　　　　5.1.1 膳食纤维厂家（一）基本信息、膳食纤维生产基地、销售区域、竞争对手及市场地位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膳食纤维厂家（一）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膳食纤维厂家（一） 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膳食纤维厂家（一）公司简介及主要业务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膳食纤维厂家（一）企业最新动态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膳食纤维厂家（二）</w:t>
      </w:r>
      <w:r>
        <w:rPr>
          <w:rFonts w:hint="eastAsia"/>
        </w:rPr>
        <w:br/>
      </w:r>
      <w:r>
        <w:rPr>
          <w:rFonts w:hint="eastAsia"/>
        </w:rPr>
        <w:t>　　　　5.2.1 膳食纤维厂家（二）基本信息、膳食纤维生产基地、销售区域、竞争对手及市场地位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膳食纤维厂家（二）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膳食纤维厂家（二） 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膳食纤维厂家（二）公司简介及主要业务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膳食纤维厂家（二）企业最新动态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膳食纤维厂家（三）</w:t>
      </w:r>
      <w:r>
        <w:rPr>
          <w:rFonts w:hint="eastAsia"/>
        </w:rPr>
        <w:br/>
      </w:r>
      <w:r>
        <w:rPr>
          <w:rFonts w:hint="eastAsia"/>
        </w:rPr>
        <w:t>　　　　5.3.1 膳食纤维厂家（三）基本信息、膳食纤维生产基地、销售区域、竞争对手及市场地位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膳食纤维厂家（三）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膳食纤维厂家（三） 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膳食纤维厂家（三）公司简介及主要业务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膳食纤维厂家（三）企业最新动态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膳食纤维厂家（四）</w:t>
      </w:r>
      <w:r>
        <w:rPr>
          <w:rFonts w:hint="eastAsia"/>
        </w:rPr>
        <w:br/>
      </w:r>
      <w:r>
        <w:rPr>
          <w:rFonts w:hint="eastAsia"/>
        </w:rPr>
        <w:t>　　　　5.4.1 膳食纤维厂家（四）基本信息、膳食纤维生产基地、销售区域、竞争对手及市场地位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膳食纤维厂家（四）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膳食纤维厂家（四） 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膳食纤维厂家（四）公司简介及主要业务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膳食纤维厂家（四）企业最新动态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膳食纤维厂家（五）</w:t>
      </w:r>
      <w:r>
        <w:rPr>
          <w:rFonts w:hint="eastAsia"/>
        </w:rPr>
        <w:br/>
      </w:r>
      <w:r>
        <w:rPr>
          <w:rFonts w:hint="eastAsia"/>
        </w:rPr>
        <w:t>　　　　5.5.1 膳食纤维厂家（五）基本信息、膳食纤维生产基地、销售区域、竞争对手及市场地位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膳食纤维厂家（五）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膳食纤维厂家（五） 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膳食纤维厂家（五）公司简介及主要业务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膳食纤维厂家（五）企业最新动态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膳食纤维厂家（六）</w:t>
      </w:r>
      <w:r>
        <w:rPr>
          <w:rFonts w:hint="eastAsia"/>
        </w:rPr>
        <w:br/>
      </w:r>
      <w:r>
        <w:rPr>
          <w:rFonts w:hint="eastAsia"/>
        </w:rPr>
        <w:t>　　　　5.6.1 膳食纤维厂家（六）基本信息、膳食纤维生产基地、销售区域、竞争对手及市场地位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膳食纤维厂家（六）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膳食纤维厂家（六） 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膳食纤维厂家（六）公司简介及主要业务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膳食纤维厂家（六）企业最新动态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膳食纤维厂家（七）</w:t>
      </w:r>
      <w:r>
        <w:rPr>
          <w:rFonts w:hint="eastAsia"/>
        </w:rPr>
        <w:br/>
      </w:r>
      <w:r>
        <w:rPr>
          <w:rFonts w:hint="eastAsia"/>
        </w:rPr>
        <w:t>　　　　5.7.1 膳食纤维厂家（七）基本信息、膳食纤维生产基地、销售区域、竞争对手及市场地位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膳食纤维厂家（七）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膳食纤维厂家（七） 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膳食纤维厂家（七）公司简介及主要业务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膳食纤维厂家（七）企业最新动态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膳食纤维厂家（八）</w:t>
      </w:r>
      <w:r>
        <w:rPr>
          <w:rFonts w:hint="eastAsia"/>
        </w:rPr>
        <w:br/>
      </w:r>
      <w:r>
        <w:rPr>
          <w:rFonts w:hint="eastAsia"/>
        </w:rPr>
        <w:t>　　　　5.8.1 膳食纤维厂家（八）基本信息、膳食纤维生产基地、销售区域、竞争对手及市场地位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膳食纤维厂家（八）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膳食纤维厂家（八） 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膳食纤维厂家（八）公司简介及主要业务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膳食纤维厂家（八）企业最新动态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不同产品类型膳食纤维分析</w:t>
      </w:r>
      <w:r>
        <w:rPr>
          <w:rFonts w:hint="eastAsia"/>
        </w:rPr>
        <w:br/>
      </w:r>
      <w:r>
        <w:rPr>
          <w:rFonts w:hint="eastAsia"/>
        </w:rPr>
        <w:t>　　6.1 全球不同产品类型膳食纤维销量（2020-2031）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全球不同产品类型膳食纤维销量及市场份额（2020-2025）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全球不同产品类型膳食纤维销量预测（2025-2031）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全球不同产品类型膳食纤维收入（2020-2031）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全球不同产品类型膳食纤维收入及市场份额（2020-2025）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全球不同产品类型膳食纤维收入预测（2025-2031）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全球不同产品类型膳食纤维价格走势（2020-2031）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不同应用膳食纤维分析</w:t>
      </w:r>
      <w:r>
        <w:rPr>
          <w:rFonts w:hint="eastAsia"/>
        </w:rPr>
        <w:br/>
      </w:r>
      <w:r>
        <w:rPr>
          <w:rFonts w:hint="eastAsia"/>
        </w:rPr>
        <w:t>　　7.1 全球不同应用膳食纤维销量（2020-2031）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全球不同应用膳食纤维销量及市场份额（2020-2025）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全球不同应用膳食纤维销量预测（2025-2031）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全球不同应用膳食纤维收入（2020-2031）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全球不同应用膳食纤维收入及市场份额（2020-2025）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全球不同应用膳食纤维收入预测（2025-2031）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全球不同应用膳食纤维价格走势（2020-2031）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膳食纤维产业链分析</w:t>
      </w:r>
      <w:r>
        <w:rPr>
          <w:rFonts w:hint="eastAsia"/>
        </w:rPr>
        <w:br/>
      </w:r>
      <w:r>
        <w:rPr>
          <w:rFonts w:hint="eastAsia"/>
        </w:rPr>
        <w:t>　　8.2 膳食纤维产业上游供应分析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膳食纤维下游典型客户</w:t>
      </w:r>
      <w:r>
        <w:rPr>
          <w:rFonts w:hint="eastAsia"/>
        </w:rPr>
        <w:br/>
      </w:r>
      <w:r>
        <w:rPr>
          <w:rFonts w:hint="eastAsia"/>
        </w:rPr>
        <w:t>　　8.4 膳食纤维销售渠道分析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膳食纤维行业发展机遇及主要驱动因素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膳食纤维行业发展面临的风险</w:t>
      </w:r>
      <w:r>
        <w:rPr>
          <w:rFonts w:hint="eastAsia"/>
        </w:rPr>
        <w:br/>
      </w:r>
      <w:r>
        <w:rPr>
          <w:rFonts w:hint="eastAsia"/>
        </w:rPr>
        <w:t>　　9.3 膳食纤维行业政策分析</w:t>
      </w:r>
      <w:r>
        <w:rPr>
          <w:rFonts w:hint="eastAsia"/>
        </w:rPr>
        <w:br/>
      </w:r>
      <w:r>
        <w:rPr>
          <w:rFonts w:hint="eastAsia"/>
        </w:rPr>
        <w:t>　　9.4 膳食纤维中国企业SWOT分析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膳食纤维产品图片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全球不同产品类型膳食纤维销售额2020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全球不同产品类型膳食纤维市场份额2024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全球不同应用膳食纤维销售额2020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全球不同应用膳食纤维市场份额2024 VS 2025</w:t>
      </w:r>
      <w:r>
        <w:rPr>
          <w:rFonts w:hint="eastAsia"/>
        </w:rPr>
        <w:br/>
      </w:r>
      <w:r>
        <w:rPr>
          <w:rFonts w:hint="eastAsia"/>
        </w:rPr>
        <w:t>　　图 全球膳食纤维产能、产量、产能利用率及发展趋势（2020-2031）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全球膳食纤维产量、需求量及发展趋势（2020-2031）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全球主要地区膳食纤维产量市场份额（2020-2031）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中国膳食纤维产能、产量、产能利用率及发展趋势（2020-2031）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中国膳食纤维产量、市场需求量及发展趋势（2020-2031）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全球膳食纤维市场销售额及增长率:（2020-2031）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全球市场膳食纤维市场规模：2020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全球市场膳食纤维销量及增长率（2020-2031）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全球市场膳食纤维价格趋势（2020-2031）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2025年全球市场主要厂家膳食纤维销量市场份额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2025年全球市场主要厂家膳食纤维收入市场份额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2025年中国市场主要厂家膳食纤维销量市场份额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2025年中国市场主要厂家膳食纤维收入市场份额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2025年全球前五大厂家膳食纤维市场份额</w:t>
      </w:r>
      <w:r>
        <w:rPr>
          <w:rFonts w:hint="eastAsia"/>
        </w:rPr>
        <w:br/>
      </w:r>
      <w:r>
        <w:rPr>
          <w:rFonts w:hint="eastAsia"/>
        </w:rPr>
        <w:t>　　图 2025年全球膳食纤维第一梯队、第二梯队和第三梯队厂家（品牌）及市场份额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全球主要地区膳食纤维销售收入（2020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全球主要地区膳食纤维销售收入市场份额（2024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北美市场膳食纤维销量及增长率（2020-2031）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北美市场膳食纤维收入及增长率（2020-2031）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欧洲市场膳食纤维销量及增长率（2020-2031）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欧洲市场膳食纤维收入及增长率（2020-2031）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中国市场膳食纤维销量及增长率（2020-2031）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中国市场膳食纤维收入及增长率（2020-2031）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日本市场膳食纤维销量及增长率（2020-2031）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日本市场膳食纤维收入及增长率（2020-2031）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韩国市场膳食纤维销量及增长率（2020-2031）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韩国市场膳食纤维收入及增长率（2020-2031）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全球不同产品类型膳食纤维价格走势（2020-2031）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全球不同应用膳食纤维价格走势（2020-2031）</w:t>
      </w:r>
      <w:r>
        <w:rPr>
          <w:rFonts w:hint="eastAsia"/>
        </w:rPr>
        <w:br/>
      </w:r>
      <w:r>
        <w:rPr>
          <w:rFonts w:hint="eastAsia"/>
        </w:rPr>
        <w:t>　　图 膳食纤维产业链</w:t>
      </w:r>
      <w:r>
        <w:rPr>
          <w:rFonts w:hint="eastAsia"/>
        </w:rPr>
        <w:br/>
      </w:r>
      <w:r>
        <w:rPr>
          <w:rFonts w:hint="eastAsia"/>
        </w:rPr>
        <w:t>　　图 膳食纤维中国企业SWOT分析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全球不同产品类型膳食纤维销售额增长（CAGR）趋势2020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膳食纤维行业目前发展现状</w:t>
      </w:r>
      <w:r>
        <w:rPr>
          <w:rFonts w:hint="eastAsia"/>
        </w:rPr>
        <w:br/>
      </w:r>
      <w:r>
        <w:rPr>
          <w:rFonts w:hint="eastAsia"/>
        </w:rPr>
        <w:t>　　表 膳食纤维发展趋势</w:t>
      </w:r>
      <w:r>
        <w:rPr>
          <w:rFonts w:hint="eastAsia"/>
        </w:rPr>
        <w:br/>
      </w:r>
      <w:r>
        <w:rPr>
          <w:rFonts w:hint="eastAsia"/>
        </w:rPr>
        <w:t>　　表 全球主要地区膳食纤维产量增速（CAGR）：2020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全球主要地区膳食纤维产量（2020-2025）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全球主要地区膳食纤维产量（2025-2031）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全球主要地区膳食纤维产量市场份额（2020-2025）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全球主要地区膳食纤维产量市场份额（2025-2031）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全球市场主要厂家膳食纤维产能（2024-2025）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全球市场主要厂家膳食纤维销量（2020-2025）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全球市场主要厂家膳食纤维销量市场份额（2020-2025）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全球市场主要厂家膳食纤维销售收入（2020-2025）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全球市场主要厂家膳食纤维销售收入市场份额（2020-2025）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全球市场主要厂家膳食纤维销售价格（2020-2025）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2025年全球主要厂家膳食纤维收入排名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中国市场主要厂家膳食纤维销量（2020-2025）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中国市场主要厂家膳食纤维销量市场份额（2020-2025）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中国市场主要厂家膳食纤维销售收入（2020-2025）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中国市场主要厂家膳食纤维销售收入市场份额（2020-2025）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2025年中国主要厂家膳食纤维收入排名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中国市场主要厂家膳食纤维销售价格（2020-2025）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全球主要厂家膳食纤维总部及产地分布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全球主要厂家成立时间及膳食纤维商业化日期</w:t>
      </w:r>
      <w:r>
        <w:rPr>
          <w:rFonts w:hint="eastAsia"/>
        </w:rPr>
        <w:br/>
      </w:r>
      <w:r>
        <w:rPr>
          <w:rFonts w:hint="eastAsia"/>
        </w:rPr>
        <w:t>　　表 全球主要厂家膳食纤维产品类型及应用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2025年全球膳食纤维主要厂家市场地位（第一梯队、第二梯队和第三梯队）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全球膳食纤维市场投资、并购等现状分析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全球主要地区膳食纤维销售收入增速：（2020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全球主要地区膳食纤维销售收入（2020-2025）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全球主要地区膳食纤维销售收入市场份额（2020-2025）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全球主要地区膳食纤维收入（2025-2031）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全球主要地区膳食纤维收入市场份额（2025-2031）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全球主要地区膳食纤维销量：2020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全球主要地区膳食纤维销量（2020-2025）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全球主要地区膳食纤维销量市场份额（2020-2025）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全球主要地区膳食纤维销量（2025-2031）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全球主要地区膳食纤维销量份额（2025-2031）</w:t>
      </w:r>
      <w:r>
        <w:rPr>
          <w:rFonts w:hint="eastAsia"/>
        </w:rPr>
        <w:br/>
      </w:r>
      <w:r>
        <w:rPr>
          <w:rFonts w:hint="eastAsia"/>
        </w:rPr>
        <w:t>　　表 膳食纤维厂家（一） 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膳食纤维厂家（一）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膳食纤维厂家（一） 膳食纤维销量、收入、价格（美元/件）及毛利率（2020-2025）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膳食纤维厂家（一）公司简介及主要业务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膳食纤维厂家（一）企业最新动态</w:t>
      </w:r>
      <w:r>
        <w:rPr>
          <w:rFonts w:hint="eastAsia"/>
        </w:rPr>
        <w:br/>
      </w:r>
      <w:r>
        <w:rPr>
          <w:rFonts w:hint="eastAsia"/>
        </w:rPr>
        <w:t>　　表 膳食纤维厂家（二） 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膳食纤维厂家（二）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膳食纤维厂家（二） 膳食纤维销量、收入、价格（美元/件）及毛利率（2020-2025）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膳食纤维厂家（二）公司简介及主要业务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膳食纤维厂家（二）企业最新动态</w:t>
      </w:r>
      <w:r>
        <w:rPr>
          <w:rFonts w:hint="eastAsia"/>
        </w:rPr>
        <w:br/>
      </w:r>
      <w:r>
        <w:rPr>
          <w:rFonts w:hint="eastAsia"/>
        </w:rPr>
        <w:t>　　表 膳食纤维厂家（三） 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膳食纤维厂家（三）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膳食纤维厂家（三） 膳食纤维销量、收入、价格（美元/件）及毛利率（2020-2025）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膳食纤维厂家（三）公司简介及主要业务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膳食纤维厂家（三）公司最新动态</w:t>
      </w:r>
      <w:r>
        <w:rPr>
          <w:rFonts w:hint="eastAsia"/>
        </w:rPr>
        <w:br/>
      </w:r>
      <w:r>
        <w:rPr>
          <w:rFonts w:hint="eastAsia"/>
        </w:rPr>
        <w:t>　　表 膳食纤维厂家（四） 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膳食纤维厂家（四）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膳食纤维厂家（四） 膳食纤维销量、收入、价格（美元/件）及毛利率（2020-2025）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膳食纤维厂家（四）公司简介及主要业务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膳食纤维厂家（四）企业最新动态</w:t>
      </w:r>
      <w:r>
        <w:rPr>
          <w:rFonts w:hint="eastAsia"/>
        </w:rPr>
        <w:br/>
      </w:r>
      <w:r>
        <w:rPr>
          <w:rFonts w:hint="eastAsia"/>
        </w:rPr>
        <w:t>　　表 膳食纤维厂家（五） 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膳食纤维厂家（五）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膳食纤维厂家（五） 膳食纤维销量、收入、价格（美元/件）及毛利率（2020-2025）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膳食纤维厂家（五）公司简介及主要业务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膳食纤维厂家（五）企业最新动态</w:t>
      </w:r>
      <w:r>
        <w:rPr>
          <w:rFonts w:hint="eastAsia"/>
        </w:rPr>
        <w:br/>
      </w:r>
      <w:r>
        <w:rPr>
          <w:rFonts w:hint="eastAsia"/>
        </w:rPr>
        <w:t>　　表 膳食纤维厂家（六） 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膳食纤维厂家（六）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膳食纤维厂家（六） 膳食纤维销量、收入、价格（美元/件）及毛利率（2020-2025）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膳食纤维厂家（六）公司简介及主要业务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膳食纤维厂家（六）企业最新动态</w:t>
      </w:r>
      <w:r>
        <w:rPr>
          <w:rFonts w:hint="eastAsia"/>
        </w:rPr>
        <w:br/>
      </w:r>
      <w:r>
        <w:rPr>
          <w:rFonts w:hint="eastAsia"/>
        </w:rPr>
        <w:t>　　表 膳食纤维厂家（七） 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膳食纤维厂家（七）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膳食纤维厂家（七） 膳食纤维销量、收入、价格（美元/件）及毛利率（2020-2025）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膳食纤维厂家（七）公司简介及主要业务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膳食纤维厂家（七）企业最新动态</w:t>
      </w:r>
      <w:r>
        <w:rPr>
          <w:rFonts w:hint="eastAsia"/>
        </w:rPr>
        <w:br/>
      </w:r>
      <w:r>
        <w:rPr>
          <w:rFonts w:hint="eastAsia"/>
        </w:rPr>
        <w:t>　　表 膳食纤维厂家（八） 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膳食纤维厂家（八） 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膳食纤维厂家（八） 膳食纤维销量、收入、价格（美元/件）及毛利率（2020-2025）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膳食纤维厂家（八）公司简介及主要业务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膳食纤维厂家（八）企业最新动态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全球不同产品类型膳食纤维销量（2020-2025）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全球不同产品类型膳食纤维销量市场份额（2020-2025）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全球不同产品类型膳食纤维销量预测（2025-2031）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全球不同产品类型膳食纤维销量市场份额预测（2025-2031）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全球不同产品类型膳食纤维收入（2020-2025）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全球不同产品类型膳食纤维收入市场份额（2020-2025）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全球不同产品类型膳食纤维收入预测（2025-2031）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全球不同类型膳食纤维收入市场份额预测（2025-2031）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全球不同应用膳食纤维销量（2020-2025年）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全球不同应用膳食纤维销量市场份额（2020-2025）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全球不同应用膳食纤维销量预测（2025-2031）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全球不同应用膳食纤维销量市场份额预测（2025-2031）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全球不同应用膳食纤维收入（2020-2025年）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全球不同应用膳食纤维收入市场份额（2020-2025）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全球不同应用膳食纤维收入预测（2025-2031）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全球不同应用膳食纤维收入市场份额预测（2025-2031）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膳食纤维上游原料供应商及联系方式列表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膳食纤维典型客户列表</w:t>
      </w:r>
      <w:r>
        <w:rPr>
          <w:rFonts w:hint="eastAsia"/>
        </w:rPr>
        <w:br/>
      </w:r>
      <w:r>
        <w:rPr>
          <w:rFonts w:hint="eastAsia"/>
        </w:rPr>
        <w:t>　　表 膳食纤维主要销售模式及销售渠道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膳食纤维行业发展机遇及主要驱动因素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膳食纤维行业发展面临的风险</w:t>
      </w:r>
      <w:r>
        <w:rPr>
          <w:rFonts w:hint="eastAsia"/>
        </w:rPr>
        <w:br/>
      </w:r>
      <w:r>
        <w:rPr>
          <w:rFonts w:hint="eastAsia"/>
        </w:rPr>
        <w:t>　　表 膳食纤维行业政策分析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ab8bc79e447f9" w:history="1">
        <w:r>
          <w:rPr>
            <w:rStyle w:val="Hyperlink"/>
          </w:rPr>
          <w:t>2025-2031年全球与中国膳食纤维行业发展研究及行业前景分析报告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ab8bc79e447f9" w:history="1">
        <w:r>
          <w:rPr>
            <w:rStyle w:val="Hyperlink"/>
          </w:rPr>
          <w:t>https://www.20087.com/9/52/ShanShiXianWeiDeFaZhanQianJing.html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热点：什么叫做膳食纤维、膳食纤维有哪些食物、膳食纤维 纤维素、膳食纤维是什么、膳食纤维百科、膳食纤维高促进排便的食物、膳食纤维有哪些蔬菜、膳食纤维素是什么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00d09ba704df8" w:history="1">
      <w:r>
        <w:rPr>
          <w:rStyle w:val="Hyperlink"/>
        </w:rPr>
        <w:t>2025-2031年全球与中国膳食纤维行业发展研究及行业前景分析报告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anShiXianWeiDeFaZhanQianJing.html" TargetMode="External" Id="R7ceab8bc79e4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anShiXianWeiDeFaZhanQianJing.html" TargetMode="External" Id="R14100d09ba70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2025-03-20T04:10:00Z</dcterms:created>
  <dcterms:modified xsi:type="dcterms:W3CDTF">2025-03-20T05:10:00Z</dcterms:modified>
  <dc:subject>2025-2031年全球与中国膳食纤维行业发展研究及行业前景分析报告</dc:subject>
  <dc:title>2025-2031年全球与中国膳食纤维行业发展研究及行业前景分析报告</dc:title>
  <cp:keywords>2025-2031年全球与中国膳食纤维行业发展研究及行业前景分析报告</cp:keywords>
  <dc:description>2025-2031年全球与中国膳食纤维行业发展研究及行业前景分析报告</dc:description>
</cp:coreProperties>
</file>