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801f811794320" w:history="1">
              <w:r>
                <w:rPr>
                  <w:rStyle w:val="Hyperlink"/>
                </w:rPr>
                <w:t>2024-2030年全球与中国榛子酱行业全面调研及发展趋势报告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801f811794320" w:history="1">
              <w:r>
                <w:rPr>
                  <w:rStyle w:val="Hyperlink"/>
                </w:rPr>
                <w:t>2024-2030年全球与中国榛子酱行业全面调研及发展趋势报告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801f811794320" w:history="1">
                <w:r>
                  <w:rPr>
                    <w:rStyle w:val="Hyperlink"/>
                  </w:rPr>
                  <w:t>https://www.20087.com/3/80/ZhenZiJiangFaZhanQuShiFenXi.html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酱作为一种高端调味品，以其独特的风味和丰富的营养价值，在烘焙、甜品及早餐市场占据一席之地。目前，榛子酱生产注重原料的优质筛选，采用低温研磨保留榛子的自然香气和营养成分。市场上的产品类型不断丰富，包括无糖、低脂、有机等多种健康选项。品牌竞争激烈，营销策略倾向于强调产品的天然纯净和产地故事，以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榛子酱市场未来的增长点在于产品创新、细分市场开发及可持续供应链建设。创新方面，结合新兴食品趋势，如植物基、无添加，开发功能性榛子酱产品，如富含蛋白质或特定维生素的品种。细分市场方面，针对儿童、健身爱好者等特定人群推出定制化产品。同时，建立从榛子种植到成品的全程可追溯体系，确保原料来源的可持续性和公平贸易原则，将是提升品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801f811794320" w:history="1">
        <w:r>
          <w:rPr>
            <w:rStyle w:val="Hyperlink"/>
          </w:rPr>
          <w:t>2024-2030年全球与中国榛子酱行业全面调研及发展趋势报告</w:t>
        </w:r>
      </w:hyperlink>
      <w:r>
        <w:rPr>
          <w:rFonts w:hint="eastAsia"/>
        </w:rPr>
        <w:t>》主要分析了榛子酱行业的市场规模、榛子酱市场供需状况、榛子酱市场竞争状况和榛子酱主要企业经营情况，同时对榛子酱行业的未来发展做出了科学预测。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801f811794320" w:history="1">
        <w:r>
          <w:rPr>
            <w:rStyle w:val="Hyperlink"/>
          </w:rPr>
          <w:t>2024-2030年全球与中国榛子酱行业全面调研及发展趋势报告</w:t>
        </w:r>
      </w:hyperlink>
      <w:r>
        <w:rPr>
          <w:rFonts w:hint="eastAsia"/>
        </w:rPr>
        <w:t>》在多年榛子酱行业研究的基础上，结合全球及中国榛子酱行业市场的发展现状，通过资深研究团队对榛子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801f811794320" w:history="1">
        <w:r>
          <w:rPr>
            <w:rStyle w:val="Hyperlink"/>
          </w:rPr>
          <w:t>2024-2030年全球与中国榛子酱行业全面调研及发展趋势报告</w:t>
        </w:r>
      </w:hyperlink>
      <w:r>
        <w:rPr>
          <w:rFonts w:hint="eastAsia"/>
        </w:rPr>
        <w:t>》可以帮助投资者准确把握榛子酱行业的市场现状，为投资者进行投资作出榛子酱行业前景预判，挖掘榛子酱行业投资价值，同时提出榛子酱行业投资策略、生产策略、营销策略等方面的建议。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榛子酱市场概述</w:t>
      </w:r>
      <w:r>
        <w:rPr>
          <w:rFonts w:hint="eastAsia"/>
        </w:rPr>
        <w:br/>
      </w:r>
      <w:r>
        <w:rPr>
          <w:rFonts w:hint="eastAsia"/>
        </w:rPr>
        <w:t>　　1.1 榛子酱产品定义及统计范围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按照不同产品类型，榛子酱主要可以分为如下几个类别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不同产品类型榛子酱增长趋势2023年VS</w:t>
      </w:r>
      <w:r>
        <w:rPr>
          <w:rFonts w:hint="eastAsia"/>
        </w:rPr>
        <w:br/>
      </w:r>
      <w:r>
        <w:rPr>
          <w:rFonts w:hint="eastAsia"/>
        </w:rPr>
        <w:t>　　　　1.2.2 有机类型</w:t>
      </w:r>
      <w:r>
        <w:rPr>
          <w:rFonts w:hint="eastAsia"/>
        </w:rPr>
        <w:br/>
      </w:r>
      <w:r>
        <w:rPr>
          <w:rFonts w:hint="eastAsia"/>
        </w:rPr>
        <w:t>　　　　1.2.3 普通类型</w:t>
      </w:r>
      <w:r>
        <w:rPr>
          <w:rFonts w:hint="eastAsia"/>
        </w:rPr>
        <w:br/>
      </w:r>
      <w:r>
        <w:rPr>
          <w:rFonts w:hint="eastAsia"/>
        </w:rPr>
        <w:t>　　1.3 从不同应用，榛子酱主要包括如下几个方面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巧克力</w:t>
      </w:r>
      <w:r>
        <w:rPr>
          <w:rFonts w:hint="eastAsia"/>
        </w:rPr>
        <w:br/>
      </w:r>
      <w:r>
        <w:rPr>
          <w:rFonts w:hint="eastAsia"/>
        </w:rPr>
        <w:t>　　　　1.3.2 冰淇淋</w:t>
      </w:r>
      <w:r>
        <w:rPr>
          <w:rFonts w:hint="eastAsia"/>
        </w:rPr>
        <w:br/>
      </w:r>
      <w:r>
        <w:rPr>
          <w:rFonts w:hint="eastAsia"/>
        </w:rPr>
        <w:t>　　　　1.3.3 焙烤食品</w:t>
      </w:r>
      <w:r>
        <w:rPr>
          <w:rFonts w:hint="eastAsia"/>
        </w:rPr>
        <w:br/>
      </w:r>
      <w:r>
        <w:rPr>
          <w:rFonts w:hint="eastAsia"/>
        </w:rPr>
        <w:t>　　　　1.3.4 糖果店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全球榛子酱供需现状及预测（2018-2023年）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全球榛子酱产能、产量、产能利用率及发展趋势（2018-2023年）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全球榛子酱产量、表观消费量及发展趋势（2018-2023年）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中国榛子酱供需现状及预测（2018-2023年）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中国榛子酱产能、产量、产能利用率及发展趋势（2018-2023年）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中国榛子酱产量、表观消费量及发展趋势（2018-2023年）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中国榛子酱产量、市场需求量及发展趋势（2018-2023年）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新冠肺炎（COVID-19）对榛子酱行业影响分析</w:t>
      </w:r>
      <w:r>
        <w:rPr>
          <w:rFonts w:hint="eastAsia"/>
        </w:rPr>
        <w:br/>
      </w:r>
      <w:r>
        <w:rPr>
          <w:rFonts w:hint="eastAsia"/>
        </w:rPr>
        <w:t>　　　　1.7.1 COVID-19对榛子酱行业主要的影响分析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COVID-19对榛子酱行业2023年增长评估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COVID-19疫情下，榛子酱潜在市场机会、挑战及风险分析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全球榛子酱主要厂商列表（2018-2023年）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全球榛子酱主要厂商产量列表（2018-2023年）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全球榛子酱主要厂商产值列表（2018-2023年）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2024年全球主要生产商榛子酱收入排名</w:t>
      </w:r>
      <w:r>
        <w:rPr>
          <w:rFonts w:hint="eastAsia"/>
        </w:rPr>
        <w:br/>
      </w:r>
      <w:r>
        <w:rPr>
          <w:rFonts w:hint="eastAsia"/>
        </w:rPr>
        <w:t>　　　　2.1.4 全球榛子酱主要厂商产品价格列表（2018-2023年）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Covid-19影响：中国市场榛子酱主要厂商分析</w:t>
      </w:r>
      <w:r>
        <w:rPr>
          <w:rFonts w:hint="eastAsia"/>
        </w:rPr>
        <w:br/>
      </w:r>
      <w:r>
        <w:rPr>
          <w:rFonts w:hint="eastAsia"/>
        </w:rPr>
        <w:t>　　　　2.2.1 中国榛子酱主要厂商产量列表（2018-2023年）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中国榛子酱主要厂商产值列表（2018-2023年）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榛子酱厂商产地分布及商业化日期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榛子酱行业集中度、竞争程度分析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榛子酱行业集中度分析：全球Top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全球榛子酱第一梯队、第二梯队和第三梯队生产商（品牌）及市场份额（2022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榛子酱全球领先企业SWOT分析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全球主要榛子酱企业采访及观点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Covid-19对全球榛子酱主要生产地区影响分析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全球主要地区榛子酱市场规模分析：2022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全球主要地区榛子酱产量及市场份额（2018-2023年）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全球主要地区榛子酱产量及市场份额预测（2018-2023年）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全球主要地区榛子酱产值及市场份额（2018-2023年）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全球主要地区榛子酱产值及市场份额预测（2018-2023年）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北美市场榛子酱产量、产值及增长率（2018-2023年）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欧洲市场榛子酱产量、产值及增长率（2018-2023年）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中国市场榛子酱产量、产值及增长率（2018-2023年）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日本市场榛子酱产量、产值及增长率（2018-2023年）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东南亚市场榛子酱产量、产值及增长率（2018-2023年）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印度市场榛子酱产量、产值及增长率（2018-2023年）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全球主要地区榛子酱消费展望2022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全球主要地区榛子酱消费量及增长率（2018-2023年）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全球主要地区榛子酱消费量预测（2018-2023年）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中国市场榛子酱消费量、增长率及发展预测（2018-2023年）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北美市场榛子酱消费量、增长率及发展预测（2018-2023年）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欧洲市场榛子酱消费量、增长率及发展预测（2018-2023年）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日本市场榛子酱消费量、增长率及发展预测（2018-2023年）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东南亚市场榛子酱消费量、增长率及发展预测（2018-2023年）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印度市场榛子酱消费量、增长率及发展预测（2018-2023年）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全球榛子酱主要生产商概况分析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重点企业（12）基本信息、榛子酱生产基地、销售区域、竞争对手及市场地位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重点企业（12）榛子酱产能、产量、产值、价格及毛利率（2018-2023年）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Covid-19对不同类型榛子酱产品的影响分析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全球不同类型榛子酱产量（2018-2023年）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全球榛子酱不同类型榛子酱产量及市场份额（2018-2023年）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全球不同类型榛子酱产量预测（2018-2023年）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全球不同类型榛子酱产值（2018-2023年）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全球榛子酱不同类型榛子酱产值及市场份额（2018-2023年）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全球不同类型榛子酱产值预测（2018-2023年）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全球不同类型榛子酱价格走势（2018-2023年）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不同价格区间榛子酱市场份额对比（2018-2023年）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中国不同类型榛子酱产量（2018-2023年）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中国榛子酱不同类型榛子酱产量及市场份额（2018-2023年）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中国不同类型榛子酱产量预测（2018-2023年）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中国不同类型榛子酱产值（2018-2023年）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中国榛子酱不同类型榛子酱产值及市场份额（2018-2023年）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中国不同类型榛子酱产值预测（2018-2023年）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Covid-19对榛子酱上游原料及下游主要应用影响分析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榛子酱产业链分析</w:t>
      </w:r>
      <w:r>
        <w:rPr>
          <w:rFonts w:hint="eastAsia"/>
        </w:rPr>
        <w:br/>
      </w:r>
      <w:r>
        <w:rPr>
          <w:rFonts w:hint="eastAsia"/>
        </w:rPr>
        <w:t>　　7.2 榛子酱产业上游供应分析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全球不同应用榛子酱消费量、市场份额及增长率（2018-2023年）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全球不同应用榛子酱消费量（2018-2023年）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全球不同应用榛子酱消费量预测（2018-2023年）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中国不同应用榛子酱消费量、市场份额及增长率（2018-2023年）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中国不同应用榛子酱消费量（2018-2023年）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中国不同应用榛子酱消费量预测（2018-2023年）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Covid-19对中国榛子酱产量、消费量、进出口分析及未来趋势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中国榛子酱产量、消费量、进出口分析及未来趋势（2018-2023年）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中国榛子酱进出口贸易趋势</w:t>
      </w:r>
      <w:r>
        <w:rPr>
          <w:rFonts w:hint="eastAsia"/>
        </w:rPr>
        <w:br/>
      </w:r>
      <w:r>
        <w:rPr>
          <w:rFonts w:hint="eastAsia"/>
        </w:rPr>
        <w:t>　　8.3 中国榛子酱主要进口来源</w:t>
      </w:r>
      <w:r>
        <w:rPr>
          <w:rFonts w:hint="eastAsia"/>
        </w:rPr>
        <w:br/>
      </w:r>
      <w:r>
        <w:rPr>
          <w:rFonts w:hint="eastAsia"/>
        </w:rPr>
        <w:t>　　8.4 中国榛子酱主要出口目的地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中国榛子酱主要地区分布</w:t>
      </w:r>
      <w:r>
        <w:rPr>
          <w:rFonts w:hint="eastAsia"/>
        </w:rPr>
        <w:br/>
      </w:r>
      <w:r>
        <w:rPr>
          <w:rFonts w:hint="eastAsia"/>
        </w:rPr>
        <w:t>　　9.1 中国榛子酱生产地区分布</w:t>
      </w:r>
      <w:r>
        <w:rPr>
          <w:rFonts w:hint="eastAsia"/>
        </w:rPr>
        <w:br/>
      </w:r>
      <w:r>
        <w:rPr>
          <w:rFonts w:hint="eastAsia"/>
        </w:rPr>
        <w:t>　　9.2 中国榛子酱消费地区分布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榛子酱技术及相关行业技术发展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榛子酱销售渠道分析及建议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国内市场榛子酱销售渠道</w:t>
      </w:r>
      <w:r>
        <w:rPr>
          <w:rFonts w:hint="eastAsia"/>
        </w:rPr>
        <w:br/>
      </w:r>
      <w:r>
        <w:rPr>
          <w:rFonts w:hint="eastAsia"/>
        </w:rPr>
        <w:t>　　12.2 企业海外榛子酱销售渠道</w:t>
      </w:r>
      <w:r>
        <w:rPr>
          <w:rFonts w:hint="eastAsia"/>
        </w:rPr>
        <w:br/>
      </w:r>
      <w:r>
        <w:rPr>
          <w:rFonts w:hint="eastAsia"/>
        </w:rPr>
        <w:t>　　12.3 榛子酱销售/营销策略建议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按照不同产品类型，榛子酱主要可以分为如下几个类别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不同种类榛子酱增长趋势2022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从不同应用，榛子酱主要包括如下几个方面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不同应用榛子酱消费量（吨）增长趋势2023年VS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榛子酱中国及欧美日等地区政策分析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COVID-19对榛子酱行业主要的影响方面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两种情景下，COVID-19对榛子酱行业2023年增速评估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COVID-19疫情下，榛子酱潜在市场机会、挑战及风险分析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全球榛子酱主要厂商产量列表（吨）（2018-2023年）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全球榛子酱主要厂商产量市场份额列表（2018-2023年）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全球榛子酱主要厂商产值列表（2018-2023年）（百万美元）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全球榛子酱主要厂商产值市场份额列表（百万美元）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2024年全球主要生产商榛子酱收入排名（百万美元）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全球榛子酱主要厂商产品价格列表（2018-2023年）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中国市场榛子酱主要厂商产品产量列表（2018-2023年）（吨）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表17 中国榛子酱主要厂商产量市场份额列表（2018-2023年）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中国榛子酱主要厂商产值列表（2018-2023年）（百万美元）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中国榛子酱主要厂商产值市场份额列表（2018-2023年）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全球主要厂商榛子酱厂商产地分布及商业化日期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全球主要榛子酱企业采访及观点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全球主要地区榛子酱产值（百万美元）：2022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全球主要地区榛子酱2018-2023年产量市场份额列表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全球主要地区榛子酱产量列表（2018-2023年）（吨）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全球主要地区榛子酱产量份额（2018-2023年）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全球主要地区榛子酱产值列表（2018-2023年）（百万美元）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全球主要地区榛子酱产值份额列表（2018-2023年）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全球主要地区榛子酱消费量列表（2018-2023年）（吨）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全球主要地区榛子酱消费量市场份额列表（2018-2023年）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重点企业（1）榛子酱产能（吨）、产量（吨）、产值（百万美元）、价格及毛利率（2018-2023年）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重点企业（1）榛子酱产品规格及价格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重点企业（2）榛子酱产能（吨）、产量（吨）、产值（百万美元）、价格及毛利率（2018-2023年）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重点企业（2）榛子酱产品规格及价格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重点企业（3）榛子酱产能（吨）、产量（吨）、产值（百万美元）、价格及毛利率（2018-2023年）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重点企业（3）榛子酱产品规格及价格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重点企业（4）榛子酱产能（吨）、产量（吨）、产值（百万美元）、价格及毛利率（2018-2023年）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重点企业（4）榛子酱产品规格及价格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重点企业（5）榛子酱产能（吨）、产量（吨）、产值（百万美元）、价格及毛利率（2018-2023年）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重点企业（5）榛子酱产品规格及价格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重点企业（6）榛子酱产能（吨）、产量（吨）、产值（百万美元）、价格及毛利率（2018-2023年）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重点企业（6）榛子酱产品规格及价格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重点企业（7）榛子酱产能（吨）、产量（吨）、产值（百万美元）、价格及毛利率（2018-2023年）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重点企业（7）榛子酱产品规格及价格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重点企业（8）榛子酱产能（吨）、产量（吨）、产值（百万美元）、价格及毛利率（2018-2023年）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重点企业（8）榛子酱产品规格及价格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重点企业（9）榛子酱产能（吨）、产量（吨）、产值（百万美元）、价格及毛利率（2018-2023年）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重点企业（9）榛子酱产品规格及价格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重点企业（10）榛子酱产品规格、参数及市场应用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重点企业（10）榛子酱产能（吨）、产量（吨）、产值（百万美元）、价格及毛利率（2018-2023年）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重点企业（10）榛子酱产品规格及价格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全球不同产品类型榛子酱产量（2018-2023年）（吨）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全球不同产品类型榛子酱产量市场份额（2018-2023年）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全球不同产品类型榛子酱产量预测（2018-2023年）（吨）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全球不同产品类型榛子酱产量市场份额预测（2018-2023年）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全球不同类型榛子酱产值（百万美元）（2018-2023年）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全球不同类型榛子酱产值市场份额（2018-2023年）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全球不同类型榛子酱产值预测（百万美元）（2018-2023年）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全球不同类型榛子酱产值市场预测份额（2018-2023年）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全球不同价格区间榛子酱市场份额对比（2018-2023年）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中国不同产品类型榛子酱产量（2018-2023年）（吨）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中国不同产品类型榛子酱产量市场份额（2018-2023年）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中国不同产品类型榛子酱产量预测（2018-2023年）（吨）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中国不同产品类型榛子酱产量市场份额预测（2018-2023年）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中国不同产品类型榛子酱产值（2018-2023年）（百万美元）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中国不同产品类型榛子酱产值市场份额（2018-2023年）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中国不同产品类型榛子酱产值预测（2018-2023年）（百万美元）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中国不同产品类型榛子酱产值市场份额预测（2018-2023年）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榛子酱上游原料供应商及联系方式列表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全球不同应用榛子酱消费量（2018-2023年）（吨）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全球不同应用榛子酱消费量市场份额（2018-2023年）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全球不同应用榛子酱消费量预测（2018-2023年）（吨）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全球不同应用榛子酱消费量市场份额预测（2018-2023年）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中国不同应用榛子酱消费量（2018-2023年）（吨）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中国不同应用榛子酱消费量市场份额（2018-2023年）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中国不同应用榛子酱消费量预测（2018-2023年）（吨）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中国不同应用榛子酱消费量市场份额预测（2018-2023年）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中国榛子酱产量、消费量、进出口（2018-2023年）（吨）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表109 中国榛子酱产量、消费量、进出口预测（2018-2023年）（吨）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表110 中国市场榛子酱进出口贸易趋势</w:t>
      </w:r>
      <w:r>
        <w:rPr>
          <w:rFonts w:hint="eastAsia"/>
        </w:rPr>
        <w:br/>
      </w:r>
      <w:r>
        <w:rPr>
          <w:rFonts w:hint="eastAsia"/>
        </w:rPr>
        <w:t>　　表111 中国市场榛子酱主要进口来源</w:t>
      </w:r>
      <w:r>
        <w:rPr>
          <w:rFonts w:hint="eastAsia"/>
        </w:rPr>
        <w:br/>
      </w:r>
      <w:r>
        <w:rPr>
          <w:rFonts w:hint="eastAsia"/>
        </w:rPr>
        <w:t>　　表112 中国市场榛子酱主要出口目的地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中国榛子酱生产地区分布</w:t>
      </w:r>
      <w:r>
        <w:rPr>
          <w:rFonts w:hint="eastAsia"/>
        </w:rPr>
        <w:br/>
      </w:r>
      <w:r>
        <w:rPr>
          <w:rFonts w:hint="eastAsia"/>
        </w:rPr>
        <w:t>　　表115 中国榛子酱消费地区分布</w:t>
      </w:r>
      <w:r>
        <w:rPr>
          <w:rFonts w:hint="eastAsia"/>
        </w:rPr>
        <w:br/>
      </w:r>
      <w:r>
        <w:rPr>
          <w:rFonts w:hint="eastAsia"/>
        </w:rPr>
        <w:t>　　表116 榛子酱行业及市场环境发展趋势</w:t>
      </w:r>
      <w:r>
        <w:rPr>
          <w:rFonts w:hint="eastAsia"/>
        </w:rPr>
        <w:br/>
      </w:r>
      <w:r>
        <w:rPr>
          <w:rFonts w:hint="eastAsia"/>
        </w:rPr>
        <w:t>　　表117 榛子酱产品及技术发展趋势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国内当前及未来榛子酱主要销售模式及销售渠道趋势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欧美日等地区当前及未来榛子酱主要销售模式及销售渠道趋势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榛子酱产品市场定位及目标消费者分析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榛子酱产品图片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2024年全球不同产品类型榛子酱产量市场份额</w:t>
      </w:r>
      <w:r>
        <w:rPr>
          <w:rFonts w:hint="eastAsia"/>
        </w:rPr>
        <w:br/>
      </w:r>
      <w:r>
        <w:rPr>
          <w:rFonts w:hint="eastAsia"/>
        </w:rPr>
        <w:t>　　图3 有机类型产品图片</w:t>
      </w:r>
      <w:r>
        <w:rPr>
          <w:rFonts w:hint="eastAsia"/>
        </w:rPr>
        <w:br/>
      </w:r>
      <w:r>
        <w:rPr>
          <w:rFonts w:hint="eastAsia"/>
        </w:rPr>
        <w:t>　　图4 普通类型产品图片</w:t>
      </w:r>
      <w:r>
        <w:rPr>
          <w:rFonts w:hint="eastAsia"/>
        </w:rPr>
        <w:br/>
      </w:r>
      <w:r>
        <w:rPr>
          <w:rFonts w:hint="eastAsia"/>
        </w:rPr>
        <w:t>　　图5 全球产品类型榛子酱消费量市场份额2023年Vs</w:t>
      </w:r>
      <w:r>
        <w:rPr>
          <w:rFonts w:hint="eastAsia"/>
        </w:rPr>
        <w:br/>
      </w:r>
      <w:r>
        <w:rPr>
          <w:rFonts w:hint="eastAsia"/>
        </w:rPr>
        <w:t>　　图6 巧克力产品图片</w:t>
      </w:r>
      <w:r>
        <w:rPr>
          <w:rFonts w:hint="eastAsia"/>
        </w:rPr>
        <w:br/>
      </w:r>
      <w:r>
        <w:rPr>
          <w:rFonts w:hint="eastAsia"/>
        </w:rPr>
        <w:t>　　图7 冰淇淋产品图片</w:t>
      </w:r>
      <w:r>
        <w:rPr>
          <w:rFonts w:hint="eastAsia"/>
        </w:rPr>
        <w:br/>
      </w:r>
      <w:r>
        <w:rPr>
          <w:rFonts w:hint="eastAsia"/>
        </w:rPr>
        <w:t>　　图8 焙烤食品产品图片</w:t>
      </w:r>
      <w:r>
        <w:rPr>
          <w:rFonts w:hint="eastAsia"/>
        </w:rPr>
        <w:br/>
      </w:r>
      <w:r>
        <w:rPr>
          <w:rFonts w:hint="eastAsia"/>
        </w:rPr>
        <w:t>　　图9 糖果店产品图片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全球榛子酱产量及增长率（2018-2023年）（吨）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全球榛子酱产值及增长率（2018-2023年）（百万美元）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中国榛子酱产量及发展趋势（2018-2023年）（吨）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中国榛子酱产值及未来发展趋势（2018-2023年）（百万美元）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全球榛子酱产能、产量、产能利用率及发展趋势（2018-2023年）（吨）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全球榛子酱产量、市场需求量及发展趋势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中国榛子酱产能、产量、产能利用率及发展趋势（2018-2023年）（吨）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中国榛子酱产量、市场需求量及发展趋势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全球榛子酱主要厂商2023年产量市场份额列表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全球榛子酱主要厂商2023年产值市场份额列表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中国市场榛子酱主要厂商2023年产量市场份额列表（2018-2023年）（百万美元）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中国榛子酱主要厂商2023年产量市场份额列表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中国榛子酱主要厂商2023年产值市场份额列表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2024年全球前五及前十大生产商榛子酱市场份额</w:t>
      </w:r>
      <w:r>
        <w:rPr>
          <w:rFonts w:hint="eastAsia"/>
        </w:rPr>
        <w:br/>
      </w:r>
      <w:r>
        <w:rPr>
          <w:rFonts w:hint="eastAsia"/>
        </w:rPr>
        <w:t>　　图25 全球榛子酱第一梯队、第二梯队和第三梯队生产商（品牌）及市场份额（2022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榛子酱全球领先企业SWOT分析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全球主要地区榛子酱消费量市场份额（2022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北美市场榛子酱产量及增长率（2018-2023年）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北美市场榛子酱产值及增长率（2018-2023年）（百万美元）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欧洲市场榛子酱产量及增长率（2018-2023年）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欧洲市场榛子酱产值及增长率（2018-2023年）（百万美元）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中国市场榛子酱产量及增长率（2018-2023年）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中国市场榛子酱产值及增长率（2018-2023年）（百万美元）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日本市场榛子酱产量及增长率（2018-2023年）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日本市场榛子酱产值及增长率（2018-2023年）（百万美元）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东南亚市场榛子酱产量及增长率（2018-2023年）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东南亚市场榛子酱产值及增长率（2018-2023年）（百万美元）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印度市场榛子酱产量及增长率（2018-2023年）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印度市场榛子酱产值及增长率（2018-2023年）（百万美元）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全球主要地区榛子酱消费量市场份额（2022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全球主要地区榛子酱消费量市场份额（2022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中国市场榛子酱消费量、增长率及发展预测（2018-2023年）（吨）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北美市场榛子酱消费量、增长率及发展预测（2018-2023年）（吨）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欧洲市场榛子酱消费量、增长率及发展预测（2018-2023年）（吨）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日本市场榛子酱消费量、增长率及发展预测（2018-2023年）（吨）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东南亚市场榛子酱消费量、增长率及发展预测（2018-2023年）（吨）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印度市场榛子酱消费量、增长率及发展预测（2018-2023年）（吨）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榛子酱产业链图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榛子酱产品价格走势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801f811794320" w:history="1">
        <w:r>
          <w:rPr>
            <w:rStyle w:val="Hyperlink"/>
          </w:rPr>
          <w:t>2024-2030年全球与中国榛子酱行业全面调研及发展趋势报告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801f811794320" w:history="1">
        <w:r>
          <w:rPr>
            <w:rStyle w:val="Hyperlink"/>
          </w:rPr>
          <w:t>https://www.20087.com/3/80/ZhenZiJiangFaZhanQuShiFenXi.html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32d38b9e34224" w:history="1">
      <w:r>
        <w:rPr>
          <w:rStyle w:val="Hyperlink"/>
        </w:rPr>
        <w:t>2024-2030年全球与中国榛子酱行业全面调研及发展趋势报告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enZiJiangFaZhanQuShiFenXi.html" TargetMode="External" Id="R4b1801f81179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enZiJiangFaZhanQuShiFenXi.html" TargetMode="External" Id="R09b32d38b9e3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2023-11-29T03:19:00Z</dcterms:created>
  <dcterms:modified xsi:type="dcterms:W3CDTF">2023-11-29T04:19:00Z</dcterms:modified>
  <dc:subject>2024-2030年全球与中国榛子酱行业全面调研及发展趋势报告</dc:subject>
  <dc:title>2024-2030年全球与中国榛子酱行业全面调研及发展趋势报告</dc:title>
  <cp:keywords>2024-2030年全球与中国榛子酱行业全面调研及发展趋势报告</cp:keywords>
  <dc:description>2024-2030年全球与中国榛子酱行业全面调研及发展趋势报告</dc:description>
</cp:coreProperties>
</file>