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a064350d7a4ecf" w:history="1">
              <w:r>
                <w:rPr>
                  <w:rStyle w:val="Hyperlink"/>
                </w:rPr>
                <w:t>全球与中国浓缩咖啡液市场调查研究及前景趋势分析报告（2025-2031年）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a064350d7a4ecf" w:history="1">
              <w:r>
                <w:rPr>
                  <w:rStyle w:val="Hyperlink"/>
                </w:rPr>
                <w:t>全球与中国浓缩咖啡液市场调查研究及前景趋势分析报告（2025-2031年）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a064350d7a4ecf" w:history="1">
                <w:r>
                  <w:rPr>
                    <w:rStyle w:val="Hyperlink"/>
                  </w:rPr>
                  <w:t>https://www.20087.com/3/10/NongSuoKaFeiYeHangYeQianJingFenXi.html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咖啡液是一种即饮型咖啡产品，以其便捷性和良好口感受到消费者的欢迎。近年来，随着人们生活方式的快节奏化，对于快速饮用咖啡的需求日益增加，浓缩咖啡液市场呈现出快速增长的趋势。当前市场上，浓缩咖啡液品牌众多，产品种类丰富，既有传统的意式浓缩咖啡，也有添加了不同风味的创新产品。同时，为了满足健康饮食的需求，低糖、无糖及植物基浓缩咖啡液也开始出现。</w:t>
      </w:r>
      <w:r>
        <w:rPr>
          <w:rFonts w:hint="eastAsia"/>
        </w:rPr>
        <w:br/>
      </w:r>
      <w:r>
        <w:rPr>
          <w:rFonts w:hint="eastAsia"/>
        </w:rPr>
        <w:t>　　未来，浓缩咖啡液市场将更加注重产品的品质和创新。一方面，随着消费者对咖啡品质的要求越来越高，浓缩咖啡液制造商将采用更高品质的咖啡豆，优化提取工艺，以保证咖啡的口感和香气。另一方面，为了满足多样化消费需求，浓缩咖啡液将推出更多口味和配方，如添加天然水果汁、草本植物等成分，提供更多元化的选择。此外，随着可持续发展理念的普及，使用环保包装材料也将成为浓缩咖啡液产品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a064350d7a4ecf" w:history="1">
        <w:r>
          <w:rPr>
            <w:rStyle w:val="Hyperlink"/>
          </w:rPr>
          <w:t>全球与中国浓缩咖啡液市场调查研究及前景趋势分析报告（2025-2031年）</w:t>
        </w:r>
      </w:hyperlink>
      <w:r>
        <w:rPr>
          <w:rFonts w:hint="eastAsia"/>
        </w:rPr>
        <w:t>》从市场规模、需求变化及价格动态等维度，系统解析了浓缩咖啡液行业的现状与发展趋势。报告深入分析了浓缩咖啡液产业链各环节，科学预测了市场前景与技术发展方向，同时聚焦浓缩咖啡液细分市场特点及重点企业的经营表现，揭示了浓缩咖啡液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浓缩咖啡液市场概述</w:t>
      </w:r>
      <w:r>
        <w:rPr>
          <w:rFonts w:hint="eastAsia"/>
        </w:rPr>
        <w:br/>
      </w:r>
      <w:r>
        <w:rPr>
          <w:rFonts w:hint="eastAsia"/>
        </w:rPr>
        <w:t>　　第一节 浓缩咖啡液产品定义及统计范围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按照不同产品类型，浓缩咖啡液主要可以分为如下几个类别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一、不同产品类型浓缩咖啡液增长趋势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从不同应用，浓缩咖啡液主要包括如下几个方面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全球与中国浓缩咖啡液发展现状及趋势</w:t>
      </w:r>
      <w:r>
        <w:rPr>
          <w:rFonts w:hint="eastAsia"/>
        </w:rPr>
        <w:br/>
      </w:r>
      <w:r>
        <w:rPr>
          <w:rFonts w:hint="eastAsia"/>
        </w:rPr>
        <w:t>　　　　一、全球浓缩咖啡液发展现状及未来趋势（2020-2025年）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二、中国浓缩咖啡液发展现状及未来趋势（2020-2025年）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全球浓缩咖啡液供需现状及2025-2031年预测（2020-2025年）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一、全球浓缩咖啡液产能、产量、产能利用率及发展趋势（2020-2025年）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二、全球浓缩咖啡液产量、表观消费量及发展趋势（2020-2025年）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中国浓缩咖啡液供需现状及2025-2031年预测（2020-2025年）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一、中国浓缩咖啡液产能、产量、产能利用率及2025-2031年趋势（2020-2025年）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二、中国浓缩咖啡液产量、表观消费量及发展趋势（2020-2025年）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三、中国浓缩咖啡液产量、市场需求量及发展趋势（2020-2025年）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中国及欧美日等浓缩咖啡液行业政策分析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全球与中国主要厂商浓缩咖啡液产量、产值及竞争分析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全球浓缩咖啡液主要厂商列表（2020-2025年）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一、全球浓缩咖啡液主要厂商产量列表（2020-2025年）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二、全球浓缩咖啡液主要厂商产值列表（2020-2025年）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三、2025年全球主要生产商浓缩咖啡液收入排名</w:t>
      </w:r>
      <w:r>
        <w:rPr>
          <w:rFonts w:hint="eastAsia"/>
        </w:rPr>
        <w:br/>
      </w:r>
      <w:r>
        <w:rPr>
          <w:rFonts w:hint="eastAsia"/>
        </w:rPr>
        <w:t>　　　　四、全球浓缩咖啡液主要厂商产品价格列表（2020-2025年）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中国浓缩咖啡液主要厂商产量、产值及市场份额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一、中国浓缩咖啡液主要厂商产量列表（2020-2025年）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二、中国浓缩咖啡液主要厂商产值列表（2020-2025年）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浓缩咖啡液厂商产地分布及商业化日期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浓缩咖啡液行业集中度、竞争程度分析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一、浓缩咖啡液行业集中度分析：全球Top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二、全球浓缩咖啡液第一梯队、第二梯队和第三梯队生产商（品牌）及市场份额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全球领先浓缩咖啡液企业SWOT分析</w:t>
      </w:r>
      <w:r>
        <w:rPr>
          <w:rFonts w:hint="eastAsia"/>
        </w:rPr>
        <w:br/>
      </w:r>
      <w:r>
        <w:rPr>
          <w:rFonts w:hint="eastAsia"/>
        </w:rPr>
        <w:t>　　第六节 全球主要浓缩咖啡液企业采访及观点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全球主要浓缩咖啡液生产地区分析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全球主要地区浓缩咖啡液市场规模分析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一、全球主要地区浓缩咖啡液产量及市场份额（2020-2025年）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二、全球主要地区浓缩咖啡液产量及市场份额预测（2025-2031年）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三、全球主要地区浓缩咖啡液产值及市场份额（2020-2025年）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四、全球主要地区浓缩咖啡液产值及市场份额预测（2025-2031年）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北美市场浓缩咖啡液产量、产值及增长率（2020-2025年）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欧洲市场浓缩咖啡液产量、产值及增长率（2020-2025年）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中国市场浓缩咖啡液产量、产值及增长率（2020-2025年）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日本市场浓缩咖啡液产量、产值及增长率（2020-2025年）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东南亚市场浓缩咖啡液产量、产值及增长率（2020-2025年）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印度市场浓缩咖啡液产量、产值及增长率（2020-2025年）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全球主要地区浓缩咖啡液消费展望（2025-2031年）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全球主要地区浓缩咖啡液消费量及增长率（2020-2025年）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全球主要地区浓缩咖啡液消费量预测（2025-2031年）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中国市场浓缩咖啡液消费量、增长率及发展预测（2020-2025年）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北美市场浓缩咖啡液消费量、增长率及发展预测（2020-2025年）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欧洲市场浓缩咖啡液消费量、增长率及发展预测（2020-2025年）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日本市场浓缩咖啡液消费量、增长率及发展预测（2020-2025年）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东南亚市场浓缩咖啡液消费量、增长率及发展预测（2020-2025年）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印度市场浓缩咖啡液消费量、增长率及发展预测（2020-2025年）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全球浓缩咖啡液行业重点企业调研分析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浓缩咖啡液重点企业（一）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三、重点企业（一）浓缩咖啡液产能、产量、产值、价格及毛利率统计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浓缩咖啡液重点企业（二）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三、重点企业（二）浓缩咖啡液产能、产量、产值、价格及毛利率统计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浓缩咖啡液重点企业（三）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三、重点企业（三）浓缩咖啡液产能、产量、产值、价格及毛利率统计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浓缩咖啡液重点企业（四）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三、重点企业（四）浓缩咖啡液产能、产量、产值、价格及毛利率统计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浓缩咖啡液重点企业（五）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三、重点企业（五）浓缩咖啡液产能、产量、产值、价格及毛利率统计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浓缩咖啡液重点企业（六）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三、重点企业（六）浓缩咖啡液产能、产量、产值、价格及毛利率统计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浓缩咖啡液重点企业（七）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一、重点企业（七）基本信息、浓缩咖啡液生产基地、销售区域、竞争对手及市场地位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三、重点企业（七）浓缩咖啡液产能、产量、产值、价格及毛利率统计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不同类型浓缩咖啡液市场分析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全球不同类型浓缩咖啡液产量（2020-2031年）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一、全球不同类型浓缩咖啡液产量及市场份额（2020-2025年）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二、全球不同类型浓缩咖啡液产量预测（2025-2031年）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全球不同类型浓缩咖啡液产值（2020-2031年）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一、全球不同类型浓缩咖啡液产值及市场份额（2020-2025年）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二、全球不同类型浓缩咖啡液产值预测（2025-2031年）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全球不同类型浓缩咖啡液价格走势（2020-2025年）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不同价格区间浓缩咖啡液市场份额对比（2020-2025年）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中国不同类型浓缩咖啡液产量（2020-2031年）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一、中国不同类型浓缩咖啡液产量及市场份额（2020-2025年）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二、中国不同类型浓缩咖啡液产量预测（2025-2031年）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中国不同类型浓缩咖啡液产值（2020-2031年）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一、中国不同类型浓缩咖啡液产值及市场份额（2020-2025年）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二、中国不同类型浓缩咖啡液产值预测（2025-2031年）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浓缩咖啡液上游原料及下游主要应用分析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浓缩咖啡液产业链分析</w:t>
      </w:r>
      <w:r>
        <w:rPr>
          <w:rFonts w:hint="eastAsia"/>
        </w:rPr>
        <w:br/>
      </w:r>
      <w:r>
        <w:rPr>
          <w:rFonts w:hint="eastAsia"/>
        </w:rPr>
        <w:t>　　第二节 浓缩咖啡液产业上游供应分析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全球不同应用浓缩咖啡液消费量、市场份额及增长率（2020-2031年）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一、全球不同应用浓缩咖啡液消费量（2020-2025年）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二、全球不同应用浓缩咖啡液消费量预测（2025-2031年）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中国不同应用浓缩咖啡液消费量、市场份额及增长率（2020-2031年）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一、中国不同应用浓缩咖啡液消费量（2020-2025年）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二、中国不同应用浓缩咖啡液消费量预测（2025-2031年）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中国浓缩咖啡液产量、消费量、进出口分析及未来趋势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中国浓缩咖啡液产量、消费量、进出口分析及未来趋势（2020-2031年）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中国浓缩咖啡液进出口贸易趋势</w:t>
      </w:r>
      <w:r>
        <w:rPr>
          <w:rFonts w:hint="eastAsia"/>
        </w:rPr>
        <w:br/>
      </w:r>
      <w:r>
        <w:rPr>
          <w:rFonts w:hint="eastAsia"/>
        </w:rPr>
        <w:t>　　第三节 中国浓缩咖啡液主要进口来源</w:t>
      </w:r>
      <w:r>
        <w:rPr>
          <w:rFonts w:hint="eastAsia"/>
        </w:rPr>
        <w:br/>
      </w:r>
      <w:r>
        <w:rPr>
          <w:rFonts w:hint="eastAsia"/>
        </w:rPr>
        <w:t>　　第四节 中国浓缩咖啡液主要出口目的地</w:t>
      </w:r>
      <w:r>
        <w:rPr>
          <w:rFonts w:hint="eastAsia"/>
        </w:rPr>
        <w:br/>
      </w:r>
      <w:r>
        <w:rPr>
          <w:rFonts w:hint="eastAsia"/>
        </w:rPr>
        <w:t>　　第五节 中国浓缩咖啡液未来发展的有利因素、不利因素分析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中国浓缩咖啡液主要生产消费地区分布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中国浓缩咖啡液生产地区分布</w:t>
      </w:r>
      <w:r>
        <w:rPr>
          <w:rFonts w:hint="eastAsia"/>
        </w:rPr>
        <w:br/>
      </w:r>
      <w:r>
        <w:rPr>
          <w:rFonts w:hint="eastAsia"/>
        </w:rPr>
        <w:t>　　第二节 中国浓缩咖啡液消费地区分布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影响中国浓缩咖啡液供需的主要因素分析</w:t>
      </w:r>
      <w:r>
        <w:rPr>
          <w:rFonts w:hint="eastAsia"/>
        </w:rPr>
        <w:br/>
      </w:r>
      <w:r>
        <w:rPr>
          <w:rFonts w:hint="eastAsia"/>
        </w:rPr>
        <w:t>　　第一节 浓缩咖啡液技术及相关行业技术发展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浓缩咖啡液进出口贸易现状及趋势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浓缩咖啡液下游行业需求变化因素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浓缩咖啡液行业、产品及技术发展趋势（2025-2031年）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浓缩咖啡液行业及市场环境发展趋势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浓缩咖啡液产品及技术发展趋势</w:t>
      </w:r>
      <w:r>
        <w:rPr>
          <w:rFonts w:hint="eastAsia"/>
        </w:rPr>
        <w:br/>
      </w:r>
      <w:r>
        <w:rPr>
          <w:rFonts w:hint="eastAsia"/>
        </w:rPr>
        <w:t>　　第三节 浓缩咖啡液产品价格走势</w:t>
      </w:r>
      <w:r>
        <w:rPr>
          <w:rFonts w:hint="eastAsia"/>
        </w:rPr>
        <w:br/>
      </w:r>
      <w:r>
        <w:rPr>
          <w:rFonts w:hint="eastAsia"/>
        </w:rPr>
        <w:t>　　第四节 浓缩咖啡液市场消费形态、消费者偏好（2025-2031年）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浓缩咖啡液销售渠道分析及建议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国内浓缩咖啡液销售渠道</w:t>
      </w:r>
      <w:r>
        <w:rPr>
          <w:rFonts w:hint="eastAsia"/>
        </w:rPr>
        <w:br/>
      </w:r>
      <w:r>
        <w:rPr>
          <w:rFonts w:hint="eastAsia"/>
        </w:rPr>
        <w:t>　　第二节 海外市场浓缩咖啡液销售渠道</w:t>
      </w:r>
      <w:r>
        <w:rPr>
          <w:rFonts w:hint="eastAsia"/>
        </w:rPr>
        <w:br/>
      </w:r>
      <w:r>
        <w:rPr>
          <w:rFonts w:hint="eastAsia"/>
        </w:rPr>
        <w:t>　　第三节 浓缩咖啡液销售/营销策略建议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按照不同产品类型，浓缩咖啡液主要可以分为如下几个类别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不同种类浓缩咖啡液增长趋势</w:t>
      </w:r>
      <w:r>
        <w:rPr>
          <w:rFonts w:hint="eastAsia"/>
        </w:rPr>
        <w:br/>
      </w:r>
      <w:r>
        <w:rPr>
          <w:rFonts w:hint="eastAsia"/>
        </w:rPr>
        <w:t>　　表 按不同应用，浓缩咖啡液主要包括如下几个方面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不同应用浓缩咖啡液消费量增长趋势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中国及欧美日等地区浓缩咖啡液相关政策分析</w:t>
      </w:r>
      <w:r>
        <w:rPr>
          <w:rFonts w:hint="eastAsia"/>
        </w:rPr>
        <w:br/>
      </w:r>
      <w:r>
        <w:rPr>
          <w:rFonts w:hint="eastAsia"/>
        </w:rPr>
        <w:t>　　表 全球浓缩咖啡液主要厂商产量列表（2020-2025年）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全球浓缩咖啡液主要厂商产量市场份额列表（2020-2025年）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全球浓缩咖啡液主要厂商产值列表（2020-2025年）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全球浓缩咖啡液主要厂商产值、市场份额列表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2025年全球主要生产商浓缩咖啡液收入排名</w:t>
      </w:r>
      <w:r>
        <w:rPr>
          <w:rFonts w:hint="eastAsia"/>
        </w:rPr>
        <w:br/>
      </w:r>
      <w:r>
        <w:rPr>
          <w:rFonts w:hint="eastAsia"/>
        </w:rPr>
        <w:t>　　表 全球浓缩咖啡液主要厂商产品价格列表（2020-2025年）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中国浓缩咖啡液主要厂商产品价格列表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中国浓缩咖啡液主要厂商产量市场份额列表（2020-2025年）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中国浓缩咖啡液主要厂商产值列表（2020-2025年）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中国浓缩咖啡液主要厂商产值市场份额列表（2020-2025年）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全球主要浓缩咖啡液厂商产地分布及商业化日期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全球主要浓缩咖啡液企业采访及观点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全球主要地区浓缩咖啡液产值对比</w:t>
      </w:r>
      <w:r>
        <w:rPr>
          <w:rFonts w:hint="eastAsia"/>
        </w:rPr>
        <w:br/>
      </w:r>
      <w:r>
        <w:rPr>
          <w:rFonts w:hint="eastAsia"/>
        </w:rPr>
        <w:t>　　表 全球主要地区浓缩咖啡液产量市场份额列表（2020-2025年）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全球主要地区浓缩咖啡液产量列表（2025-2031年）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全球主要地区浓缩咖啡液产量份额（2025-2031年）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全球主要地区浓缩咖啡液产值列表（2020-2025年）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全球主要地区浓缩咖啡液产值份额列表（2020-2025年）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全球主要地区浓缩咖啡液消费量列表（2020-2025年）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全球主要地区浓缩咖啡液消费量市场份额列表（2020-2025年）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重点企业（一）浓缩咖啡液产能、产量、产值、价格及毛利率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重点企业（一）浓缩咖啡液产品规格及价格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重点企业（二）浓缩咖啡液产能、产量、产值、价格及毛利率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重点企业（二）浓缩咖啡液产品规格及价格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重点企业（三）浓缩咖啡液产能、产量、产值、价格及毛利率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重点企业（三）浓缩咖啡液产品规格及价格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重点企业（四）浓缩咖啡液产能、产量、产值、价格及毛利率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重点企业（四）浓缩咖啡液产品规格及价格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重点企业（五）浓缩咖啡液产能、产量、产值、价格及毛利率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重点企业（五）浓缩咖啡液产品规格及价格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重点企业（六）浓缩咖啡液产能、产量、产值、价格及毛利率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重点企业（六）浓缩咖啡液产品规格及价格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重点企业（七）浓缩咖啡液产品规格、参数及市场应用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重点企业（七）浓缩咖啡液产能、产量、产值、价格及毛利率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重点企业（七）浓缩咖啡液产品规格及价格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全球不同产品类型浓缩咖啡液产量（2020-2025年）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全球不同产品类型浓缩咖啡液产量市场份额（2020-2025年）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全球不同产品类型浓缩咖啡液产量预测（2025-2031年）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全球不同产品类型浓缩咖啡液产量市场份额预测（2025-2031年）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全球不同类型浓缩咖啡液产值（2020-2025年）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全球不同类型浓缩咖啡液产值市场份额（2020-2025年）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全球不同类型浓缩咖啡液产值预测（2025-2031年）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全球不同类型浓缩咖啡液产值市场份额预测（2025-2031年）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全球不同价格区间浓缩咖啡液市场份额对比（2020-2025年）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中国不同产品类型浓缩咖啡液产量（2020-2025年）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中国不同产品类型浓缩咖啡液产量市场份额（2020-2025年）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中国不同产品类型浓缩咖啡液产量预测（2025-2031年）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中国不同产品类型浓缩咖啡液产量市场份额预测（2025-2031年）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中国不同产品类型浓缩咖啡液产值（2020-2025年）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中国不同产品类型浓缩咖啡液产值市场份额（2020-2025年）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中国不同产品类型浓缩咖啡液产值预测（2025-2031年）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中国不同产品类型浓缩咖啡液产值市场份额预测（2025-2031年）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浓缩咖啡液上游原料供应商及联系方式列表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全球不同应用浓缩咖啡液消费量（2020-2025年）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全球不同应用浓缩咖啡液消费量市场份额（2020-2025年）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全球不同应用浓缩咖啡液消费量预测（2025-2031年）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全球不同应用浓缩咖啡液消费量市场份额预测（2025-2031年）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中国不同应用浓缩咖啡液消费量（2020-2025年）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中国不同应用浓缩咖啡液消费量市场份额（2020-2025年）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中国不同应用浓缩咖啡液消费量预测（2025-2031年）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中国不同应用浓缩咖啡液消费量市场份额预测（2025-2031年）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中国浓缩咖啡液产量、消费量、进出口（2020-2025年）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中国浓缩咖啡液产量、消费量、进出口预测（2025-2031年）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中国市场浓缩咖啡液进出口贸易趋势</w:t>
      </w:r>
      <w:r>
        <w:rPr>
          <w:rFonts w:hint="eastAsia"/>
        </w:rPr>
        <w:br/>
      </w:r>
      <w:r>
        <w:rPr>
          <w:rFonts w:hint="eastAsia"/>
        </w:rPr>
        <w:t>　　表 中国市场浓缩咖啡液主要进口来源</w:t>
      </w:r>
      <w:r>
        <w:rPr>
          <w:rFonts w:hint="eastAsia"/>
        </w:rPr>
        <w:br/>
      </w:r>
      <w:r>
        <w:rPr>
          <w:rFonts w:hint="eastAsia"/>
        </w:rPr>
        <w:t>　　表 中国市场浓缩咖啡液主要出口目的地</w:t>
      </w:r>
      <w:r>
        <w:rPr>
          <w:rFonts w:hint="eastAsia"/>
        </w:rPr>
        <w:br/>
      </w:r>
      <w:r>
        <w:rPr>
          <w:rFonts w:hint="eastAsia"/>
        </w:rPr>
        <w:t>　　表 中国浓缩咖啡液市场未来发展的有利因素、不利因素分析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中国浓缩咖啡液生产地区分布</w:t>
      </w:r>
      <w:r>
        <w:rPr>
          <w:rFonts w:hint="eastAsia"/>
        </w:rPr>
        <w:br/>
      </w:r>
      <w:r>
        <w:rPr>
          <w:rFonts w:hint="eastAsia"/>
        </w:rPr>
        <w:t>　　表 中国浓缩咖啡液消费地区分布</w:t>
      </w:r>
      <w:r>
        <w:rPr>
          <w:rFonts w:hint="eastAsia"/>
        </w:rPr>
        <w:br/>
      </w:r>
      <w:r>
        <w:rPr>
          <w:rFonts w:hint="eastAsia"/>
        </w:rPr>
        <w:t>　　表 浓缩咖啡液行业及市场环境发展趋势</w:t>
      </w:r>
      <w:r>
        <w:rPr>
          <w:rFonts w:hint="eastAsia"/>
        </w:rPr>
        <w:br/>
      </w:r>
      <w:r>
        <w:rPr>
          <w:rFonts w:hint="eastAsia"/>
        </w:rPr>
        <w:t>　　表 浓缩咖啡液产品及技术发展趋势</w:t>
      </w:r>
      <w:r>
        <w:rPr>
          <w:rFonts w:hint="eastAsia"/>
        </w:rPr>
        <w:br/>
      </w:r>
      <w:r>
        <w:rPr>
          <w:rFonts w:hint="eastAsia"/>
        </w:rPr>
        <w:t>　　表 国内浓缩咖啡液主要销售模式及销售渠道趋势（2020-2025年）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欧美日等地区浓缩咖啡液主要销售模式及销售渠道趋势（2020-2025年）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浓缩咖啡液产品市场定位及目标消费者分析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浓缩咖啡液产品图片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2025年全球不同产品类型浓缩咖啡液产量市场份额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全球不同类型浓缩咖啡液消费量市场份额对比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全球浓缩咖啡液产量及增长率（2020-2025年）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全球浓缩咖啡液产值及增长率（2020-2025年）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中国浓缩咖啡液产量及发展趋势（2020-2025年）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中国浓缩咖啡液产值及未来发展趋势（2020-2025年）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全球浓缩咖啡液产能、产量、产能利用率及发展趋势（2020-2025年）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全球浓缩咖啡液产量、市场需求量及发展趋势（2020-2025年）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中国浓缩咖啡液产能、产量、产能利用率及发展趋势（2020-2025年）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中国浓缩咖啡液产量、市场需求量及发展趋势（2020-2025年）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全球浓缩咖啡液主要厂商2025年产量市场份额列表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全球浓缩咖啡液主要厂商2025年产值市场份额列表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中国市场浓缩咖啡液主要厂商产量市场份额列表（2020-2025年）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中国浓缩咖啡液主要厂商2025年产量市场份额列表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中国浓缩咖啡液主要厂商2025年产值市场份额列表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2025年全球前五及前十大生产商浓缩咖啡液市场份额</w:t>
      </w:r>
      <w:r>
        <w:rPr>
          <w:rFonts w:hint="eastAsia"/>
        </w:rPr>
        <w:br/>
      </w:r>
      <w:r>
        <w:rPr>
          <w:rFonts w:hint="eastAsia"/>
        </w:rPr>
        <w:t>　　图 全球浓缩咖啡液第一梯队、第二梯队和第三梯队生产商（品牌）及市场份额（2020-2025年）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浓缩咖啡液全球领先企业SWOT分析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全球主要地区浓缩咖啡液消费量市场份额对比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北美市场浓缩咖啡液产量及增长率（2020-2025年）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北美市场浓缩咖啡液产值及增长率（2020-2025年）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欧洲市场浓缩咖啡液产量及增长率（2020-2025年）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欧洲市场浓缩咖啡液产值及增长率（2020-2025年）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中国市场浓缩咖啡液产量及增长率（2020-2025年）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中国市场浓缩咖啡液产值及增长率（2020-2025年）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日本市场浓缩咖啡液产量及增长率（2020-2025年）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日本市场浓缩咖啡液产值及增长率（2020-2025年）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东南亚市场浓缩咖啡液产量及增长率（2020-2025年）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东南亚市场浓缩咖啡液产值及增长率（2020-2025年）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印度市场浓缩咖啡液产量及增长率（2020-2025年）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印度市场浓缩咖啡液产值及增长率（2020-2025年）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全球主要地区浓缩咖啡液消费量市场份额（2020-2025年）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全球主要地区浓缩咖啡液消费量市场份额预测（2025-2031年）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中国市场浓缩咖啡液消费量、增长率及发展预测（2020-2025年）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北美市场浓缩咖啡液消费量、增长率及发展预测（2020-2025年）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欧洲市场浓缩咖啡液消费量、增长率及发展预测（2020-2025年）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日本市场浓缩咖啡液消费量、增长率及发展预测（2020-2025年）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东南亚市场浓缩咖啡液消费量、增长率及发展预测（2020-2025年）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印度市场浓缩咖啡液消费量、增长率及发展预测（2020-2025年）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浓缩咖啡液产业链分析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浓缩咖啡液产品价格走势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a064350d7a4ecf" w:history="1">
        <w:r>
          <w:rPr>
            <w:rStyle w:val="Hyperlink"/>
          </w:rPr>
          <w:t>全球与中国浓缩咖啡液市场调查研究及前景趋势分析报告（2025-2031年）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a064350d7a4ecf" w:history="1">
        <w:r>
          <w:rPr>
            <w:rStyle w:val="Hyperlink"/>
          </w:rPr>
          <w:t>https://www.20087.com/3/10/NongSuoKaFeiYeHangYeQianJingFenXi.html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咖啡液是什么东西、浓缩咖啡液可以存放多久、咖啡粉和萃取咖啡液的比例、浓缩咖啡液的正确冲泡方法、agf咖啡液、浓缩咖啡液哪个牌子好喝、咖啡原液怎么萃取、浓缩咖啡液过期了还能喝吗、咖啡液过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5188b1b19e42b2" w:history="1">
      <w:r>
        <w:rPr>
          <w:rStyle w:val="Hyperlink"/>
        </w:rPr>
        <w:t>全球与中国浓缩咖啡液市场调查研究及前景趋势分析报告（2025-2031年）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NongSuoKaFeiYeHangYeQianJingFenXi.html" TargetMode="External" Id="R9ca064350d7a4e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NongSuoKaFeiYeHangYeQianJingFenXi.html" TargetMode="External" Id="R385188b1b19e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2025-03-30T01:12:00Z</dcterms:created>
  <dcterms:modified xsi:type="dcterms:W3CDTF">2025-03-30T02:12:00Z</dcterms:modified>
  <dc:subject>全球与中国浓缩咖啡液市场调查研究及前景趋势分析报告（2025-2031年）</dc:subject>
  <dc:title>全球与中国浓缩咖啡液市场调查研究及前景趋势分析报告（2025-2031年）</dc:title>
  <cp:keywords>全球与中国浓缩咖啡液市场调查研究及前景趋势分析报告（2025-2031年）</cp:keywords>
  <dc:description>全球与中国浓缩咖啡液市场调查研究及前景趋势分析报告（2025-2031年）</dc:description>
</cp:coreProperties>
</file>