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1cbcdf8064f26" w:history="1">
              <w:r>
                <w:rPr>
                  <w:rStyle w:val="Hyperlink"/>
                </w:rPr>
                <w:t>2023-2024年全球与中国浓缩梨汁行业市场调研及行业前景分析报告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1cbcdf8064f26" w:history="1">
              <w:r>
                <w:rPr>
                  <w:rStyle w:val="Hyperlink"/>
                </w:rPr>
                <w:t>2023-2024年全球与中国浓缩梨汁行业市场调研及行业前景分析报告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1cbcdf8064f26" w:history="1">
                <w:r>
                  <w:rPr>
                    <w:rStyle w:val="Hyperlink"/>
                  </w:rPr>
                  <w:t>https://www.20087.com/3/80/NongSuoLiZhiShiChangQianJingFenXi.html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梨汁是一种天然、健康的食品配料，广泛应用于饮料、烘焙、糖果等行业。其生产过程涉及榨汁、澄清、浓缩等多个环节，技术上已较为成熟，能够有效保留梨果中的营养成分和风味。随着消费者对健康饮食的追求，无添加、低糖、有机认证的浓缩梨汁产品越来越受到市场欢迎。此外，为满足多样化需求，企业开始开发具有特定功能（如抗氧化、增强免疫力）的浓缩梨汁产品。</w:t>
      </w:r>
      <w:r>
        <w:rPr>
          <w:rFonts w:hint="eastAsia"/>
        </w:rPr>
        <w:br/>
      </w:r>
      <w:r>
        <w:rPr>
          <w:rFonts w:hint="eastAsia"/>
        </w:rPr>
        <w:t>　　未来浓缩梨汁行业将趋向于技术创新和产品差异化。利用超高压、超滤等先进技术，提高汁液的澄清度和营养价值，减少热处理过程中的营养损失。同时，根据市场细分，开发适合特定人群（如婴幼儿、糖尿病患者）的定制化浓缩梨汁产品，以及探索梨汁与其他功能性成分的复配，如膳食纤维、植物蛋白，以增加产品附加值。此外，可持续包装和环保生产也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71cbcdf8064f26" w:history="1">
        <w:r>
          <w:rPr>
            <w:rStyle w:val="Hyperlink"/>
          </w:rPr>
          <w:t>2023-2024年全球与中国浓缩梨汁行业市场调研及行业前景分析报告</w:t>
        </w:r>
      </w:hyperlink>
      <w:r>
        <w:rPr>
          <w:rFonts w:hint="eastAsia"/>
        </w:rPr>
        <w:t>全面分析了浓缩梨汁行业的市场规模、需求和价格动态，同时对浓缩梨汁产业链进行了探讨。报告客观描述了浓缩梨汁行业现状，审慎预测了浓缩梨汁市场前景及发展趋势。此外，报告还聚焦于浓缩梨汁重点企业，剖析了市场竞争格局、集中度以及品牌影响力，并对浓缩梨汁细分市场进行了研究。浓缩梨汁报告以专业、科学的视角，为投资者和行业决策者提供了权威的市场洞察与决策参考，是浓缩梨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浓缩梨汁市场概述</w:t>
      </w:r>
      <w:r>
        <w:rPr>
          <w:rFonts w:hint="eastAsia"/>
        </w:rPr>
        <w:br/>
      </w:r>
      <w:r>
        <w:rPr>
          <w:rFonts w:hint="eastAsia"/>
        </w:rPr>
        <w:t>　　1.1 浓缩梨汁行业概述及统计范围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按照不同产品类型，浓缩梨汁主要可以分为如下几个类别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不同产品类型浓缩梨汁规模增长趋势2019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果浆粒度0.5mm</w:t>
      </w:r>
      <w:r>
        <w:rPr>
          <w:rFonts w:hint="eastAsia"/>
        </w:rPr>
        <w:br/>
      </w:r>
      <w:r>
        <w:rPr>
          <w:rFonts w:hint="eastAsia"/>
        </w:rPr>
        <w:t>　　　　1.2.3 果浆粒度0.6mm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从不同应用，浓缩梨汁主要包括如下几个方面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不同应用浓缩梨汁规模增长趋势2019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饮料生产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烘焙业</w:t>
      </w:r>
      <w:r>
        <w:rPr>
          <w:rFonts w:hint="eastAsia"/>
        </w:rPr>
        <w:br/>
      </w:r>
      <w:r>
        <w:rPr>
          <w:rFonts w:hint="eastAsia"/>
        </w:rPr>
        <w:t>　　　　1.3.5 冰淇淋和冷饮</w:t>
      </w:r>
      <w:r>
        <w:rPr>
          <w:rFonts w:hint="eastAsia"/>
        </w:rPr>
        <w:br/>
      </w:r>
      <w:r>
        <w:rPr>
          <w:rFonts w:hint="eastAsia"/>
        </w:rPr>
        <w:t>　　　　1.3.6 调味料和酱料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浓缩梨汁行业发展总体概况</w:t>
      </w:r>
      <w:r>
        <w:rPr>
          <w:rFonts w:hint="eastAsia"/>
        </w:rPr>
        <w:br/>
      </w:r>
      <w:r>
        <w:rPr>
          <w:rFonts w:hint="eastAsia"/>
        </w:rPr>
        <w:t>　　　　1.4.2 浓缩梨汁行业发展主要特点</w:t>
      </w:r>
      <w:r>
        <w:rPr>
          <w:rFonts w:hint="eastAsia"/>
        </w:rPr>
        <w:br/>
      </w:r>
      <w:r>
        <w:rPr>
          <w:rFonts w:hint="eastAsia"/>
        </w:rPr>
        <w:t>　　　　1.4.3 浓缩梨汁行业发展影响因素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全球浓缩梨汁供需现状及预测（2019-2030）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全球浓缩梨汁产能、产量、产能利用率及发展趋势（2019-2030）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全球浓缩梨汁产量、需求量及发展趋势（2019-2030）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全球主要地区浓缩梨汁产量及发展趋势（2019-2030）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中国浓缩梨汁供需现状及预测（2019-2030）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中国浓缩梨汁产能、产量、产能利用率及发展趋势（2019-2030）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中国浓缩梨汁产量、市场需求量及发展趋势（2019-2030）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中国浓缩梨汁产能和产量占全球的比重（2019-2030）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全球浓缩梨汁销量及收入（2019-2030）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全球市场浓缩梨汁收入（2019-2030）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全球市场浓缩梨汁销量（2019-2030）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全球市场浓缩梨汁价格趋势（2019-2030）</w:t>
      </w:r>
      <w:r>
        <w:rPr>
          <w:rFonts w:hint="eastAsia"/>
        </w:rPr>
        <w:br/>
      </w:r>
      <w:r>
        <w:rPr>
          <w:rFonts w:hint="eastAsia"/>
        </w:rPr>
        <w:t>　　2.4 中国浓缩梨汁销量及收入（2019-2030）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中国市场浓缩梨汁收入（2019-2030）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中国市场浓缩梨汁销量（2019-2030）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中国市场浓缩梨汁销量和收入占全球的比重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全球浓缩梨汁主要地区分析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全球主要地区浓缩梨汁市场规模分析：2019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全球主要地区浓缩梨汁销售收入及市场份额（2019-2024年）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全球主要地区浓缩梨汁销售收入预测（2024-2030）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全球主要地区浓缩梨汁销量分析：2019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全球主要地区浓缩梨汁销量及市场份额（2019-2024年）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全球主要地区浓缩梨汁销量及市场份额预测（2024-2030）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北美（美国和加拿大）浓缩梨汁销量（2019-2030）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北美（美国和加拿大）浓缩梨汁收入（2019-2030）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欧洲（德国、英国、法国和意大利等国家）浓缩梨汁销量（2019-2030）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欧洲（德国、英国、法国和意大利等国家）浓缩梨汁收入（2019-2030）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亚太（中国、日本、韩国、中国台湾、印度和东南亚等）浓缩梨汁销量（2019-2030）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亚太（中国、日本、韩国、中国台湾、印度和东南亚等）浓缩梨汁收入（2019-2030）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拉美地区（墨西哥、巴西等国家）浓缩梨汁销量（2019-2030）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拉美地区（墨西哥、巴西等国家）浓缩梨汁收入（2019-2030）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中东及非洲（土耳其、沙特等国家）浓缩梨汁销量（2019-2030）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中东及非洲（土耳其、沙特等国家）浓缩梨汁收入（2019-2030）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全球市场主要厂商浓缩梨汁产能市场份额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全球市场主要厂商浓缩梨汁销量（2019-2024）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全球市场主要厂商浓缩梨汁销售收入（2019-2024）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全球市场主要厂商浓缩梨汁销售价格（2019-2024）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2023年全球主要生产商浓缩梨汁收入排名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中国市场主要厂商浓缩梨汁销量（2019-2024）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中国市场主要厂商浓缩梨汁销售收入（2019-2024）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中国市场主要厂商浓缩梨汁销售价格（2019-2024）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2023年中国主要生产商浓缩梨汁收入排名</w:t>
      </w:r>
      <w:r>
        <w:rPr>
          <w:rFonts w:hint="eastAsia"/>
        </w:rPr>
        <w:br/>
      </w:r>
      <w:r>
        <w:rPr>
          <w:rFonts w:hint="eastAsia"/>
        </w:rPr>
        <w:t>　　4.3 全球主要厂商浓缩梨汁总部及产地分布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全球主要厂商浓缩梨汁商业化日期</w:t>
      </w:r>
      <w:r>
        <w:rPr>
          <w:rFonts w:hint="eastAsia"/>
        </w:rPr>
        <w:br/>
      </w:r>
      <w:r>
        <w:rPr>
          <w:rFonts w:hint="eastAsia"/>
        </w:rPr>
        <w:t>　　4.5 全球主要厂商浓缩梨汁产品类型及应用</w:t>
      </w:r>
      <w:r>
        <w:rPr>
          <w:rFonts w:hint="eastAsia"/>
        </w:rPr>
        <w:br/>
      </w:r>
      <w:r>
        <w:rPr>
          <w:rFonts w:hint="eastAsia"/>
        </w:rPr>
        <w:t>　　4.6 浓缩梨汁行业集中度、竞争程度分析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浓缩梨汁行业集中度分析：全球头部厂商份额（Top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全球浓缩梨汁第一梯队、第二梯队和第三梯队生产商（品牌）及市场份额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不同产品类型浓缩梨汁分析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全球市场不同产品类型浓缩梨汁销量（2019-2030）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全球市场不同产品类型浓缩梨汁销量及市场份额（2019-2024）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全球市场不同产品类型浓缩梨汁销量预测（2024-2030）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全球市场不同产品类型浓缩梨汁收入（2019-2030）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全球市场不同产品类型浓缩梨汁收入及市场份额（2019-2024）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全球市场不同产品类型浓缩梨汁收入预测（2024-2030）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全球市场不同产品类型浓缩梨汁价格走势（2019-2030）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中国市场不同产品类型浓缩梨汁销量（2019-2030）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中国市场不同产品类型浓缩梨汁销量及市场份额（2019-2024）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中国市场不同产品类型浓缩梨汁销量预测（2024-2030）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中国市场不同产品类型浓缩梨汁收入（2019-2030）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中国市场不同产品类型浓缩梨汁收入及市场份额（2019-2024）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中国市场不同产品类型浓缩梨汁收入预测（2024-2030）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不同应用浓缩梨汁分析</w:t>
      </w:r>
      <w:r>
        <w:rPr>
          <w:rFonts w:hint="eastAsia"/>
        </w:rPr>
        <w:br/>
      </w:r>
      <w:r>
        <w:rPr>
          <w:rFonts w:hint="eastAsia"/>
        </w:rPr>
        <w:t>　　6.1 全球市场不同应用浓缩梨汁销量（2019-2030）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全球市场不同应用浓缩梨汁销量及市场份额（2019-2024）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全球市场不同应用浓缩梨汁销量预测（2024-2030）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全球市场不同应用浓缩梨汁收入（2019-2030）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全球市场不同应用浓缩梨汁收入及市场份额（2019-2024）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全球市场不同应用浓缩梨汁收入预测（2024-2030）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全球市场不同应用浓缩梨汁价格走势（2019-2030）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中国市场不同应用浓缩梨汁销量（2019-2030）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中国市场不同应用浓缩梨汁销量及市场份额（2019-2024）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中国市场不同应用浓缩梨汁销量预测（2024-2030）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中国市场不同应用浓缩梨汁收入（2019-2030）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中国市场不同应用浓缩梨汁收入及市场份额（2019-2024）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中国市场不同应用浓缩梨汁收入预测（2024-2030）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浓缩梨汁行业发展趋势</w:t>
      </w:r>
      <w:r>
        <w:rPr>
          <w:rFonts w:hint="eastAsia"/>
        </w:rPr>
        <w:br/>
      </w:r>
      <w:r>
        <w:rPr>
          <w:rFonts w:hint="eastAsia"/>
        </w:rPr>
        <w:t>　　7.2 浓缩梨汁行业主要驱动因素</w:t>
      </w:r>
      <w:r>
        <w:rPr>
          <w:rFonts w:hint="eastAsia"/>
        </w:rPr>
        <w:br/>
      </w:r>
      <w:r>
        <w:rPr>
          <w:rFonts w:hint="eastAsia"/>
        </w:rPr>
        <w:t>　　7.3 浓缩梨汁中国企业SWOT分析</w:t>
      </w:r>
      <w:r>
        <w:rPr>
          <w:rFonts w:hint="eastAsia"/>
        </w:rPr>
        <w:br/>
      </w:r>
      <w:r>
        <w:rPr>
          <w:rFonts w:hint="eastAsia"/>
        </w:rPr>
        <w:t>　　7.4 中国浓缩梨汁行业政策环境分析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浓缩梨汁行业产业链简介</w:t>
      </w:r>
      <w:r>
        <w:rPr>
          <w:rFonts w:hint="eastAsia"/>
        </w:rPr>
        <w:br/>
      </w:r>
      <w:r>
        <w:rPr>
          <w:rFonts w:hint="eastAsia"/>
        </w:rPr>
        <w:t>　　　　8.1.1 浓缩梨汁行业供应链分析</w:t>
      </w:r>
      <w:r>
        <w:rPr>
          <w:rFonts w:hint="eastAsia"/>
        </w:rPr>
        <w:br/>
      </w:r>
      <w:r>
        <w:rPr>
          <w:rFonts w:hint="eastAsia"/>
        </w:rPr>
        <w:t>　　　　8.1.2 浓缩梨汁主要原料及供应情况</w:t>
      </w:r>
      <w:r>
        <w:rPr>
          <w:rFonts w:hint="eastAsia"/>
        </w:rPr>
        <w:br/>
      </w:r>
      <w:r>
        <w:rPr>
          <w:rFonts w:hint="eastAsia"/>
        </w:rPr>
        <w:t>　　　　8.1.3 浓缩梨汁行业主要下游客户</w:t>
      </w:r>
      <w:r>
        <w:rPr>
          <w:rFonts w:hint="eastAsia"/>
        </w:rPr>
        <w:br/>
      </w:r>
      <w:r>
        <w:rPr>
          <w:rFonts w:hint="eastAsia"/>
        </w:rPr>
        <w:t>　　8.2 浓缩梨汁行业采购模式</w:t>
      </w:r>
      <w:r>
        <w:rPr>
          <w:rFonts w:hint="eastAsia"/>
        </w:rPr>
        <w:br/>
      </w:r>
      <w:r>
        <w:rPr>
          <w:rFonts w:hint="eastAsia"/>
        </w:rPr>
        <w:t>　　8.3 浓缩梨汁行业生产模式</w:t>
      </w:r>
      <w:r>
        <w:rPr>
          <w:rFonts w:hint="eastAsia"/>
        </w:rPr>
        <w:br/>
      </w:r>
      <w:r>
        <w:rPr>
          <w:rFonts w:hint="eastAsia"/>
        </w:rPr>
        <w:t>　　8.4 浓缩梨汁行业销售模式及销售渠道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全球市场主要浓缩梨汁厂商简介</w:t>
      </w:r>
      <w:r>
        <w:rPr>
          <w:rFonts w:hint="eastAsia"/>
        </w:rPr>
        <w:br/>
      </w:r>
      <w:r>
        <w:rPr>
          <w:rFonts w:hint="eastAsia"/>
        </w:rPr>
        <w:t>　　9.1 Al Shams Agro Group</w:t>
      </w:r>
      <w:r>
        <w:rPr>
          <w:rFonts w:hint="eastAsia"/>
        </w:rPr>
        <w:br/>
      </w:r>
      <w:r>
        <w:rPr>
          <w:rFonts w:hint="eastAsia"/>
        </w:rPr>
        <w:t>　　　　9.1.1 Al Shams Agro Group基本信息、浓缩梨汁生产基地、销售区域、竞争对手及市场地位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Al Shams Agro Group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Al Shams Agro Group 浓缩梨汁销量、收入、价格及毛利率（2019-2024）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Al Shams Agro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9.1.5 Al Shams Agro Group企业最新动态</w:t>
      </w:r>
      <w:r>
        <w:rPr>
          <w:rFonts w:hint="eastAsia"/>
        </w:rPr>
        <w:br/>
      </w:r>
      <w:r>
        <w:rPr>
          <w:rFonts w:hint="eastAsia"/>
        </w:rPr>
        <w:t>　　9.2 Juhayna Food Industries</w:t>
      </w:r>
      <w:r>
        <w:rPr>
          <w:rFonts w:hint="eastAsia"/>
        </w:rPr>
        <w:br/>
      </w:r>
      <w:r>
        <w:rPr>
          <w:rFonts w:hint="eastAsia"/>
        </w:rPr>
        <w:t>　　　　9.2.1 Juhayna Food Industries基本信息、浓缩梨汁生产基地、销售区域、竞争对手及市场地位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Juhayna Food Industries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Juhayna Food Industries 浓缩梨汁销量、收入、价格及毛利率（2019-2024）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Juhayna Food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9.2.5 Juhayna Food Industries企业最新动态</w:t>
      </w:r>
      <w:r>
        <w:rPr>
          <w:rFonts w:hint="eastAsia"/>
        </w:rPr>
        <w:br/>
      </w:r>
      <w:r>
        <w:rPr>
          <w:rFonts w:hint="eastAsia"/>
        </w:rPr>
        <w:t>　　9.3 Juhayna Food Industries</w:t>
      </w:r>
      <w:r>
        <w:rPr>
          <w:rFonts w:hint="eastAsia"/>
        </w:rPr>
        <w:br/>
      </w:r>
      <w:r>
        <w:rPr>
          <w:rFonts w:hint="eastAsia"/>
        </w:rPr>
        <w:t>　　　　9.3.1 Juhayna Food Industries基本信息、浓缩梨汁生产基地、销售区域、竞争对手及市场地位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Juhayna Food Industries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Juhayna Food Industries 浓缩梨汁销量、收入、价格及毛利率（2019-2024）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Juhayna Food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9.3.5 Juhayna Food Industries企业最新动态</w:t>
      </w:r>
      <w:r>
        <w:rPr>
          <w:rFonts w:hint="eastAsia"/>
        </w:rPr>
        <w:br/>
      </w:r>
      <w:r>
        <w:rPr>
          <w:rFonts w:hint="eastAsia"/>
        </w:rPr>
        <w:t>　　9.4 TreeTop</w:t>
      </w:r>
      <w:r>
        <w:rPr>
          <w:rFonts w:hint="eastAsia"/>
        </w:rPr>
        <w:br/>
      </w:r>
      <w:r>
        <w:rPr>
          <w:rFonts w:hint="eastAsia"/>
        </w:rPr>
        <w:t>　　　　9.4.1 TreeTop基本信息、浓缩梨汁生产基地、销售区域、竞争对手及市场地位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TreeTop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TreeTop 浓缩梨汁销量、收入、价格及毛利率（2019-2024）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TreeTop公司简介及主要业务</w:t>
      </w:r>
      <w:r>
        <w:rPr>
          <w:rFonts w:hint="eastAsia"/>
        </w:rPr>
        <w:br/>
      </w:r>
      <w:r>
        <w:rPr>
          <w:rFonts w:hint="eastAsia"/>
        </w:rPr>
        <w:t>　　　　9.4.5 TreeTop企业最新动态</w:t>
      </w:r>
      <w:r>
        <w:rPr>
          <w:rFonts w:hint="eastAsia"/>
        </w:rPr>
        <w:br/>
      </w:r>
      <w:r>
        <w:rPr>
          <w:rFonts w:hint="eastAsia"/>
        </w:rPr>
        <w:t>　　9.5 Dohler</w:t>
      </w:r>
      <w:r>
        <w:rPr>
          <w:rFonts w:hint="eastAsia"/>
        </w:rPr>
        <w:br/>
      </w:r>
      <w:r>
        <w:rPr>
          <w:rFonts w:hint="eastAsia"/>
        </w:rPr>
        <w:t>　　　　9.5.1 Dohler基本信息、浓缩梨汁生产基地、销售区域、竞争对手及市场地位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Dohler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Dohler 浓缩梨汁销量、收入、价格及毛利率（2019-2024）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Dohler公司简介及主要业务</w:t>
      </w:r>
      <w:r>
        <w:rPr>
          <w:rFonts w:hint="eastAsia"/>
        </w:rPr>
        <w:br/>
      </w:r>
      <w:r>
        <w:rPr>
          <w:rFonts w:hint="eastAsia"/>
        </w:rPr>
        <w:t>　　　　9.5.5 Dohler企业最新动态</w:t>
      </w:r>
      <w:r>
        <w:rPr>
          <w:rFonts w:hint="eastAsia"/>
        </w:rPr>
        <w:br/>
      </w:r>
      <w:r>
        <w:rPr>
          <w:rFonts w:hint="eastAsia"/>
        </w:rPr>
        <w:t>　　9.6 Faragalla</w:t>
      </w:r>
      <w:r>
        <w:rPr>
          <w:rFonts w:hint="eastAsia"/>
        </w:rPr>
        <w:br/>
      </w:r>
      <w:r>
        <w:rPr>
          <w:rFonts w:hint="eastAsia"/>
        </w:rPr>
        <w:t>　　　　9.6.1 Faragalla基本信息、浓缩梨汁生产基地、销售区域、竞争对手及市场地位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Faragalla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Faragalla 浓缩梨汁销量、收入、价格及毛利率（2019-2024）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Faragalla公司简介及主要业务</w:t>
      </w:r>
      <w:r>
        <w:rPr>
          <w:rFonts w:hint="eastAsia"/>
        </w:rPr>
        <w:br/>
      </w:r>
      <w:r>
        <w:rPr>
          <w:rFonts w:hint="eastAsia"/>
        </w:rPr>
        <w:t>　　　　9.6.5 Faragalla企业最新动态</w:t>
      </w:r>
      <w:r>
        <w:rPr>
          <w:rFonts w:hint="eastAsia"/>
        </w:rPr>
        <w:br/>
      </w:r>
      <w:r>
        <w:rPr>
          <w:rFonts w:hint="eastAsia"/>
        </w:rPr>
        <w:t>　　9.7 Dohler</w:t>
      </w:r>
      <w:r>
        <w:rPr>
          <w:rFonts w:hint="eastAsia"/>
        </w:rPr>
        <w:br/>
      </w:r>
      <w:r>
        <w:rPr>
          <w:rFonts w:hint="eastAsia"/>
        </w:rPr>
        <w:t>　　　　9.7.1 Dohler基本信息、浓缩梨汁生产基地、销售区域、竞争对手及市场地位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Dohler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Dohler 浓缩梨汁销量、收入、价格及毛利率（2019-2024）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Dohler公司简介及主要业务</w:t>
      </w:r>
      <w:r>
        <w:rPr>
          <w:rFonts w:hint="eastAsia"/>
        </w:rPr>
        <w:br/>
      </w:r>
      <w:r>
        <w:rPr>
          <w:rFonts w:hint="eastAsia"/>
        </w:rPr>
        <w:t>　　　　9.7.5 Dohler企业最新动态</w:t>
      </w:r>
      <w:r>
        <w:rPr>
          <w:rFonts w:hint="eastAsia"/>
        </w:rPr>
        <w:br/>
      </w:r>
      <w:r>
        <w:rPr>
          <w:rFonts w:hint="eastAsia"/>
        </w:rPr>
        <w:t>　　9.8 Ingredion</w:t>
      </w:r>
      <w:r>
        <w:rPr>
          <w:rFonts w:hint="eastAsia"/>
        </w:rPr>
        <w:br/>
      </w:r>
      <w:r>
        <w:rPr>
          <w:rFonts w:hint="eastAsia"/>
        </w:rPr>
        <w:t>　　　　9.8.1 Ingredion基本信息、浓缩梨汁生产基地、销售区域、竞争对手及市场地位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Ingredion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Ingredion 浓缩梨汁销量、收入、价格及毛利率（2019-2024）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Ingredion公司简介及主要业务</w:t>
      </w:r>
      <w:r>
        <w:rPr>
          <w:rFonts w:hint="eastAsia"/>
        </w:rPr>
        <w:br/>
      </w:r>
      <w:r>
        <w:rPr>
          <w:rFonts w:hint="eastAsia"/>
        </w:rPr>
        <w:t>　　　　9.8.5 Ingredion企业最新动态</w:t>
      </w:r>
      <w:r>
        <w:rPr>
          <w:rFonts w:hint="eastAsia"/>
        </w:rPr>
        <w:br/>
      </w:r>
      <w:r>
        <w:rPr>
          <w:rFonts w:hint="eastAsia"/>
        </w:rPr>
        <w:t>　　9.9 海生果汁</w:t>
      </w:r>
      <w:r>
        <w:rPr>
          <w:rFonts w:hint="eastAsia"/>
        </w:rPr>
        <w:br/>
      </w:r>
      <w:r>
        <w:rPr>
          <w:rFonts w:hint="eastAsia"/>
        </w:rPr>
        <w:t>　　　　9.9.1 海生果汁基本信息、浓缩梨汁生产基地、销售区域、竞争对手及市场地位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海生果汁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海生果汁 浓缩梨汁销量、收入、价格及毛利率（2019-2024）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海生果汁公司简介及主要业务</w:t>
      </w:r>
      <w:r>
        <w:rPr>
          <w:rFonts w:hint="eastAsia"/>
        </w:rPr>
        <w:br/>
      </w:r>
      <w:r>
        <w:rPr>
          <w:rFonts w:hint="eastAsia"/>
        </w:rPr>
        <w:t>　　　　9.9.5 海生果汁企业最新动态</w:t>
      </w:r>
      <w:r>
        <w:rPr>
          <w:rFonts w:hint="eastAsia"/>
        </w:rPr>
        <w:br/>
      </w:r>
      <w:r>
        <w:rPr>
          <w:rFonts w:hint="eastAsia"/>
        </w:rPr>
        <w:t>　　9.10 烟台北方安德利果汁</w:t>
      </w:r>
      <w:r>
        <w:rPr>
          <w:rFonts w:hint="eastAsia"/>
        </w:rPr>
        <w:br/>
      </w:r>
      <w:r>
        <w:rPr>
          <w:rFonts w:hint="eastAsia"/>
        </w:rPr>
        <w:t>　　　　9.10.1 烟台北方安德利果汁基本信息、浓缩梨汁生产基地、销售区域、竞争对手及市场地位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烟台北方安德利果汁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烟台北方安德利果汁 浓缩梨汁销量、收入、价格及毛利率（2019-2024）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烟台北方安德利果汁公司简介及主要业务</w:t>
      </w:r>
      <w:r>
        <w:rPr>
          <w:rFonts w:hint="eastAsia"/>
        </w:rPr>
        <w:br/>
      </w:r>
      <w:r>
        <w:rPr>
          <w:rFonts w:hint="eastAsia"/>
        </w:rPr>
        <w:t>　　　　9.10.5 烟台北方安德利果汁企业最新动态</w:t>
      </w:r>
      <w:r>
        <w:rPr>
          <w:rFonts w:hint="eastAsia"/>
        </w:rPr>
        <w:br/>
      </w:r>
      <w:r>
        <w:rPr>
          <w:rFonts w:hint="eastAsia"/>
        </w:rPr>
        <w:t>　　9.11 河北丰特果蔬汁</w:t>
      </w:r>
      <w:r>
        <w:rPr>
          <w:rFonts w:hint="eastAsia"/>
        </w:rPr>
        <w:br/>
      </w:r>
      <w:r>
        <w:rPr>
          <w:rFonts w:hint="eastAsia"/>
        </w:rPr>
        <w:t>　　　　9.11.1 河北丰特果蔬汁基本信息、浓缩梨汁生产基地、销售区域、竞争对手及市场地位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河北丰特果蔬汁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河北丰特果蔬汁 浓缩梨汁销量、收入、价格及毛利率（2019-2024）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河北丰特果蔬汁公司简介及主要业务</w:t>
      </w:r>
      <w:r>
        <w:rPr>
          <w:rFonts w:hint="eastAsia"/>
        </w:rPr>
        <w:br/>
      </w:r>
      <w:r>
        <w:rPr>
          <w:rFonts w:hint="eastAsia"/>
        </w:rPr>
        <w:t>　　　　9.11.5 河北丰特果蔬汁企业最新动态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中国市场浓缩梨汁产量、销量、进出口分析及未来趋势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中国市场浓缩梨汁产量、销量、进出口分析及未来趋势（2019-2030）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中国市场浓缩梨汁进出口贸易趋势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中国市场浓缩梨汁主要进口来源</w:t>
      </w:r>
      <w:r>
        <w:rPr>
          <w:rFonts w:hint="eastAsia"/>
        </w:rPr>
        <w:br/>
      </w:r>
      <w:r>
        <w:rPr>
          <w:rFonts w:hint="eastAsia"/>
        </w:rPr>
        <w:t>　　10.4 中国市场浓缩梨汁主要出口目的地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中国市场浓缩梨汁主要地区分布</w:t>
      </w:r>
      <w:r>
        <w:rPr>
          <w:rFonts w:hint="eastAsia"/>
        </w:rPr>
        <w:br/>
      </w:r>
      <w:r>
        <w:rPr>
          <w:rFonts w:hint="eastAsia"/>
        </w:rPr>
        <w:t>　　11.1 中国浓缩梨汁生产地区分布</w:t>
      </w:r>
      <w:r>
        <w:rPr>
          <w:rFonts w:hint="eastAsia"/>
        </w:rPr>
        <w:br/>
      </w:r>
      <w:r>
        <w:rPr>
          <w:rFonts w:hint="eastAsia"/>
        </w:rPr>
        <w:t>　　11.2 中国浓缩梨汁消费地区分布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全球不同产品类型浓缩梨汁增长趋势2019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不同应用浓缩梨汁增长趋势2019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浓缩梨汁行业发展主要特点</w:t>
      </w:r>
      <w:r>
        <w:rPr>
          <w:rFonts w:hint="eastAsia"/>
        </w:rPr>
        <w:br/>
      </w:r>
      <w:r>
        <w:rPr>
          <w:rFonts w:hint="eastAsia"/>
        </w:rPr>
        <w:t>　　表4 浓缩梨汁行业发展有利因素分析</w:t>
      </w:r>
      <w:r>
        <w:rPr>
          <w:rFonts w:hint="eastAsia"/>
        </w:rPr>
        <w:br/>
      </w:r>
      <w:r>
        <w:rPr>
          <w:rFonts w:hint="eastAsia"/>
        </w:rPr>
        <w:t>　　表5 浓缩梨汁行业发展不利因素分析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进入浓缩梨汁行业壁垒</w:t>
      </w:r>
      <w:r>
        <w:rPr>
          <w:rFonts w:hint="eastAsia"/>
        </w:rPr>
        <w:br/>
      </w:r>
      <w:r>
        <w:rPr>
          <w:rFonts w:hint="eastAsia"/>
        </w:rPr>
        <w:t>　　表7 全球主要地区浓缩梨汁产量（吨）：2019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全球主要地区浓缩梨汁产量（2019-2024）&amp;（吨）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全球主要地区浓缩梨汁产量市场份额（2019-2024）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全球主要地区浓缩梨汁产量（2024-2030）&amp;（吨）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全球主要地区浓缩梨汁销售收入（百万美元）：2019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全球主要地区浓缩梨汁销售收入（2019-2024）&amp;（百万美元）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全球主要地区浓缩梨汁销售收入市场份额（2019-2024）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全球主要地区浓缩梨汁收入（2024-2030）&amp;（百万美元）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全球主要地区浓缩梨汁收入市场份额（2024-2030）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全球主要地区浓缩梨汁销量（吨）：2019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全球主要地区浓缩梨汁销量（2019-2024）&amp;（吨）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全球主要地区浓缩梨汁销量市场份额（2019-2024）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全球主要地区浓缩梨汁销量（2024-2030）&amp;（吨）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全球主要地区浓缩梨汁销量份额（2024-2030）</w:t>
      </w:r>
      <w:r>
        <w:rPr>
          <w:rFonts w:hint="eastAsia"/>
        </w:rPr>
        <w:br/>
      </w:r>
      <w:r>
        <w:rPr>
          <w:rFonts w:hint="eastAsia"/>
        </w:rPr>
        <w:t>　　表21 北美浓缩梨汁基本情况分析</w:t>
      </w:r>
      <w:r>
        <w:rPr>
          <w:rFonts w:hint="eastAsia"/>
        </w:rPr>
        <w:br/>
      </w:r>
      <w:r>
        <w:rPr>
          <w:rFonts w:hint="eastAsia"/>
        </w:rPr>
        <w:t>　　表22 欧洲浓缩梨汁基本情况分析</w:t>
      </w:r>
      <w:r>
        <w:rPr>
          <w:rFonts w:hint="eastAsia"/>
        </w:rPr>
        <w:br/>
      </w:r>
      <w:r>
        <w:rPr>
          <w:rFonts w:hint="eastAsia"/>
        </w:rPr>
        <w:t>　　表23 亚太地区浓缩梨汁基本情况分析</w:t>
      </w:r>
      <w:r>
        <w:rPr>
          <w:rFonts w:hint="eastAsia"/>
        </w:rPr>
        <w:br/>
      </w:r>
      <w:r>
        <w:rPr>
          <w:rFonts w:hint="eastAsia"/>
        </w:rPr>
        <w:t>　　表24 拉美地区浓缩梨汁基本情况分析</w:t>
      </w:r>
      <w:r>
        <w:rPr>
          <w:rFonts w:hint="eastAsia"/>
        </w:rPr>
        <w:br/>
      </w:r>
      <w:r>
        <w:rPr>
          <w:rFonts w:hint="eastAsia"/>
        </w:rPr>
        <w:t>　　表25 中东及非洲浓缩梨汁基本情况分析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全球市场主要厂商浓缩梨汁产能（2023-2024）&amp;（吨）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全球市场主要厂商浓缩梨汁销量（2019-2024）&amp;（吨）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全球市场主要厂商浓缩梨汁销量市场份额（2019-2024）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全球市场主要厂商浓缩梨汁销售收入（2019-2024）&amp;（百万美元）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全球市场主要厂商浓缩梨汁销售收入市场份额（2019-2024）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全球市场主要厂商浓缩梨汁销售价格（2019-2024）&amp;（美元/吨）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2023年全球主要生产商浓缩梨汁收入排名（百万美元）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中国市场主要厂商浓缩梨汁销量（2019-2024）&amp;（吨）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中国市场主要厂商浓缩梨汁销量市场份额（2019-2024）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中国市场主要厂商浓缩梨汁销售收入（2019-2024）&amp;（百万美元）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中国市场主要厂商浓缩梨汁销售收入市场份额（2019-2024）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中国市场主要厂商浓缩梨汁销售价格（2019-2024）&amp;（美元/吨）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2023年中国主要生产商浓缩梨汁收入排名（百万美元）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全球主要厂商浓缩梨汁总部及产地分布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全球主要厂商浓缩梨汁商业化日期</w:t>
      </w:r>
      <w:r>
        <w:rPr>
          <w:rFonts w:hint="eastAsia"/>
        </w:rPr>
        <w:br/>
      </w:r>
      <w:r>
        <w:rPr>
          <w:rFonts w:hint="eastAsia"/>
        </w:rPr>
        <w:t>　　表41 全球主要厂商浓缩梨汁产品类型及应用</w:t>
      </w:r>
      <w:r>
        <w:rPr>
          <w:rFonts w:hint="eastAsia"/>
        </w:rPr>
        <w:br/>
      </w:r>
      <w:r>
        <w:rPr>
          <w:rFonts w:hint="eastAsia"/>
        </w:rPr>
        <w:t>　　表42 2023年全球浓缩梨汁主要厂商市场地位（第一梯队、第二梯队和第三梯队）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全球不同产品类型浓缩梨汁销量（2019-2024年）&amp;（吨）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全球不同产品类型浓缩梨汁销量市场份额（2019-2024）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全球不同产品类型浓缩梨汁销量预测（2024-2030）&amp;（吨）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全球市场不同产品类型浓缩梨汁销量市场份额预测（2024-2030）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全球不同产品类型浓缩梨汁收入（2019-2024年）&amp;（百万美元）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全球不同产品类型浓缩梨汁收入市场份额（2019-2024）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全球不同产品类型浓缩梨汁收入预测（2024-2030）&amp;（百万美元）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全球不同产品类型浓缩梨汁收入市场份额预测（2024-2030）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中国不同产品类型浓缩梨汁销量（2019-2024年）&amp;（吨）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中国不同产品类型浓缩梨汁销量市场份额（2019-2024）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中国不同产品类型浓缩梨汁销量预测（2024-2030）&amp;（吨）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中国不同产品类型浓缩梨汁销量市场份额预测（2024-2030）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中国不同产品类型浓缩梨汁收入（2019-2024年）&amp;（百万美元）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中国不同产品类型浓缩梨汁收入市场份额（2019-2024）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中国不同产品类型浓缩梨汁收入预测（2024-2030）&amp;（百万美元）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中国不同产品类型浓缩梨汁收入市场份额预测（2024-2030）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全球不同应用浓缩梨汁销量（2019-2024年）&amp;（吨）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全球不同应用浓缩梨汁销量市场份额（2019-2024）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全球不同应用浓缩梨汁销量预测（2024-2030）&amp;（吨）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全球市场不同应用浓缩梨汁销量市场份额预测（2024-2030）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全球不同应用浓缩梨汁收入（2019-2024年）&amp;（百万美元）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全球不同应用浓缩梨汁收入市场份额（2019-2024）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全球不同应用浓缩梨汁收入预测（2024-2030）&amp;（百万美元）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全球不同应用浓缩梨汁收入市场份额预测（2024-2030）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中国不同应用浓缩梨汁销量（2019-2024年）&amp;（吨）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中国不同应用浓缩梨汁销量市场份额（2019-2024）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中国不同应用浓缩梨汁销量预测（2024-2030）&amp;（吨）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中国不同应用浓缩梨汁销量市场份额预测（2024-2030）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中国不同应用浓缩梨汁收入（2019-2024年）&amp;（百万美元）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中国不同应用浓缩梨汁收入市场份额（2019-2024）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中国不同应用浓缩梨汁收入预测（2024-2030）&amp;（百万美元）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中国不同应用浓缩梨汁收入市场份额预测（2024-2030）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浓缩梨汁行业技术发展趋势</w:t>
      </w:r>
      <w:r>
        <w:rPr>
          <w:rFonts w:hint="eastAsia"/>
        </w:rPr>
        <w:br/>
      </w:r>
      <w:r>
        <w:rPr>
          <w:rFonts w:hint="eastAsia"/>
        </w:rPr>
        <w:t>　　表76 浓缩梨汁行业主要驱动因素</w:t>
      </w:r>
      <w:r>
        <w:rPr>
          <w:rFonts w:hint="eastAsia"/>
        </w:rPr>
        <w:br/>
      </w:r>
      <w:r>
        <w:rPr>
          <w:rFonts w:hint="eastAsia"/>
        </w:rPr>
        <w:t>　　表77 浓缩梨汁行业供应链分析</w:t>
      </w:r>
      <w:r>
        <w:rPr>
          <w:rFonts w:hint="eastAsia"/>
        </w:rPr>
        <w:br/>
      </w:r>
      <w:r>
        <w:rPr>
          <w:rFonts w:hint="eastAsia"/>
        </w:rPr>
        <w:t>　　表78 浓缩梨汁上游原料供应商</w:t>
      </w:r>
      <w:r>
        <w:rPr>
          <w:rFonts w:hint="eastAsia"/>
        </w:rPr>
        <w:br/>
      </w:r>
      <w:r>
        <w:rPr>
          <w:rFonts w:hint="eastAsia"/>
        </w:rPr>
        <w:t>　　表79 浓缩梨汁行业主要下游客户</w:t>
      </w:r>
      <w:r>
        <w:rPr>
          <w:rFonts w:hint="eastAsia"/>
        </w:rPr>
        <w:br/>
      </w:r>
      <w:r>
        <w:rPr>
          <w:rFonts w:hint="eastAsia"/>
        </w:rPr>
        <w:t>　　表80 浓缩梨汁行业典型经销商</w:t>
      </w:r>
      <w:r>
        <w:rPr>
          <w:rFonts w:hint="eastAsia"/>
        </w:rPr>
        <w:br/>
      </w:r>
      <w:r>
        <w:rPr>
          <w:rFonts w:hint="eastAsia"/>
        </w:rPr>
        <w:t>　　表81 Al Shams Agro Group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Al Shams Agro Group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Al Shams Agro Group 浓缩梨汁销量（吨）、收入（百万美元）、价格（美元/吨）及毛利率（2019-2024）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Al Shams Agro Group公司简介及主要业务</w:t>
      </w:r>
      <w:r>
        <w:rPr>
          <w:rFonts w:hint="eastAsia"/>
        </w:rPr>
        <w:br/>
      </w:r>
      <w:r>
        <w:rPr>
          <w:rFonts w:hint="eastAsia"/>
        </w:rPr>
        <w:t>　　表85 Al Shams Agro Group企业最新动态</w:t>
      </w:r>
      <w:r>
        <w:rPr>
          <w:rFonts w:hint="eastAsia"/>
        </w:rPr>
        <w:br/>
      </w:r>
      <w:r>
        <w:rPr>
          <w:rFonts w:hint="eastAsia"/>
        </w:rPr>
        <w:t>　　表86 Juhayna Food Industries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Juhayna Food Industries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Juhayna Food Industries 浓缩梨汁销量（吨）、收入（百万美元）、价格（美元/吨）及毛利率（2019-2024）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Juhayna Food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表90 Juhayna Food Industries企业最新动态</w:t>
      </w:r>
      <w:r>
        <w:rPr>
          <w:rFonts w:hint="eastAsia"/>
        </w:rPr>
        <w:br/>
      </w:r>
      <w:r>
        <w:rPr>
          <w:rFonts w:hint="eastAsia"/>
        </w:rPr>
        <w:t>　　表91 Juhayna Food Industries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Juhayna Food Industries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Juhayna Food Industries 浓缩梨汁销量（吨）、收入（百万美元）、价格（美元/吨）及毛利率（2019-2024）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Juhayna Food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表95 Juhayna Food Industries企业最新动态</w:t>
      </w:r>
      <w:r>
        <w:rPr>
          <w:rFonts w:hint="eastAsia"/>
        </w:rPr>
        <w:br/>
      </w:r>
      <w:r>
        <w:rPr>
          <w:rFonts w:hint="eastAsia"/>
        </w:rPr>
        <w:t>　　表96 TreeTop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TreeTop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TreeTop 浓缩梨汁销量（吨）、收入（百万美元）、价格（美元/吨）及毛利率（2019-2024）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TreeTop公司简介及主要业务</w:t>
      </w:r>
      <w:r>
        <w:rPr>
          <w:rFonts w:hint="eastAsia"/>
        </w:rPr>
        <w:br/>
      </w:r>
      <w:r>
        <w:rPr>
          <w:rFonts w:hint="eastAsia"/>
        </w:rPr>
        <w:t>　　表100 TreeTop企业最新动态</w:t>
      </w:r>
      <w:r>
        <w:rPr>
          <w:rFonts w:hint="eastAsia"/>
        </w:rPr>
        <w:br/>
      </w:r>
      <w:r>
        <w:rPr>
          <w:rFonts w:hint="eastAsia"/>
        </w:rPr>
        <w:t>　　表101 Dohler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Dohler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Dohler 浓缩梨汁销量（吨）、收入（百万美元）、价格（美元/吨）及毛利率（2019-2024）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Dohler公司简介及主要业务</w:t>
      </w:r>
      <w:r>
        <w:rPr>
          <w:rFonts w:hint="eastAsia"/>
        </w:rPr>
        <w:br/>
      </w:r>
      <w:r>
        <w:rPr>
          <w:rFonts w:hint="eastAsia"/>
        </w:rPr>
        <w:t>　　表105 Dohler企业最新动态</w:t>
      </w:r>
      <w:r>
        <w:rPr>
          <w:rFonts w:hint="eastAsia"/>
        </w:rPr>
        <w:br/>
      </w:r>
      <w:r>
        <w:rPr>
          <w:rFonts w:hint="eastAsia"/>
        </w:rPr>
        <w:t>　　表106 Faragalla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Faragalla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Faragalla 浓缩梨汁销量（吨）、收入（百万美元）、价格（美元/吨）及毛利率（2019-2024）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Faragalla公司简介及主要业务</w:t>
      </w:r>
      <w:r>
        <w:rPr>
          <w:rFonts w:hint="eastAsia"/>
        </w:rPr>
        <w:br/>
      </w:r>
      <w:r>
        <w:rPr>
          <w:rFonts w:hint="eastAsia"/>
        </w:rPr>
        <w:t>　　表110 Faragalla企业最新动态</w:t>
      </w:r>
      <w:r>
        <w:rPr>
          <w:rFonts w:hint="eastAsia"/>
        </w:rPr>
        <w:br/>
      </w:r>
      <w:r>
        <w:rPr>
          <w:rFonts w:hint="eastAsia"/>
        </w:rPr>
        <w:t>　　表111 Dohler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Dohler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Dohler 浓缩梨汁销量（吨）、收入（百万美元）、价格（美元/吨）及毛利率（2019-2024）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Dohler公司简介及主要业务</w:t>
      </w:r>
      <w:r>
        <w:rPr>
          <w:rFonts w:hint="eastAsia"/>
        </w:rPr>
        <w:br/>
      </w:r>
      <w:r>
        <w:rPr>
          <w:rFonts w:hint="eastAsia"/>
        </w:rPr>
        <w:t>　　表115 Dohler企业最新动态</w:t>
      </w:r>
      <w:r>
        <w:rPr>
          <w:rFonts w:hint="eastAsia"/>
        </w:rPr>
        <w:br/>
      </w:r>
      <w:r>
        <w:rPr>
          <w:rFonts w:hint="eastAsia"/>
        </w:rPr>
        <w:t>　　表116 Ingredion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Ingredion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Ingredion 浓缩梨汁销量（吨）、收入（百万美元）、价格（美元/吨）及毛利率（2019-2024）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Ingredion公司简介及主要业务</w:t>
      </w:r>
      <w:r>
        <w:rPr>
          <w:rFonts w:hint="eastAsia"/>
        </w:rPr>
        <w:br/>
      </w:r>
      <w:r>
        <w:rPr>
          <w:rFonts w:hint="eastAsia"/>
        </w:rPr>
        <w:t>　　表120 Ingredion企业最新动态</w:t>
      </w:r>
      <w:r>
        <w:rPr>
          <w:rFonts w:hint="eastAsia"/>
        </w:rPr>
        <w:br/>
      </w:r>
      <w:r>
        <w:rPr>
          <w:rFonts w:hint="eastAsia"/>
        </w:rPr>
        <w:t>　　表121 海生果汁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海生果汁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海生果汁 浓缩梨汁销量（吨）、收入（百万美元）、价格（美元/吨）及毛利率（2019-2024）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海生果汁公司简介及主要业务</w:t>
      </w:r>
      <w:r>
        <w:rPr>
          <w:rFonts w:hint="eastAsia"/>
        </w:rPr>
        <w:br/>
      </w:r>
      <w:r>
        <w:rPr>
          <w:rFonts w:hint="eastAsia"/>
        </w:rPr>
        <w:t>　　表125 海生果汁企业最新动态</w:t>
      </w:r>
      <w:r>
        <w:rPr>
          <w:rFonts w:hint="eastAsia"/>
        </w:rPr>
        <w:br/>
      </w:r>
      <w:r>
        <w:rPr>
          <w:rFonts w:hint="eastAsia"/>
        </w:rPr>
        <w:t>　　表126 烟台北方安德利果汁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烟台北方安德利果汁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烟台北方安德利果汁 浓缩梨汁销量（吨）、收入（百万美元）、价格（美元/吨）及毛利率（2019-2024）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烟台北方安德利果汁公司简介及主要业务</w:t>
      </w:r>
      <w:r>
        <w:rPr>
          <w:rFonts w:hint="eastAsia"/>
        </w:rPr>
        <w:br/>
      </w:r>
      <w:r>
        <w:rPr>
          <w:rFonts w:hint="eastAsia"/>
        </w:rPr>
        <w:t>　　表130 烟台北方安德利果汁企业最新动态</w:t>
      </w:r>
      <w:r>
        <w:rPr>
          <w:rFonts w:hint="eastAsia"/>
        </w:rPr>
        <w:br/>
      </w:r>
      <w:r>
        <w:rPr>
          <w:rFonts w:hint="eastAsia"/>
        </w:rPr>
        <w:t>　　表131 河北丰特果蔬汁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河北丰特果蔬汁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河北丰特果蔬汁 浓缩梨汁销量（吨）、收入（百万美元）、价格（美元/吨）及毛利率（2019-2024）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河北丰特果蔬汁公司简介及主要业务</w:t>
      </w:r>
      <w:r>
        <w:rPr>
          <w:rFonts w:hint="eastAsia"/>
        </w:rPr>
        <w:br/>
      </w:r>
      <w:r>
        <w:rPr>
          <w:rFonts w:hint="eastAsia"/>
        </w:rPr>
        <w:t>　　表135 河北丰特果蔬汁企业最新动态</w:t>
      </w:r>
      <w:r>
        <w:rPr>
          <w:rFonts w:hint="eastAsia"/>
        </w:rPr>
        <w:br/>
      </w:r>
      <w:r>
        <w:rPr>
          <w:rFonts w:hint="eastAsia"/>
        </w:rPr>
        <w:t>　　表136 中国市场浓缩梨汁产量、销量、进出口（2019-2024年）&amp;（吨）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表137 中国市场浓缩梨汁产量、销量、进出口预测（2024-2030）&amp;（吨）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表138 中国市场浓缩梨汁进出口贸易趋势</w:t>
      </w:r>
      <w:r>
        <w:rPr>
          <w:rFonts w:hint="eastAsia"/>
        </w:rPr>
        <w:br/>
      </w:r>
      <w:r>
        <w:rPr>
          <w:rFonts w:hint="eastAsia"/>
        </w:rPr>
        <w:t>　　表139 中国市场浓缩梨汁主要进口来源</w:t>
      </w:r>
      <w:r>
        <w:rPr>
          <w:rFonts w:hint="eastAsia"/>
        </w:rPr>
        <w:br/>
      </w:r>
      <w:r>
        <w:rPr>
          <w:rFonts w:hint="eastAsia"/>
        </w:rPr>
        <w:t>　　表140 中国市场浓缩梨汁主要出口目的地</w:t>
      </w:r>
      <w:r>
        <w:rPr>
          <w:rFonts w:hint="eastAsia"/>
        </w:rPr>
        <w:br/>
      </w:r>
      <w:r>
        <w:rPr>
          <w:rFonts w:hint="eastAsia"/>
        </w:rPr>
        <w:t>　　表141 中国浓缩梨汁生产地区分布</w:t>
      </w:r>
      <w:r>
        <w:rPr>
          <w:rFonts w:hint="eastAsia"/>
        </w:rPr>
        <w:br/>
      </w:r>
      <w:r>
        <w:rPr>
          <w:rFonts w:hint="eastAsia"/>
        </w:rPr>
        <w:t>　　表142 中国浓缩梨汁消费地区分布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浓缩梨汁产品图片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全球不同产品类型浓缩梨汁规模2019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全球不同产品类型浓缩梨汁市场份额2023 &amp; 2024</w:t>
      </w:r>
      <w:r>
        <w:rPr>
          <w:rFonts w:hint="eastAsia"/>
        </w:rPr>
        <w:br/>
      </w:r>
      <w:r>
        <w:rPr>
          <w:rFonts w:hint="eastAsia"/>
        </w:rPr>
        <w:t>　　图4 果浆粒度0.5mm产品图片</w:t>
      </w:r>
      <w:r>
        <w:rPr>
          <w:rFonts w:hint="eastAsia"/>
        </w:rPr>
        <w:br/>
      </w:r>
      <w:r>
        <w:rPr>
          <w:rFonts w:hint="eastAsia"/>
        </w:rPr>
        <w:t>　　图5 果浆粒度0.6mm产品图片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全球不同应用浓缩梨汁规模2019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全球不同应用浓缩梨汁市场份额2023 vs 2024</w:t>
      </w:r>
      <w:r>
        <w:rPr>
          <w:rFonts w:hint="eastAsia"/>
        </w:rPr>
        <w:br/>
      </w:r>
      <w:r>
        <w:rPr>
          <w:rFonts w:hint="eastAsia"/>
        </w:rPr>
        <w:t>　　图9 饮料生产</w:t>
      </w:r>
      <w:r>
        <w:rPr>
          <w:rFonts w:hint="eastAsia"/>
        </w:rPr>
        <w:br/>
      </w:r>
      <w:r>
        <w:rPr>
          <w:rFonts w:hint="eastAsia"/>
        </w:rPr>
        <w:t>　　图10 食品加工</w:t>
      </w:r>
      <w:r>
        <w:rPr>
          <w:rFonts w:hint="eastAsia"/>
        </w:rPr>
        <w:br/>
      </w:r>
      <w:r>
        <w:rPr>
          <w:rFonts w:hint="eastAsia"/>
        </w:rPr>
        <w:t>　　图11 烘焙业</w:t>
      </w:r>
      <w:r>
        <w:rPr>
          <w:rFonts w:hint="eastAsia"/>
        </w:rPr>
        <w:br/>
      </w:r>
      <w:r>
        <w:rPr>
          <w:rFonts w:hint="eastAsia"/>
        </w:rPr>
        <w:t>　　图12 冰淇淋和冷饮</w:t>
      </w:r>
      <w:r>
        <w:rPr>
          <w:rFonts w:hint="eastAsia"/>
        </w:rPr>
        <w:br/>
      </w:r>
      <w:r>
        <w:rPr>
          <w:rFonts w:hint="eastAsia"/>
        </w:rPr>
        <w:t>　　图13 调味料和酱料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全球浓缩梨汁产能、产量、产能利用率及发展趋势（2019-2030）&amp;（吨）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全球浓缩梨汁产量、需求量及发展趋势（2019-2030）&amp;（吨）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全球主要地区浓缩梨汁产量规模：2019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图18 全球主要地区浓缩梨汁产量市场份额（2019-2030）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中国浓缩梨汁产能、产量、产能利用率及发展趋势（2019-2030）&amp;（吨）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中国浓缩梨汁产量、市场需求量及发展趋势（2019-2030）&amp;（吨）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中国浓缩梨汁总产能占全球比重（2019-2030）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中国浓缩梨汁总产量占全球比重（2019-2030）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全球浓缩梨汁市场收入及增长率：（2019-2030）&amp;（百万美元）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全球市场浓缩梨汁市场规模：2019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全球市场浓缩梨汁销量及增长率（2019-2030）&amp;（吨）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全球市场浓缩梨汁价格趋势（2019-2030）&amp;（美元/吨）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图27 中国浓缩梨汁市场收入及增长率：（2019-2030）&amp;（百万美元）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中国市场浓缩梨汁市场规模：2019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中国市场浓缩梨汁销量及增长率（2019-2030）&amp;（吨）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中国市场浓缩梨汁销量占全球比重（2019-2030）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中国浓缩梨汁收入占全球比重（2019-2030）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全球主要地区浓缩梨汁销售收入规模：2019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全球主要地区浓缩梨汁销售收入市场份额（2019-2024）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全球主要地区浓缩梨汁销售收入市场份额（2023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全球主要地区浓缩梨汁收入市场份额（2024-2030）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北美（美国和加拿大）浓缩梨汁销量（2019-2030）&amp;（吨）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北美（美国和加拿大）浓缩梨汁销量份额（2019-2030）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北美（美国和加拿大）浓缩梨汁收入（2019-2030）&amp;（百万美元）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北美（美国和加拿大）浓缩梨汁收入份额（2019-2030）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欧洲（德国、英国、法国和意大利等国家）浓缩梨汁销量（2019-2030）&amp;（吨）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欧洲（德国、英国、法国和意大利等国家）浓缩梨汁销量份额（2019-2030）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欧洲（德国、英国、法国和意大利等国家）浓缩梨汁收入（2019-2030）&amp;（百万美元）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欧洲（德国、英国、法国和意大利等国家）浓缩梨汁收入份额（2019-2030）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亚太（中国、日本、韩国、中国台湾、印度和东南亚等）浓缩梨汁销量（2019-2030）&amp;（吨）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亚太（中国、日本、韩国、中国台湾、印度和东南亚等）浓缩梨汁销量份额（2019-2030）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亚太（中国、日本、韩国、中国台湾、印度和东南亚等）浓缩梨汁收入（2019-2030）&amp;（百万美元）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亚太（中国、日本、韩国、中国台湾、印度和东南亚等）浓缩梨汁收入份额（2019-2030）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拉美地区（墨西哥、巴西等国家）浓缩梨汁销量（2019-2030）&amp;（吨）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拉美地区（墨西哥、巴西等国家）浓缩梨汁销量份额（2019-2030）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拉美地区（墨西哥、巴西等国家）浓缩梨汁收入（2019-2030）&amp;（百万美元）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拉美地区（墨西哥、巴西等国家）浓缩梨汁收入份额（2019-2030）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中东及非洲（土耳其、沙特等国家）浓缩梨汁销量（2019-2030）&amp;（吨）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中东及非洲（土耳其、沙特等国家）浓缩梨汁销量份额（2019-2030）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中东及非洲（土耳其、沙特等国家）浓缩梨汁收入（2019-2030）&amp;（百万美元）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中东及非洲（土耳其、沙特等国家）浓缩梨汁收入份额（2019-2030）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2023年全球市场主要厂商浓缩梨汁销量市场份额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2023年全球市场主要厂商浓缩梨汁收入市场份额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2023年中国市场主要厂商浓缩梨汁销量市场份额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2023年中国市场主要厂商浓缩梨汁收入市场份额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2023年全球前五大生产商浓缩梨汁市场份额</w:t>
      </w:r>
      <w:r>
        <w:rPr>
          <w:rFonts w:hint="eastAsia"/>
        </w:rPr>
        <w:br/>
      </w:r>
      <w:r>
        <w:rPr>
          <w:rFonts w:hint="eastAsia"/>
        </w:rPr>
        <w:t>　　图61 全球浓缩梨汁第一梯队、第二梯队和第三梯队生产商（品牌）及市场份额（2023）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全球不同产品类型浓缩梨汁价格走势（2019-2030）&amp;（美元/吨）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全球不同应用浓缩梨汁价格走势（2019-2030）&amp;（美元/吨）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图64 浓缩梨汁中国企业SWOT分析</w:t>
      </w:r>
      <w:r>
        <w:rPr>
          <w:rFonts w:hint="eastAsia"/>
        </w:rPr>
        <w:br/>
      </w:r>
      <w:r>
        <w:rPr>
          <w:rFonts w:hint="eastAsia"/>
        </w:rPr>
        <w:t>　　图65 浓缩梨汁产业链</w:t>
      </w:r>
      <w:r>
        <w:rPr>
          <w:rFonts w:hint="eastAsia"/>
        </w:rPr>
        <w:br/>
      </w:r>
      <w:r>
        <w:rPr>
          <w:rFonts w:hint="eastAsia"/>
        </w:rPr>
        <w:t>　　图66 浓缩梨汁行业采购模式分析</w:t>
      </w:r>
      <w:r>
        <w:rPr>
          <w:rFonts w:hint="eastAsia"/>
        </w:rPr>
        <w:br/>
      </w:r>
      <w:r>
        <w:rPr>
          <w:rFonts w:hint="eastAsia"/>
        </w:rPr>
        <w:t>　　图67 浓缩梨汁行业生产模式分析</w:t>
      </w:r>
      <w:r>
        <w:rPr>
          <w:rFonts w:hint="eastAsia"/>
        </w:rPr>
        <w:br/>
      </w:r>
      <w:r>
        <w:rPr>
          <w:rFonts w:hint="eastAsia"/>
        </w:rPr>
        <w:t>　　图68 浓缩梨汁行业销售模式分析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1cbcdf8064f26" w:history="1">
        <w:r>
          <w:rPr>
            <w:rStyle w:val="Hyperlink"/>
          </w:rPr>
          <w:t>2023-2024年全球与中国浓缩梨汁行业市场调研及行业前景分析报告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1cbcdf8064f26" w:history="1">
        <w:r>
          <w:rPr>
            <w:rStyle w:val="Hyperlink"/>
          </w:rPr>
          <w:t>https://www.20087.com/3/80/NongSuoLiZhiShiChangQianJingFenXi.html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7c0f1b7fb4c2e" w:history="1">
      <w:r>
        <w:rPr>
          <w:rStyle w:val="Hyperlink"/>
        </w:rPr>
        <w:t>2023-2024年全球与中国浓缩梨汁行业市场调研及行业前景分析报告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NongSuoLiZhiShiChangQianJingFenXi.html" TargetMode="External" Id="R3771cbcdf806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NongSuoLiZhiShiChangQianJingFenXi.html" TargetMode="External" Id="R27e7c0f1b7fb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2024-04-26T07:16:00Z</dcterms:created>
  <dcterms:modified xsi:type="dcterms:W3CDTF">2024-04-26T08:16:00Z</dcterms:modified>
  <dc:subject>2023-2024年全球与中国浓缩梨汁行业市场调研及行业前景分析报告</dc:subject>
  <dc:title>2023-2024年全球与中国浓缩梨汁行业市场调研及行业前景分析报告</dc:title>
  <cp:keywords>2023-2024年全球与中国浓缩梨汁行业市场调研及行业前景分析报告</cp:keywords>
  <dc:description>2023-2024年全球与中国浓缩梨汁行业市场调研及行业前景分析报告</dc:description>
</cp:coreProperties>
</file>