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a57ab6bf14e98" w:history="1">
              <w:r>
                <w:rPr>
                  <w:rStyle w:val="Hyperlink"/>
                </w:rPr>
                <w:t>2023-2029年中国纳豆粉行业分析与趋势预测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a57ab6bf14e98" w:history="1">
              <w:r>
                <w:rPr>
                  <w:rStyle w:val="Hyperlink"/>
                </w:rPr>
                <w:t>2023-2029年中国纳豆粉行业分析与趋势预测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a57ab6bf14e98" w:history="1">
                <w:r>
                  <w:rPr>
                    <w:rStyle w:val="Hyperlink"/>
                  </w:rPr>
                  <w:t>https://www.20087.com/3/60/NaDouFenHangYeFaZhanQuShi.html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豆粉作为一种富含纳豆激酶、蛋白质、维生素等营养成分的健康食品原料，因其在心血管健康、肠道调理等方面的益处而受到广泛关注。随着消费者健康意识的增强，纳豆粉产品种类日益丰富，包括直接食用的保健品、食品添加剂以及应用于化妆品的外用产品等。目前，纳豆粉产品正向高纯度、标准化方向发展，以确保产品功效和安全性。</w:t>
      </w:r>
      <w:r>
        <w:rPr>
          <w:rFonts w:hint="eastAsia"/>
        </w:rPr>
        <w:br/>
      </w:r>
      <w:r>
        <w:rPr>
          <w:rFonts w:hint="eastAsia"/>
        </w:rPr>
        <w:t>　　纳豆粉未来的发展趋势将侧重于功能细分化和产品创新。针对特定健康需求，如减肥、免疫力提升等，开发具有明确健康声称的功能性产品。同时，利用生物技术提高纳豆激酶等活性成分的提取效率，实现高浓度、高稳定性的纳豆粉产品。此外，结合现代食品科技，开发纳豆粉的新形态，如即食产品、功能性饮料等，以满足消费者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8a57ab6bf14e98" w:history="1">
        <w:r>
          <w:rPr>
            <w:rStyle w:val="Hyperlink"/>
          </w:rPr>
          <w:t>2023-2029年中国纳豆粉行业分析与趋势预测</w:t>
        </w:r>
      </w:hyperlink>
      <w:r>
        <w:rPr>
          <w:rFonts w:hint="eastAsia"/>
        </w:rPr>
        <w:t>全面剖析了纳豆粉行业的市场规模、需求及价格动态。报告通过对纳豆粉产业链的深入挖掘，详细分析了行业现状，并对纳豆粉市场前景及发展趋势进行了科学预测。纳豆粉报告还深入探索了各细分市场的特点，突出关注纳豆粉重点企业的经营状况，全面揭示了纳豆粉行业竞争格局、品牌影响力和市场集中度。纳豆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纳豆粉市场概述</w:t>
      </w:r>
      <w:r>
        <w:rPr>
          <w:rFonts w:hint="eastAsia"/>
        </w:rPr>
        <w:br/>
      </w:r>
      <w:r>
        <w:rPr>
          <w:rFonts w:hint="eastAsia"/>
        </w:rPr>
        <w:t>　　第一节 纳豆粉产品定义及统计范围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按照不同产品类型，纳豆粉主要可以分为如下几个类别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一、不同产品类型纳豆粉增长趋势2023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从不同应用，纳豆粉主要包括如下几个方面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全球与中国纳豆粉发展现状对比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一、2017-2029年全球纳豆粉发展现状及未来趋势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二、2017-2029年中国纳豆粉生产发展现状及未来趋势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2017-2029年全球纳豆粉供需现状及预测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一、2017-2029年全球纳豆粉产能、产量、产能利用率及发展趋势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二、2017-2029年全球纳豆粉产量、表观消费量及发展趋势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2017-2029年中国纳豆粉供需现状及预测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一、2017-2029年中国纳豆粉产能、产量、产能利用率及发展趋势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二、2017-2029年中国纳豆粉产量、表观消费量及发展趋势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三、2017-2029年中国纳豆粉产量、市场需求量及发展趋势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新冠肺炎（COVID-19）对纳豆粉行业影响分析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一、COVID-19对纳豆粉行业主要的影响分析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二、COVID-19对纳豆粉行业2023年增长评估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五、COVID-19疫情下，纳豆粉潜在市场机会、挑战及风险分析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2017-2022年全球纳豆粉主要厂商列表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一、2017-2022年全球纳豆粉主要厂商产量列表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二、2017-2022年全球纳豆粉主要厂商产值列表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三、2022年全球主要生产商纳豆粉收入排名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四、2017-2022年全球纳豆粉主要厂商产品价格列表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Covid-19影响：中国市场纳豆粉主要厂商分析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一、2017-2022年中国纳豆粉主要厂商产量列表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二、2017-2022年中国纳豆粉主要厂商产值列表</w:t>
      </w:r>
      <w:r>
        <w:rPr>
          <w:rFonts w:hint="eastAsia"/>
        </w:rPr>
        <w:br/>
      </w:r>
      <w:r>
        <w:rPr>
          <w:rFonts w:hint="eastAsia"/>
        </w:rPr>
        <w:t>　　第三节 纳豆粉厂商产地分布及商业化日期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纳豆粉行业集中度、竞争程度分析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一、纳豆粉行业集中度分析：全球Top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二、全球纳豆粉第一梯队、第二梯队和第三梯队生产商（品牌）及市场份额（2021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纳豆粉全球领先企业SWOT分析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全球主要纳豆粉企业采访及观点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Covid-19对全球纳豆粉主要生产地区影响分析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全球主要地区纳豆粉市场规模分析：2017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一、2017-2029年全球主要地区纳豆粉产量及市场份额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二、2017-2029年全球主要地区纳豆粉产量及市场份额预测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三、2017-2029年全球主要地区纳豆粉产值及市场份额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四、2017-2029年全球主要地区纳豆粉产值及市场份额预测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2017-2029年北美市场纳豆粉产量、产值及增长率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2017-2029年欧洲市场纳豆粉产量、产值及增长率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2017-2029年中国市场纳豆粉产量、产值及增长率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2017-2029年日本市场纳豆粉产量、产值及增长率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2017-2029年东南亚市场纳豆粉产量、产值及增长率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2017-2029年印度市场纳豆粉产量、产值及增长率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Covid-19对全球纳豆粉消费主要地区影响分析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全球主要地区纳豆粉消费展望2017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2017-2022年全球主要地区纳豆粉消费量及增长率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2023-2029年全球主要地区纳豆粉消费量预测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2017-2029年中国市场纳豆粉消费量、增长率及发展预测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2017-2029年北美市场纳豆粉消费量、增长率及发展预测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2017-2029年欧洲市场纳豆粉消费量、增长率及发展预测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2017-2029年日本市场纳豆粉消费量、增长率及发展预测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2017-2029年东南亚市场纳豆粉消费量、增长率及发展预测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2017-2029年印度市场纳豆粉消费量、增长率及发展预测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全球纳豆粉重点厂商概况分析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三、2017-2022年重点企业（一）纳豆粉产能、产量、产值、价格及毛利率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三、2017-2022年重点企业（二）纳豆粉产能、产量、产值、价格及毛利率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三、2017-2022年重点企业（三）纳豆粉产能、产量、产值、价格及毛利率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三、2017-2022年重点企业（四）纳豆粉产能、产量、产值、价格及毛利率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三、2017-2022年重点企业（五）纳豆粉产能、产量、产值、价格及毛利率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三、2017-2022年重点企业（六）纳豆粉产能、产量、产值、价格及毛利率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三、2017-2022年重点企业（七）纳豆粉产能、产量、产值、价格及毛利率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一、重点企业（八）基本信息、纳豆粉生产基地、销售区域、竞争对手及市场地位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三、2017-2022年重点企业（八）纳豆粉产能、产量、产值、价格及毛利率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Covid-19对不同类型纳豆粉产品的影响分析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2017-2029年全球不同类型纳豆粉产量</w:t>
      </w:r>
      <w:r>
        <w:rPr>
          <w:rFonts w:hint="eastAsia"/>
        </w:rPr>
        <w:br/>
      </w:r>
      <w:r>
        <w:rPr>
          <w:rFonts w:hint="eastAsia"/>
        </w:rPr>
        <w:t>　　　　一、2017-2022年全球纳豆粉不同类型纳豆粉产量及市场份额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二、2023-2029年全球不同类型纳豆粉产量预测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2017-2029年全球不同类型纳豆粉产值</w:t>
      </w:r>
      <w:r>
        <w:rPr>
          <w:rFonts w:hint="eastAsia"/>
        </w:rPr>
        <w:br/>
      </w:r>
      <w:r>
        <w:rPr>
          <w:rFonts w:hint="eastAsia"/>
        </w:rPr>
        <w:t>　　　　一、2017-2022年全球纳豆粉不同类型纳豆粉产值及市场份额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二、2023-2029年全球不同类型纳豆粉产值预测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2017-2029年全球不同类型纳豆粉价格走势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2017-2022年不同价格区间纳豆粉市场份额对比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2017-2029年中国不同类型纳豆粉产量</w:t>
      </w:r>
      <w:r>
        <w:rPr>
          <w:rFonts w:hint="eastAsia"/>
        </w:rPr>
        <w:br/>
      </w:r>
      <w:r>
        <w:rPr>
          <w:rFonts w:hint="eastAsia"/>
        </w:rPr>
        <w:t>　　　　一、2017-2022年中国纳豆粉不同类型纳豆粉产量及市场份额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二、2023-2029年中国不同类型纳豆粉产量预测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2017-2029年中国不同类型纳豆粉产值</w:t>
      </w:r>
      <w:r>
        <w:rPr>
          <w:rFonts w:hint="eastAsia"/>
        </w:rPr>
        <w:br/>
      </w:r>
      <w:r>
        <w:rPr>
          <w:rFonts w:hint="eastAsia"/>
        </w:rPr>
        <w:t>　　　　一、2017-2022年中国纳豆粉不同类型纳豆粉产值及市场份额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二、2023-2029年中国不同类型纳豆粉产值预测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Covid-19对纳豆粉上游原料及下游主要应用影响分析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纳豆粉产业链分析</w:t>
      </w:r>
      <w:r>
        <w:rPr>
          <w:rFonts w:hint="eastAsia"/>
        </w:rPr>
        <w:br/>
      </w:r>
      <w:r>
        <w:rPr>
          <w:rFonts w:hint="eastAsia"/>
        </w:rPr>
        <w:t>　　第二节 纳豆粉产业上游供应分析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2017-2029年全球不同应用纳豆粉消费量、市场份额及增长率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一、2017-2022年全球不同应用纳豆粉消费量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二、2023-2029年全球不同应用纳豆粉消费量预测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2017-2029年中国不同应用纳豆粉消费量、市场份额及增长率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一、2017-2022年中国不同应用纳豆粉消费量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二、2023-2029年中国不同应用纳豆粉消费量预测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Covid-19对中国纳豆粉产量、消费量、进出口分析及未来趋势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2017-2029年中国纳豆粉产量、消费量、进出口分析及未来趋势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中国纳豆粉进出口贸易趋势</w:t>
      </w:r>
      <w:r>
        <w:rPr>
          <w:rFonts w:hint="eastAsia"/>
        </w:rPr>
        <w:br/>
      </w:r>
      <w:r>
        <w:rPr>
          <w:rFonts w:hint="eastAsia"/>
        </w:rPr>
        <w:t>　　第三节 中国纳豆粉主要进口来源</w:t>
      </w:r>
      <w:r>
        <w:rPr>
          <w:rFonts w:hint="eastAsia"/>
        </w:rPr>
        <w:br/>
      </w:r>
      <w:r>
        <w:rPr>
          <w:rFonts w:hint="eastAsia"/>
        </w:rPr>
        <w:t>　　第四节 中国纳豆粉主要出口目的地</w:t>
      </w:r>
      <w:r>
        <w:rPr>
          <w:rFonts w:hint="eastAsia"/>
        </w:rPr>
        <w:br/>
      </w:r>
      <w:r>
        <w:rPr>
          <w:rFonts w:hint="eastAsia"/>
        </w:rPr>
        <w:t>　　第五节 中国纳豆粉行业未来发展的有利因素、不利因素分析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中国纳豆粉主要地区分布</w:t>
      </w:r>
      <w:r>
        <w:rPr>
          <w:rFonts w:hint="eastAsia"/>
        </w:rPr>
        <w:br/>
      </w:r>
      <w:r>
        <w:rPr>
          <w:rFonts w:hint="eastAsia"/>
        </w:rPr>
        <w:t>　　第一节 中国纳豆粉生产地区分布</w:t>
      </w:r>
      <w:r>
        <w:rPr>
          <w:rFonts w:hint="eastAsia"/>
        </w:rPr>
        <w:br/>
      </w:r>
      <w:r>
        <w:rPr>
          <w:rFonts w:hint="eastAsia"/>
        </w:rPr>
        <w:t>　　第二节 中国纳豆粉消费地区分布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纳豆粉技术及相关行业技术发展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未来纳豆粉行业、产品及技术发展趋势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纳豆粉行业及市场环境发展趋势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纳豆粉产品及技术发展趋势</w:t>
      </w:r>
      <w:r>
        <w:rPr>
          <w:rFonts w:hint="eastAsia"/>
        </w:rPr>
        <w:br/>
      </w:r>
      <w:r>
        <w:rPr>
          <w:rFonts w:hint="eastAsia"/>
        </w:rPr>
        <w:t>　　第三节 纳豆粉产品价格走势</w:t>
      </w:r>
      <w:r>
        <w:rPr>
          <w:rFonts w:hint="eastAsia"/>
        </w:rPr>
        <w:br/>
      </w:r>
      <w:r>
        <w:rPr>
          <w:rFonts w:hint="eastAsia"/>
        </w:rPr>
        <w:t>　　第四节 未来纳豆粉市场消费形态、消费者偏好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纳豆粉销售渠道分析及建议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国内市场纳豆粉销售渠道</w:t>
      </w:r>
      <w:r>
        <w:rPr>
          <w:rFonts w:hint="eastAsia"/>
        </w:rPr>
        <w:br/>
      </w:r>
      <w:r>
        <w:rPr>
          <w:rFonts w:hint="eastAsia"/>
        </w:rPr>
        <w:t>　　第二节 企业海外纳豆粉销售渠道</w:t>
      </w:r>
      <w:r>
        <w:rPr>
          <w:rFonts w:hint="eastAsia"/>
        </w:rPr>
        <w:br/>
      </w:r>
      <w:r>
        <w:rPr>
          <w:rFonts w:hint="eastAsia"/>
        </w:rPr>
        <w:t>　　第三节 纳豆粉销售/营销策略建议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纳豆粉行业研究成果及结论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按照不同产品类型，纳豆粉主要可以分为如下几个类别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不同种类纳豆粉增长趋势2023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从不同应用，纳豆粉主要包括如下几个方面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不同应用纳豆粉消费量（千件）增长趋势2023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纳豆粉中国及欧美日等地区政策分析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COVID-19对纳豆粉行业主要的影响方面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两种情景下，COVID-19对纳豆粉行业2023年增速评估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COVID-19疫情下，纳豆粉潜在市场机会、挑战及风险分析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2017-2022年全球纳豆粉主要厂商产量列表（千件）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2017-2022年全球纳豆粉主要厂商产量市场份额列表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2017-2022年全球纳豆粉主要厂商产值列表</w:t>
      </w:r>
      <w:r>
        <w:rPr>
          <w:rFonts w:hint="eastAsia"/>
        </w:rPr>
        <w:br/>
      </w:r>
      <w:r>
        <w:rPr>
          <w:rFonts w:hint="eastAsia"/>
        </w:rPr>
        <w:t>　　表 全球纳豆粉主要厂商产值市场份额列表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2022年全球主要生产商纳豆粉收入排名</w:t>
      </w:r>
      <w:r>
        <w:rPr>
          <w:rFonts w:hint="eastAsia"/>
        </w:rPr>
        <w:br/>
      </w:r>
      <w:r>
        <w:rPr>
          <w:rFonts w:hint="eastAsia"/>
        </w:rPr>
        <w:t>　　表 2017-2022年全球纳豆粉主要厂商产品价格列表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2017-2022年中国市场纳豆粉主要厂商产品产量列表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2017-2022年中国纳豆粉主要厂商产量市场份额列表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2017-2022年中国纳豆粉主要厂商产值列表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2017-2022年中国纳豆粉主要厂商产值市场份额列表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全球主要厂商纳豆粉厂商产地分布及商业化日期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全球主要纳豆粉企业采访及观点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全球主要地区纳豆粉产值：2017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2017-2022年全球主要地区纳豆粉产量市场份额列表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2023-2029年全球主要地区纳豆粉产量列表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2023-2029年全球主要地区纳豆粉产量份额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2017-2022年全球主要地区纳豆粉产值列表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2017-2022年全球主要地区纳豆粉产值份额列表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2017-2022年全球主要地区纳豆粉消费量列表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2017-2022年全球主要地区纳豆粉消费量市场份额列表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2017-2022年重点企业（一）纳豆粉产能（千件）、产量（千件）、产值、价格及毛利率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重点企业（一）纳豆粉产品规格及价格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2017-2022年重点企业（二）纳豆粉产能（千件）、产量（千件）、产值、价格及毛利率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重点企业（二）纳豆粉产品规格及价格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2017-2022年重点企业（三）纳豆粉产能（千件）、产量（千件）、产值、价格及毛利率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重点企业（三）纳豆粉产品规格及价格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2017-2022年重点企业（四）纳豆粉产能（千件）、产量（千件）、产值、价格及毛利率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重点企业（四）纳豆粉产品规格及价格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2017-2022年重点企业（五）纳豆粉产能（千件）、产量（千件）、产值、价格及毛利率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重点企业（五）纳豆粉产品规格及价格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2017-2022年重点企业（六）纳豆粉产能（千件）、产量（千件）、产值、价格及毛利率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重点企业（六）纳豆粉产品规格及价格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2017-2022年重点企业（七）纳豆粉产能（千件）、产量（千件）、产值、价格及毛利率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重点企业（七）纳豆粉产品规格及价格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重点企业（八）纳豆粉产品规格、参数及市场应用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2017-2022年重点企业（八）纳豆粉产能（千件）、产量（千件）、产值、价格及毛利率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重点企业（八）纳豆粉产品规格及价格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2017-2022年全球不同产品类型纳豆粉产量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2017-2022年全球不同产品类型纳豆粉产量市场份额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全球不同产品类型纳豆粉产量预测（2023-2029）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2017-2022年全球不同产品类型纳豆粉产量市场份额预测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2017-2022年全球不同类型纳豆粉产值</w:t>
      </w:r>
      <w:r>
        <w:rPr>
          <w:rFonts w:hint="eastAsia"/>
        </w:rPr>
        <w:br/>
      </w:r>
      <w:r>
        <w:rPr>
          <w:rFonts w:hint="eastAsia"/>
        </w:rPr>
        <w:t>　　表 2017-2022年全球不同类型纳豆粉产值市场份额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全球不同类型纳豆粉产值预测（2023-2029）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全球不同类型纳豆粉产值市场预测份额（2023-2029）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2017-2022年全球不同价格区间纳豆粉市场份额对比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2017-2022年中国不同产品类型纳豆粉产量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2017-2022年中国不同产品类型纳豆粉产量市场份额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中国不同产品类型纳豆粉产量预测（2023-2029）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中国不同产品类型纳豆粉产量市场份额预测（2023-2029）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2017-2022年中国不同产品类型纳豆粉产值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2017-2022年中国不同产品类型纳豆粉产值市场份额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中国不同产品类型纳豆粉产值预测（2023-2029）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中国不同产品类型纳豆粉产值市场份额预测（2023-2029）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纳豆粉上游原料供应商及联系方式列表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2017-2022年全球不同应用纳豆粉消费量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2017-2022年全球不同应用纳豆粉消费量市场份额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全球不同应用纳豆粉消费量预测（2023-2029）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全球不同应用纳豆粉消费量市场份额预测（2023-2029）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2017-2022年中国不同应用纳豆粉消费量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2017-2022年中国不同应用纳豆粉消费量市场份额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中国不同应用纳豆粉消费量预测（2023-2029）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中国不同应用纳豆粉消费量市场份额预测（2023-2029）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2017-2022年中国纳豆粉产量、消费量、进出口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中国纳豆粉产量、消费量、进出口预测（2023-2029）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中国市场纳豆粉进出口贸易趋势</w:t>
      </w:r>
      <w:r>
        <w:rPr>
          <w:rFonts w:hint="eastAsia"/>
        </w:rPr>
        <w:br/>
      </w:r>
      <w:r>
        <w:rPr>
          <w:rFonts w:hint="eastAsia"/>
        </w:rPr>
        <w:t>　　表 中国市场纳豆粉主要进口来源</w:t>
      </w:r>
      <w:r>
        <w:rPr>
          <w:rFonts w:hint="eastAsia"/>
        </w:rPr>
        <w:br/>
      </w:r>
      <w:r>
        <w:rPr>
          <w:rFonts w:hint="eastAsia"/>
        </w:rPr>
        <w:t>　　表 中国市场纳豆粉主要出口目的地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中国纳豆粉生产地区分布</w:t>
      </w:r>
      <w:r>
        <w:rPr>
          <w:rFonts w:hint="eastAsia"/>
        </w:rPr>
        <w:br/>
      </w:r>
      <w:r>
        <w:rPr>
          <w:rFonts w:hint="eastAsia"/>
        </w:rPr>
        <w:t>　　表 中国纳豆粉消费地区分布</w:t>
      </w:r>
      <w:r>
        <w:rPr>
          <w:rFonts w:hint="eastAsia"/>
        </w:rPr>
        <w:br/>
      </w:r>
      <w:r>
        <w:rPr>
          <w:rFonts w:hint="eastAsia"/>
        </w:rPr>
        <w:t>　　表 纳豆粉行业及市场环境发展趋势</w:t>
      </w:r>
      <w:r>
        <w:rPr>
          <w:rFonts w:hint="eastAsia"/>
        </w:rPr>
        <w:br/>
      </w:r>
      <w:r>
        <w:rPr>
          <w:rFonts w:hint="eastAsia"/>
        </w:rPr>
        <w:t>　　表 纳豆粉产品及技术发展趋势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国内当前及未来纳豆粉主要销售模式及销售渠道趋势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欧美日等地区当前及未来纳豆粉主要销售模式及销售渠道趋势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纳豆粉产品市场定位及目标消费者分析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纳豆粉产品图片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2022年全球不同产品类型纳豆粉产量市场份额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全球产品类型纳豆粉消费量市场份额2023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2017-2029年全球纳豆粉产量及增长率</w:t>
      </w:r>
      <w:r>
        <w:rPr>
          <w:rFonts w:hint="eastAsia"/>
        </w:rPr>
        <w:br/>
      </w:r>
      <w:r>
        <w:rPr>
          <w:rFonts w:hint="eastAsia"/>
        </w:rPr>
        <w:t>　　图 2017-2029年全球纳豆粉产值及增长率</w:t>
      </w:r>
      <w:r>
        <w:rPr>
          <w:rFonts w:hint="eastAsia"/>
        </w:rPr>
        <w:br/>
      </w:r>
      <w:r>
        <w:rPr>
          <w:rFonts w:hint="eastAsia"/>
        </w:rPr>
        <w:t>　　图 2017-2029年中国纳豆粉产量及发展趋势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2017-2029年中国纳豆粉产值及未来发展趋势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2017-2029年全球纳豆粉产能、产量、产能利用率及发展趋势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2017-2029年全球纳豆粉产量、市场需求量及发展趋势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2017-2029年中国纳豆粉产能、产量、产能利用率及发展趋势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2017-2029年中国纳豆粉产量、市场需求量及发展趋势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全球纳豆粉主要厂商2022年产量市场份额列表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全球纳豆粉主要厂商2022年产值市场份额列表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2017-2022年中国市场纳豆粉主要厂商2022年产量市场份额列表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中国纳豆粉主要厂商2022年产量市场份额列表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中国纳豆粉主要厂商2022年产值市场份额列表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2022年全球前五及前十大生产商纳豆粉市场份额</w:t>
      </w:r>
      <w:r>
        <w:rPr>
          <w:rFonts w:hint="eastAsia"/>
        </w:rPr>
        <w:br/>
      </w:r>
      <w:r>
        <w:rPr>
          <w:rFonts w:hint="eastAsia"/>
        </w:rPr>
        <w:t>　　图 全球纳豆粉第一梯队、第二梯队和第三梯队生产商（品牌）及市场份额（2021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纳豆粉全球领先企业SWOT分析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全球主要地区纳豆粉消费量市场份额（2017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2017-2029年北美市场纳豆粉产量及增长率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2017-2029年北美市场纳豆粉产值及增长率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2017-2029年欧洲市场纳豆粉产量及增长率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2017-2029年欧洲市场纳豆粉产值及增长率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2017-2029年中国市场纳豆粉产量及增长率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2017-2029年中国市场纳豆粉产值及增长率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2017-2029年日本市场纳豆粉产量及增长率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2017-2029年日本市场纳豆粉产值及增长率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2017-2029年东南亚市场纳豆粉产量及增长率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2017-2029年东南亚市场纳豆粉产值及增长率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2017-2029年印度市场纳豆粉产量及增长率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2017-2029年印度市场纳豆粉产值及增长率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全球主要地区纳豆粉消费量市场份额（2017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全球主要地区纳豆粉消费量市场份额（2023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2017-2029年中国市场纳豆粉消费量、增长率及发展预测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2017-2029年北美市场纳豆粉消费量、增长率及发展预测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2017-2029年欧洲市场纳豆粉消费量、增长率及发展预测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2017-2029年日本市场纳豆粉消费量、增长率及发展预测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2017-2029年东南亚市场纳豆粉消费量、增长率及发展预测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2017-2029年印度市场纳豆粉消费量、增长率及发展预测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纳豆粉产业链图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纳豆粉产品价格走势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a57ab6bf14e98" w:history="1">
        <w:r>
          <w:rPr>
            <w:rStyle w:val="Hyperlink"/>
          </w:rPr>
          <w:t>2023-2029年中国纳豆粉行业分析与趋势预测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a57ab6bf14e98" w:history="1">
        <w:r>
          <w:rPr>
            <w:rStyle w:val="Hyperlink"/>
          </w:rPr>
          <w:t>https://www.20087.com/3/60/NaDouFenHangYeFaZhanQuShi.html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3d23678bb46ae" w:history="1">
      <w:r>
        <w:rPr>
          <w:rStyle w:val="Hyperlink"/>
        </w:rPr>
        <w:t>2023-2029年中国纳豆粉行业分析与趋势预测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NaDouFenHangYeFaZhanQuShi.html" TargetMode="External" Id="R3b8a57ab6bf1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NaDouFenHangYeFaZhanQuShi.html" TargetMode="External" Id="Re7f3d23678bb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2023-06-15T08:55:53Z</dcterms:created>
  <dcterms:modified xsi:type="dcterms:W3CDTF">2023-06-15T09:55:53Z</dcterms:modified>
  <dc:subject>2023-2029年中国纳豆粉行业分析与趋势预测</dc:subject>
  <dc:title>2023-2029年中国纳豆粉行业分析与趋势预测</dc:title>
  <cp:keywords>2023-2029年中国纳豆粉行业分析与趋势预测</cp:keywords>
  <dc:description>2023-2029年中国纳豆粉行业分析与趋势预测</dc:description>
</cp:coreProperties>
</file>