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b4cab1e2a450e" w:history="1">
              <w:r>
                <w:rPr>
                  <w:rStyle w:val="Hyperlink"/>
                </w:rPr>
                <w:t>2025-2031年中国花生米罐头行业发展现状分析与前景趋势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b4cab1e2a450e" w:history="1">
              <w:r>
                <w:rPr>
                  <w:rStyle w:val="Hyperlink"/>
                </w:rPr>
                <w:t>2025-2031年中国花生米罐头行业发展现状分析与前景趋势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b4cab1e2a450e" w:history="1">
                <w:r>
                  <w:rPr>
                    <w:rStyle w:val="Hyperlink"/>
                  </w:rPr>
                  <w:t>https://www.20087.com/3/10/HuaShengMiGuanTouFaZhanQuShi.html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米罐头是一种经过加工和密封保存的即食食品，因其方便快捷、营养价值高而受到消费者的喜爱。近年来，随着人们对健康饮食的关注度提高和技术的进步，花生米罐头不仅在口味和营养保留上有所提升，还在包装形式和保质期方面进行了优化。目前，花生米罐头不仅能满足基本的食用需求，还能适应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花生米罐头市场将朝着更加健康、多样化和便捷化的方向发展。随着消费者对健康食品需求的增长，花生米罐头将更多采用天然成分和少添加物的配方，以满足对健康饮食的追求。同时，随着食品加工技术的进步，花生米罐头将提供更多的风味选择，如烧烤味、五香味等，以满足消费者的不同口味偏好。此外，随着对便携性和即食性的需求增加，花生米罐头将采用更多创新包装，如单份包装、即开即食包装等，以适应快节奏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b4cab1e2a450e" w:history="1">
        <w:r>
          <w:rPr>
            <w:rStyle w:val="Hyperlink"/>
          </w:rPr>
          <w:t>2025-2031年中国花生米罐头行业发展现状分析与前景趋势</w:t>
        </w:r>
      </w:hyperlink>
      <w:r>
        <w:rPr>
          <w:rFonts w:hint="eastAsia"/>
        </w:rPr>
        <w:t>》基于国家统计局及相关行业协会的详实数据，结合国内外花生米罐头行业研究资料及深入市场调研，系统分析了花生米罐头行业的市场规模、市场需求及产业链现状。报告重点探讨了花生米罐头行业整体运行情况及细分领域特点，科学预测了花生米罐头市场前景与发展趋势，揭示了花生米罐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cb4cab1e2a450e" w:history="1">
        <w:r>
          <w:rPr>
            <w:rStyle w:val="Hyperlink"/>
          </w:rPr>
          <w:t>2025-2031年中国花生米罐头行业发展现状分析与前景趋势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花生米罐头产品概述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花生米罐头市场特点分析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花生米罐头行业发展周期特征分析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2024-2025年中国花生米罐头行业发展环境分析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中国花生米罐头行业发展经济环境分析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中国花生米罐头行业发展政策环境分析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一、花生米罐头行业政策影响分析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二、相关花生米罐头行业标准分析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全球花生米罐头行业市场发展调研分析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全球花生米罐头行业市场运行环境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全球花生米罐头行业市场发展情况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一、全球花生米罐头行业市场供给分析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二、全球花生米罐头行业市场需求分析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三、全球花生米罐头行业主要国家地区发展情况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2025-2031年全球花生米罐头行业市场规模趋势预测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中国花生米罐头行业市场供需现状</w:t>
      </w:r>
      <w:r>
        <w:rPr>
          <w:rFonts w:hint="eastAsia"/>
        </w:rPr>
        <w:br/>
      </w:r>
      <w:r>
        <w:rPr>
          <w:rFonts w:hint="eastAsia"/>
        </w:rPr>
        <w:t>　　第一节 中国花生米罐头市场现状</w:t>
      </w:r>
      <w:r>
        <w:rPr>
          <w:rFonts w:hint="eastAsia"/>
        </w:rPr>
        <w:br/>
      </w:r>
      <w:r>
        <w:rPr>
          <w:rFonts w:hint="eastAsia"/>
        </w:rPr>
        <w:t>　　第二节 中国花生米罐头行业产量情况分析及预测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一、花生米罐头总体产能规模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二、2019-2024年中国花生米罐头行业产量统计</w:t>
      </w:r>
      <w:r>
        <w:rPr>
          <w:rFonts w:hint="eastAsia"/>
        </w:rPr>
        <w:br/>
      </w:r>
      <w:r>
        <w:rPr>
          <w:rFonts w:hint="eastAsia"/>
        </w:rPr>
        <w:t>　　　　三、花生米罐头行业供给区域分布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四、2025-2031年中国花生米罐头行业产量预测</w:t>
      </w:r>
      <w:r>
        <w:rPr>
          <w:rFonts w:hint="eastAsia"/>
        </w:rPr>
        <w:br/>
      </w:r>
      <w:r>
        <w:rPr>
          <w:rFonts w:hint="eastAsia"/>
        </w:rPr>
        <w:t>　　第三节 中国花生米罐头市场需求分析及预测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一、2019-2024年中国花生米罐头市场需求统计</w:t>
      </w:r>
      <w:r>
        <w:rPr>
          <w:rFonts w:hint="eastAsia"/>
        </w:rPr>
        <w:br/>
      </w:r>
      <w:r>
        <w:rPr>
          <w:rFonts w:hint="eastAsia"/>
        </w:rPr>
        <w:t>　　　　二、中国花生米罐头市场需求特点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三、2025-2031年中国花生米罐头市场需求量预测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中国花生米罐头行业现状调研分析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中国花生米罐头行业发展现状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一、2024-2025年花生米罐头行业品牌发展现状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二、2024-2025年花生米罐头行业需求市场现状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三、2024-2025年花生米罐头市场需求层次分析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四、2024-2025年中国花生米罐头市场走向分析</w:t>
      </w:r>
      <w:r>
        <w:rPr>
          <w:rFonts w:hint="eastAsia"/>
        </w:rPr>
        <w:br/>
      </w:r>
      <w:r>
        <w:rPr>
          <w:rFonts w:hint="eastAsia"/>
        </w:rPr>
        <w:t>　　第二节 中国花生米罐头产品技术分析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一、2024-2025年花生米罐头产品技术变化特点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二、2024-2025年花生米罐头产品市场的新技术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三、2024-2025年花生米罐头产品市场现状分析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中国花生米罐头行业存在的问题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一、2024-2025年花生米罐头产品市场存在的主要问题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二、2024-2025年国内花生米罐头产品市场的三大瓶颈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三、2024-2025年花生米罐头产品市场遭遇的规模难题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对中国花生米罐头市场的分析及思考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一、花生米罐头市场特点</w:t>
      </w:r>
      <w:r>
        <w:rPr>
          <w:rFonts w:hint="eastAsia"/>
        </w:rPr>
        <w:br/>
      </w:r>
      <w:r>
        <w:rPr>
          <w:rFonts w:hint="eastAsia"/>
        </w:rPr>
        <w:t>　　　　二、花生米罐头市场分析</w:t>
      </w:r>
      <w:r>
        <w:rPr>
          <w:rFonts w:hint="eastAsia"/>
        </w:rPr>
        <w:br/>
      </w:r>
      <w:r>
        <w:rPr>
          <w:rFonts w:hint="eastAsia"/>
        </w:rPr>
        <w:t>　　　　三、花生米罐头市场变化的方向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四、中国花生米罐头行业发展的新思路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五、对中国花生米罐头行业发展的思考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2019-2024年中国花生米罐头产品市场进出口数据分析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2019-2024年中国花生米罐头产品出口统计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2019-2024年中国花生米罐头产品进口统计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2019-2024年中国花生米罐头产品进出口价格对比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中国花生米罐头主要进口来源地及出口目的地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花生米罐头行业细分产品调研</w:t>
      </w:r>
      <w:r>
        <w:rPr>
          <w:rFonts w:hint="eastAsia"/>
        </w:rPr>
        <w:br/>
      </w:r>
      <w:r>
        <w:rPr>
          <w:rFonts w:hint="eastAsia"/>
        </w:rPr>
        <w:t>　　第一节 花生米罐头细分产品结构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2019-2024年中国花生米罐头行业竞争态势分析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2025年花生米罐头行业集中度分析</w:t>
      </w:r>
      <w:r>
        <w:rPr>
          <w:rFonts w:hint="eastAsia"/>
        </w:rPr>
        <w:br/>
      </w:r>
      <w:r>
        <w:rPr>
          <w:rFonts w:hint="eastAsia"/>
        </w:rPr>
        <w:t>　　　　一、花生米罐头市场集中度分析</w:t>
      </w:r>
      <w:r>
        <w:rPr>
          <w:rFonts w:hint="eastAsia"/>
        </w:rPr>
        <w:br/>
      </w:r>
      <w:r>
        <w:rPr>
          <w:rFonts w:hint="eastAsia"/>
        </w:rPr>
        <w:t>　　　　二、花生米罐头企业分布区域集中度分析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三、花生米罐头区域消费集中度分析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2019-2024年花生米罐头主要企业竞争力分析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2025年花生米罐头行业竞争格局分析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一、花生米罐头行业竞争分析</w:t>
      </w:r>
      <w:r>
        <w:rPr>
          <w:rFonts w:hint="eastAsia"/>
        </w:rPr>
        <w:br/>
      </w:r>
      <w:r>
        <w:rPr>
          <w:rFonts w:hint="eastAsia"/>
        </w:rPr>
        <w:t>　　　　二、中外花生米罐头产品竞争分析</w:t>
      </w:r>
      <w:r>
        <w:rPr>
          <w:rFonts w:hint="eastAsia"/>
        </w:rPr>
        <w:br/>
      </w:r>
      <w:r>
        <w:rPr>
          <w:rFonts w:hint="eastAsia"/>
        </w:rPr>
        <w:t>　　　　三、国内花生米罐头行业重点企业发展动向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花生米罐头行业上下游产业链发展情况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花生米罐头上游产业发展分析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花生米罐头下游产业发展分析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花生米罐头行业重点企业竞争力分析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三、企业花生米罐头经营状况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三、企业花生米罐头经营状况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三、企业花生米罐头经营状况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三、企业花生米罐头经营状况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三、企业花生米罐头经营状况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三、企业花生米罐头经营状况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花生米罐头企业管理策略建议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提高花生米罐头企业竞争力的策略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一、提高中国花生米罐头企业核心竞争力的对策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二、花生米罐头企业提升竞争力的主要方向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三、影响花生米罐头企业核心竞争力的因素及提升途径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四、提高花生米罐头企业竞争力的策略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对中国花生米罐头品牌的战略思考</w:t>
      </w:r>
      <w:r>
        <w:rPr>
          <w:rFonts w:hint="eastAsia"/>
        </w:rPr>
        <w:br/>
      </w:r>
      <w:r>
        <w:rPr>
          <w:rFonts w:hint="eastAsia"/>
        </w:rPr>
        <w:t>　　　　一、花生米罐头实施品牌战略的意义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二、花生米罐头企业品牌的现状分析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三、中国花生米罐头企业的品牌战略</w:t>
      </w:r>
      <w:r>
        <w:rPr>
          <w:rFonts w:hint="eastAsia"/>
        </w:rPr>
        <w:br/>
      </w:r>
      <w:r>
        <w:rPr>
          <w:rFonts w:hint="eastAsia"/>
        </w:rPr>
        <w:t>　　　　四、花生米罐头品牌战略管理的策略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花生米罐头行业发展趋势及投资风险预警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2025-2031年花生米罐头市场前景分析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2025-2031年花生米罐头行业发展趋势预测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影响花生米罐头行业发展的主要因素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一、2025年影响花生米罐头行业运行的有利因素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二、2025年影响花生米罐头行业运行的稳定因素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三、2025年影响花生米罐头行业运行的不利因素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四、2025年中国花生米罐头行业发展面临的挑战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五、2025年中国花生米罐头行业发展面临的机遇</w:t>
      </w:r>
      <w:r>
        <w:rPr>
          <w:rFonts w:hint="eastAsia"/>
        </w:rPr>
        <w:br/>
      </w:r>
      <w:r>
        <w:rPr>
          <w:rFonts w:hint="eastAsia"/>
        </w:rPr>
        <w:t>　　第四节 花生米罐头行业投资风险预警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一、2025年花生米罐头行业市场风险及控制策略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二、2025年花生米罐头行业政策风险及控制策略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三、2025年花生米罐头行业经营风险及控制策略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四、2025年花生米罐头同业竞争风险及控制策略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五、2025年花生米罐头行业其他风险及控制策略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花生米罐头市场研究结论</w:t>
      </w:r>
      <w:r>
        <w:rPr>
          <w:rFonts w:hint="eastAsia"/>
        </w:rPr>
        <w:br/>
      </w:r>
      <w:r>
        <w:rPr>
          <w:rFonts w:hint="eastAsia"/>
        </w:rPr>
        <w:t>　　第二节 花生米罐头子行业研究结论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中.智.林.花生米罐头市场发展建议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花生米罐头图片</w:t>
      </w:r>
      <w:r>
        <w:rPr>
          <w:rFonts w:hint="eastAsia"/>
        </w:rPr>
        <w:br/>
      </w:r>
      <w:r>
        <w:rPr>
          <w:rFonts w:hint="eastAsia"/>
        </w:rPr>
        <w:t>　　图表 花生米罐头种类 分类</w:t>
      </w:r>
      <w:r>
        <w:rPr>
          <w:rFonts w:hint="eastAsia"/>
        </w:rPr>
        <w:br/>
      </w:r>
      <w:r>
        <w:rPr>
          <w:rFonts w:hint="eastAsia"/>
        </w:rPr>
        <w:t>　　图表 花生米罐头用途 应用</w:t>
      </w:r>
      <w:r>
        <w:rPr>
          <w:rFonts w:hint="eastAsia"/>
        </w:rPr>
        <w:br/>
      </w:r>
      <w:r>
        <w:rPr>
          <w:rFonts w:hint="eastAsia"/>
        </w:rPr>
        <w:t>　　图表 花生米罐头主要特点</w:t>
      </w:r>
      <w:r>
        <w:rPr>
          <w:rFonts w:hint="eastAsia"/>
        </w:rPr>
        <w:br/>
      </w:r>
      <w:r>
        <w:rPr>
          <w:rFonts w:hint="eastAsia"/>
        </w:rPr>
        <w:t>　　图表 花生米罐头产业链分析</w:t>
      </w:r>
      <w:r>
        <w:rPr>
          <w:rFonts w:hint="eastAsia"/>
        </w:rPr>
        <w:br/>
      </w:r>
      <w:r>
        <w:rPr>
          <w:rFonts w:hint="eastAsia"/>
        </w:rPr>
        <w:t>　　图表 花生米罐头政策分析</w:t>
      </w:r>
      <w:r>
        <w:rPr>
          <w:rFonts w:hint="eastAsia"/>
        </w:rPr>
        <w:br/>
      </w:r>
      <w:r>
        <w:rPr>
          <w:rFonts w:hint="eastAsia"/>
        </w:rPr>
        <w:t>　　图表 花生米罐头技术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2019-2024年中国花生米罐头行业市场规模及增长情况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2019-2024年花生米罐头行业市场容量分析</w:t>
      </w:r>
      <w:r>
        <w:rPr>
          <w:rFonts w:hint="eastAsia"/>
        </w:rPr>
        <w:br/>
      </w:r>
      <w:r>
        <w:rPr>
          <w:rFonts w:hint="eastAsia"/>
        </w:rPr>
        <w:t>　　图表 花生米罐头生产现状</w:t>
      </w:r>
      <w:r>
        <w:rPr>
          <w:rFonts w:hint="eastAsia"/>
        </w:rPr>
        <w:br/>
      </w:r>
      <w:r>
        <w:rPr>
          <w:rFonts w:hint="eastAsia"/>
        </w:rPr>
        <w:t>　　图表 2019-2024年中国花生米罐头行业产能统计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2019-2024年中国花生米罐头行业产量及增长趋势</w:t>
      </w:r>
      <w:r>
        <w:rPr>
          <w:rFonts w:hint="eastAsia"/>
        </w:rPr>
        <w:br/>
      </w:r>
      <w:r>
        <w:rPr>
          <w:rFonts w:hint="eastAsia"/>
        </w:rPr>
        <w:t>　　图表 花生米罐头行业动态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2019-2024年中国花生米罐头市场需求量及增速统计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2019-2024年中国花生米罐头行业销售收入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2024年中国花生米罐头行业需求领域分布格局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2019-2024年中国花生米罐头行业利润总额统计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2019-2024年中国花生米罐头进口情况分析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2019-2024年中国花生米罐头出口情况分析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2019-2024年中国花生米罐头行业企业数量情况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2019-2024年中国花生米罐头行业企业平均规模情况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2019-2024年中国花生米罐头价格走势</w:t>
      </w:r>
      <w:r>
        <w:rPr>
          <w:rFonts w:hint="eastAsia"/>
        </w:rPr>
        <w:br/>
      </w:r>
      <w:r>
        <w:rPr>
          <w:rFonts w:hint="eastAsia"/>
        </w:rPr>
        <w:t>　　图表 2024年花生米罐头成本和利润分析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**地区花生米罐头市场规模及增长情况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**地区花生米罐头行业市场需求情况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**地区花生米罐头市场规模及增长情况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**地区花生米罐头行业市场需求情况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**地区花生米罐头市场规模及增长情况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**地区花生米罐头行业市场需求情况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**地区花生米罐头市场规模及增长情况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**地区花生米罐头行业市场需求情况</w:t>
      </w:r>
      <w:r>
        <w:rPr>
          <w:rFonts w:hint="eastAsia"/>
        </w:rPr>
        <w:br/>
      </w:r>
      <w:r>
        <w:rPr>
          <w:rFonts w:hint="eastAsia"/>
        </w:rPr>
        <w:t>　　图表 花生米罐头品牌</w:t>
      </w:r>
      <w:r>
        <w:rPr>
          <w:rFonts w:hint="eastAsia"/>
        </w:rPr>
        <w:br/>
      </w:r>
      <w:r>
        <w:rPr>
          <w:rFonts w:hint="eastAsia"/>
        </w:rPr>
        <w:t>　　图表 花生米罐头企业（一）概况</w:t>
      </w:r>
      <w:r>
        <w:rPr>
          <w:rFonts w:hint="eastAsia"/>
        </w:rPr>
        <w:br/>
      </w:r>
      <w:r>
        <w:rPr>
          <w:rFonts w:hint="eastAsia"/>
        </w:rPr>
        <w:t>　　图表 企业花生米罐头型号 规格</w:t>
      </w:r>
      <w:r>
        <w:rPr>
          <w:rFonts w:hint="eastAsia"/>
        </w:rPr>
        <w:br/>
      </w:r>
      <w:r>
        <w:rPr>
          <w:rFonts w:hint="eastAsia"/>
        </w:rPr>
        <w:t>　　图表 花生米罐头企业（一）经营分析</w:t>
      </w:r>
      <w:r>
        <w:rPr>
          <w:rFonts w:hint="eastAsia"/>
        </w:rPr>
        <w:br/>
      </w:r>
      <w:r>
        <w:rPr>
          <w:rFonts w:hint="eastAsia"/>
        </w:rPr>
        <w:t>　　图表 花生米罐头企业（一）盈利能力情况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花生米罐头企业（一）偿债能力情况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花生米罐头企业（一）运营能力情况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花生米罐头企业（一）成长能力情况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花生米罐头上游现状</w:t>
      </w:r>
      <w:r>
        <w:rPr>
          <w:rFonts w:hint="eastAsia"/>
        </w:rPr>
        <w:br/>
      </w:r>
      <w:r>
        <w:rPr>
          <w:rFonts w:hint="eastAsia"/>
        </w:rPr>
        <w:t>　　图表 花生米罐头下游调研</w:t>
      </w:r>
      <w:r>
        <w:rPr>
          <w:rFonts w:hint="eastAsia"/>
        </w:rPr>
        <w:br/>
      </w:r>
      <w:r>
        <w:rPr>
          <w:rFonts w:hint="eastAsia"/>
        </w:rPr>
        <w:t>　　图表 花生米罐头企业（二）概况</w:t>
      </w:r>
      <w:r>
        <w:rPr>
          <w:rFonts w:hint="eastAsia"/>
        </w:rPr>
        <w:br/>
      </w:r>
      <w:r>
        <w:rPr>
          <w:rFonts w:hint="eastAsia"/>
        </w:rPr>
        <w:t>　　图表 企业花生米罐头型号 规格</w:t>
      </w:r>
      <w:r>
        <w:rPr>
          <w:rFonts w:hint="eastAsia"/>
        </w:rPr>
        <w:br/>
      </w:r>
      <w:r>
        <w:rPr>
          <w:rFonts w:hint="eastAsia"/>
        </w:rPr>
        <w:t>　　图表 花生米罐头企业（二）经营分析</w:t>
      </w:r>
      <w:r>
        <w:rPr>
          <w:rFonts w:hint="eastAsia"/>
        </w:rPr>
        <w:br/>
      </w:r>
      <w:r>
        <w:rPr>
          <w:rFonts w:hint="eastAsia"/>
        </w:rPr>
        <w:t>　　图表 花生米罐头企业（二）盈利能力情况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花生米罐头企业（二）偿债能力情况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花生米罐头企业（二）运营能力情况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花生米罐头企业（二）成长能力情况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花生米罐头企业（三）概况</w:t>
      </w:r>
      <w:r>
        <w:rPr>
          <w:rFonts w:hint="eastAsia"/>
        </w:rPr>
        <w:br/>
      </w:r>
      <w:r>
        <w:rPr>
          <w:rFonts w:hint="eastAsia"/>
        </w:rPr>
        <w:t>　　图表 企业花生米罐头型号 规格</w:t>
      </w:r>
      <w:r>
        <w:rPr>
          <w:rFonts w:hint="eastAsia"/>
        </w:rPr>
        <w:br/>
      </w:r>
      <w:r>
        <w:rPr>
          <w:rFonts w:hint="eastAsia"/>
        </w:rPr>
        <w:t>　　图表 花生米罐头企业（三）经营分析</w:t>
      </w:r>
      <w:r>
        <w:rPr>
          <w:rFonts w:hint="eastAsia"/>
        </w:rPr>
        <w:br/>
      </w:r>
      <w:r>
        <w:rPr>
          <w:rFonts w:hint="eastAsia"/>
        </w:rPr>
        <w:t>　　图表 花生米罐头企业（三）盈利能力情况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花生米罐头企业（三）偿债能力情况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花生米罐头企业（三）运营能力情况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花生米罐头企业（三）成长能力情况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花生米罐头优势</w:t>
      </w:r>
      <w:r>
        <w:rPr>
          <w:rFonts w:hint="eastAsia"/>
        </w:rPr>
        <w:br/>
      </w:r>
      <w:r>
        <w:rPr>
          <w:rFonts w:hint="eastAsia"/>
        </w:rPr>
        <w:t>　　图表 花生米罐头劣势</w:t>
      </w:r>
      <w:r>
        <w:rPr>
          <w:rFonts w:hint="eastAsia"/>
        </w:rPr>
        <w:br/>
      </w:r>
      <w:r>
        <w:rPr>
          <w:rFonts w:hint="eastAsia"/>
        </w:rPr>
        <w:t>　　图表 花生米罐头机会</w:t>
      </w:r>
      <w:r>
        <w:rPr>
          <w:rFonts w:hint="eastAsia"/>
        </w:rPr>
        <w:br/>
      </w:r>
      <w:r>
        <w:rPr>
          <w:rFonts w:hint="eastAsia"/>
        </w:rPr>
        <w:t>　　图表 花生米罐头威胁</w:t>
      </w:r>
      <w:r>
        <w:rPr>
          <w:rFonts w:hint="eastAsia"/>
        </w:rPr>
        <w:br/>
      </w:r>
      <w:r>
        <w:rPr>
          <w:rFonts w:hint="eastAsia"/>
        </w:rPr>
        <w:t>　　图表 2025-2031年中国花生米罐头行业产能预测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2025-2031年中国花生米罐头行业产量预测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2025-2031年中国花生米罐头市场销售预测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2025-2031年中国花生米罐头行业市场规模预测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2025-2031年中国花生米罐头市场前景分析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2025-2031年中国花生米罐头行业风险分析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2025-2031年中国花生米罐头行业发展趋势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b4cab1e2a450e" w:history="1">
        <w:r>
          <w:rPr>
            <w:rStyle w:val="Hyperlink"/>
          </w:rPr>
          <w:t>2025-2031年中国花生米罐头行业发展现状分析与前景趋势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b4cab1e2a450e" w:history="1">
        <w:r>
          <w:rPr>
            <w:rStyle w:val="Hyperlink"/>
          </w:rPr>
          <w:t>https://www.20087.com/3/10/HuaShengMiGuanTouFaZhanQuShi.html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热点：花生瓜子八宝粥啤酒饮料矿泉水、花生米罐头商品编码、黄豆罐头、花生米罐头的正确做法、花生的罐头叫什么、花生罐头汤怎么做、面条罐头、花生罐头直接烧开吗、袋装罐头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c96b46af74975" w:history="1">
      <w:r>
        <w:rPr>
          <w:rStyle w:val="Hyperlink"/>
        </w:rPr>
        <w:t>2025-2031年中国花生米罐头行业发展现状分析与前景趋势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HuaShengMiGuanTouFaZhanQuShi.html" TargetMode="External" Id="R8bcb4cab1e2a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HuaShengMiGuanTouFaZhanQuShi.html" TargetMode="External" Id="R7cac96b46af7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2024-11-04T04:58:00Z</dcterms:created>
  <dcterms:modified xsi:type="dcterms:W3CDTF">2024-11-04T05:58:00Z</dcterms:modified>
  <dc:subject>2025-2031年中国花生米罐头行业发展现状分析与前景趋势</dc:subject>
  <dc:title>2025-2031年中国花生米罐头行业发展现状分析与前景趋势</dc:title>
  <cp:keywords>2025-2031年中国花生米罐头行业发展现状分析与前景趋势</cp:keywords>
  <dc:description>2025-2031年中国花生米罐头行业发展现状分析与前景趋势</dc:description>
</cp:coreProperties>
</file>