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b27bfdc9f495b" w:history="1">
              <w:r>
                <w:rPr>
                  <w:rStyle w:val="Hyperlink"/>
                </w:rPr>
                <w:t>2022-2028年全球与中国蔬菜罐头市场全面调研与发展趋势预测报告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b27bfdc9f495b" w:history="1">
              <w:r>
                <w:rPr>
                  <w:rStyle w:val="Hyperlink"/>
                </w:rPr>
                <w:t>2022-2028年全球与中国蔬菜罐头市场全面调研与发展趋势预测报告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8b27bfdc9f495b" w:history="1">
                <w:r>
                  <w:rPr>
                    <w:rStyle w:val="Hyperlink"/>
                  </w:rPr>
                  <w:t>https://www.20087.com/3/60/ShuCaiGuanTouDeFaZhanQuShi.html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罐头是一种方便食品，在全球范围内有着稳定的市场需求。它解决了新鲜蔬菜不易保存的问题，并且能够长期保存，适合于各种消费场景。随着人们健康意识的增强，对于低盐、无添加剂的健康型蔬菜罐头的需求也在增加。此外，随着冷链物流技术的进步，新鲜蔬菜的保鲜期延长，这对蔬菜罐头市场造成了一定的压力，促使企业不断创新以满足消费者更高的品质要求。</w:t>
      </w:r>
      <w:r>
        <w:rPr>
          <w:rFonts w:hint="eastAsia"/>
        </w:rPr>
        <w:br/>
      </w:r>
      <w:r>
        <w:rPr>
          <w:rFonts w:hint="eastAsia"/>
        </w:rPr>
        <w:t>　　从长远看，蔬菜罐头行业将面临原料成本上升、市场竞争加剧等挑战。为了应对这些挑战，企业需要加大研发投入，开发更多符合现代人口味和健康观念的新产品。同时，品牌建设和市场细分将成为蔬菜罐头企业提升竞争力的关键因素。利用社交媒体进行品牌营销，以及开发针对特定人群（如儿童、老人）的产品线，将是未来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b27bfdc9f495b" w:history="1">
        <w:r>
          <w:rPr>
            <w:rStyle w:val="Hyperlink"/>
          </w:rPr>
          <w:t>2022-2028年全球与中国蔬菜罐头市场全面调研与发展趋势预测报告</w:t>
        </w:r>
      </w:hyperlink>
      <w:r>
        <w:rPr>
          <w:rFonts w:hint="eastAsia"/>
        </w:rPr>
        <w:t>》主要分析了蔬菜罐头行业的市场规模、蔬菜罐头市场供需状况、蔬菜罐头市场竞争状况和蔬菜罐头主要企业经营情况，同时对蔬菜罐头行业的未来发展做出了科学预测。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b27bfdc9f495b" w:history="1">
        <w:r>
          <w:rPr>
            <w:rStyle w:val="Hyperlink"/>
          </w:rPr>
          <w:t>2022-2028年全球与中国蔬菜罐头市场全面调研与发展趋势预测报告</w:t>
        </w:r>
      </w:hyperlink>
      <w:r>
        <w:rPr>
          <w:rFonts w:hint="eastAsia"/>
        </w:rPr>
        <w:t>》在多年蔬菜罐头行业研究的基础上，结合全球及中国蔬菜罐头行业市场的发展现状，通过资深研究团队对蔬菜罐头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b27bfdc9f495b" w:history="1">
        <w:r>
          <w:rPr>
            <w:rStyle w:val="Hyperlink"/>
          </w:rPr>
          <w:t>2022-2028年全球与中国蔬菜罐头市场全面调研与发展趋势预测报告</w:t>
        </w:r>
      </w:hyperlink>
      <w:r>
        <w:rPr>
          <w:rFonts w:hint="eastAsia"/>
        </w:rPr>
        <w:t>》可以帮助投资者准确把握蔬菜罐头行业的市场现状，为投资者进行投资作出蔬菜罐头行业前景预判，挖掘蔬菜罐头行业投资价值，同时提出蔬菜罐头行业投资策略、生产策略、营销策略等方面的建议。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蔬菜罐头行业简介</w:t>
      </w:r>
      <w:r>
        <w:rPr>
          <w:rFonts w:hint="eastAsia"/>
        </w:rPr>
        <w:br/>
      </w:r>
      <w:r>
        <w:rPr>
          <w:rFonts w:hint="eastAsia"/>
        </w:rPr>
        <w:t>　　　　1.1.1 蔬菜罐头行业界定及分类</w:t>
      </w:r>
      <w:r>
        <w:rPr>
          <w:rFonts w:hint="eastAsia"/>
        </w:rPr>
        <w:br/>
      </w:r>
      <w:r>
        <w:rPr>
          <w:rFonts w:hint="eastAsia"/>
        </w:rPr>
        <w:t>　　　　1.1.2 蔬菜罐头行业特征</w:t>
      </w:r>
      <w:r>
        <w:rPr>
          <w:rFonts w:hint="eastAsia"/>
        </w:rPr>
        <w:br/>
      </w:r>
      <w:r>
        <w:rPr>
          <w:rFonts w:hint="eastAsia"/>
        </w:rPr>
        <w:t>　　1.2 蔬菜罐头产品主要分类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不同种类蔬菜罐头价格走势（2017-2028年）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切片</w:t>
      </w:r>
      <w:r>
        <w:rPr>
          <w:rFonts w:hint="eastAsia"/>
        </w:rPr>
        <w:br/>
      </w:r>
      <w:r>
        <w:rPr>
          <w:rFonts w:hint="eastAsia"/>
        </w:rPr>
        <w:t>　　　　1.2.3 切碎</w:t>
      </w:r>
      <w:r>
        <w:rPr>
          <w:rFonts w:hint="eastAsia"/>
        </w:rPr>
        <w:br/>
      </w:r>
      <w:r>
        <w:rPr>
          <w:rFonts w:hint="eastAsia"/>
        </w:rPr>
        <w:t>　　　　1.2.4 去皮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蔬菜罐头主要应用领域分析</w:t>
      </w:r>
      <w:r>
        <w:rPr>
          <w:rFonts w:hint="eastAsia"/>
        </w:rPr>
        <w:br/>
      </w:r>
      <w:r>
        <w:rPr>
          <w:rFonts w:hint="eastAsia"/>
        </w:rPr>
        <w:t>　　　　1.3.1 烹饪</w:t>
      </w:r>
      <w:r>
        <w:rPr>
          <w:rFonts w:hint="eastAsia"/>
        </w:rPr>
        <w:br/>
      </w:r>
      <w:r>
        <w:rPr>
          <w:rFonts w:hint="eastAsia"/>
        </w:rPr>
        <w:t>　　　　1.3.2 沙拉和汤</w:t>
      </w:r>
      <w:r>
        <w:rPr>
          <w:rFonts w:hint="eastAsia"/>
        </w:rPr>
        <w:br/>
      </w:r>
      <w:r>
        <w:rPr>
          <w:rFonts w:hint="eastAsia"/>
        </w:rPr>
        <w:t>　　　　1.3.3 佐料和调料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全球蔬菜罐头供需现状及预测（2017-2028年）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全球蔬菜罐头产能、产量、产能利用率及发展趋势（2017-2028年）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全球蔬菜罐头产量、表观消费量及发展趋势（2017-2028年）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全球蔬菜罐头产量、市场需求量及发展趋势（2017-2028年）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中国蔬菜罐头供需现状及预测（2017-2028年）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中国蔬菜罐头产能、产量、产能利用率及发展趋势（2017-2028年）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中国蔬菜罐头产量、表观消费量及发展趋势（2017-2028年）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中国蔬菜罐头产量、市场需求量及发展趋势（2017-2028年）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蔬菜罐头中国及欧美日等行业政策分析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全球与中国主要厂商蔬菜罐头产量、产值及竞争分析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全球市场蔬菜罐头主要厂商2020和2021年产量、产值及市场份额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全球市场蔬菜罐头主要厂商2020和2021年产量列表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全球市场蔬菜罐头主要厂商2020和2021年产值列表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全球市场蔬菜罐头主要厂商2020和2021年产品价格列表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中国市场蔬菜罐头主要厂商2020和2021年产量、产值及市场份额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中国市场蔬菜罐头主要厂商2020和2021年产量列表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中国市场蔬菜罐头主要厂商2020和2021年产值列表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蔬菜罐头厂商产地分布及商业化日期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蔬菜罐头行业集中度、竞争程度分析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蔬菜罐头行业集中度分析</w:t>
      </w:r>
      <w:r>
        <w:rPr>
          <w:rFonts w:hint="eastAsia"/>
        </w:rPr>
        <w:br/>
      </w:r>
      <w:r>
        <w:rPr>
          <w:rFonts w:hint="eastAsia"/>
        </w:rPr>
        <w:t>　　　　2.4.2 蔬菜罐头行业竞争程度分析</w:t>
      </w:r>
      <w:r>
        <w:rPr>
          <w:rFonts w:hint="eastAsia"/>
        </w:rPr>
        <w:br/>
      </w:r>
      <w:r>
        <w:rPr>
          <w:rFonts w:hint="eastAsia"/>
        </w:rPr>
        <w:t>　　2.5 蔬菜罐头全球领先企业SWOT分析</w:t>
      </w:r>
      <w:r>
        <w:rPr>
          <w:rFonts w:hint="eastAsia"/>
        </w:rPr>
        <w:br/>
      </w:r>
      <w:r>
        <w:rPr>
          <w:rFonts w:hint="eastAsia"/>
        </w:rPr>
        <w:t>　　2.6 蔬菜罐头中国企业SWOT分析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从生产角度分析全球主要地区蔬菜罐头产量、产值、市场份额、增长率及发展趋势（2017-2028年）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全球主要地区蔬菜罐头产量、产值及市场份额（2017-2028年）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全球主要地区蔬菜罐头产量及市场份额（2017-2028年）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全球主要地区蔬菜罐头产值及市场份额（2017-2028年）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中国市场蔬菜罐头2017-2028年产量、产值及增长率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美国市场蔬菜罐头2017-2028年产量、产值及增长率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欧洲市场蔬菜罐头2017-2028年产量、产值及增长率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日本市场蔬菜罐头2017-2028年产量、产值及增长率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东南亚市场蔬菜罐头2017-2028年产量、产值及增长率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印度市场蔬菜罐头2017-2028年产量、产值及增长率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从消费角度分析全球主要地区蔬菜罐头消费量、市场份额及发展趋势（2017-2028年）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全球主要地区蔬菜罐头消费量、市场份额及发展预测（2017-2028年）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中国市场蔬菜罐头2017-2028年消费量、增长率及发展预测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美国市场蔬菜罐头2017-2028年消费量、增长率及发展预测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欧洲市场蔬菜罐头2017-2028年消费量、增长率及发展预测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日本市场蔬菜罐头2017-2028年消费量、增长率及发展预测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东南亚市场蔬菜罐头2017-2028年消费量、增长率及发展预测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印度市场蔬菜罐头2017-2028年消费量增长率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全球与中国蔬菜罐头主要生产商分析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重点企业（1）蔬菜罐头产品规格、参数、特点及价格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重点企业（1）蔬菜罐头产品规格、参数及特点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重点企业（1）蔬菜罐头产品规格及价格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重点企业（1）蔬菜罐头产能、产量、产值、价格及毛利率（2017-2021年）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重点企业（2）蔬菜罐头产品规格、参数、特点及价格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重点企业（2）蔬菜罐头产品规格、参数及特点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重点企业（2）蔬菜罐头产品规格及价格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重点企业（2）蔬菜罐头产能、产量、产值、价格及毛利率（2017-2021年）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重点企业（3）蔬菜罐头产品规格、参数、特点及价格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重点企业（3）蔬菜罐头产品规格、参数及特点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重点企业（3）蔬菜罐头产品规格及价格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重点企业（3）蔬菜罐头产能、产量、产值、价格及毛利率（2017-2021年）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重点企业（4）蔬菜罐头产品规格、参数、特点及价格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重点企业（4）蔬菜罐头产品规格、参数及特点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重点企业（4）蔬菜罐头产品规格及价格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重点企业（4）蔬菜罐头产能、产量、产值、价格及毛利率（2017-2021年）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重点企业（5）蔬菜罐头产品规格、参数、特点及价格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重点企业（5）蔬菜罐头产品规格、参数及特点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重点企业（5）蔬菜罐头产品规格及价格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重点企业（5）蔬菜罐头产能、产量、产值、价格及毛利率（2017-2021年）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重点企业（6）蔬菜罐头产品规格、参数、特点及价格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重点企业（6）蔬菜罐头产品规格、参数及特点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重点企业（6）蔬菜罐头产品规格及价格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重点企业（6）蔬菜罐头产能、产量、产值、价格及毛利率（2017-2021年）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重点企业（7）蔬菜罐头产品规格、参数、特点及价格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重点企业（7）蔬菜罐头产品规格、参数及特点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重点企业（7）蔬菜罐头产品规格及价格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重点企业（7）蔬菜罐头产能、产量、产值、价格及毛利率（2017-2021年）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不同类型蔬菜罐头产量、价格、产值及市场份额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全球市场不同类型蔬菜罐头产量、产值及市场份额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全球市场蔬菜罐头不同类型蔬菜罐头产量及市场份额（2017-2028年）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全球市场不同类型蔬菜罐头产值、市场份额（2017-2028年）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全球市场不同类型蔬菜罐头价格走势（2017-2028年）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中国市场蔬菜罐头主要分类产量、产值及市场份额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中国市场蔬菜罐头主要分类产量及市场份额及（2017-2028年）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中国市场蔬菜罐头主要分类产值、市场份额（2017-2028年）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中国市场蔬菜罐头主要分类价格走势（2017-2028年）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蔬菜罐头上游原料及下游主要应用领域分析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蔬菜罐头产业链分析</w:t>
      </w:r>
      <w:r>
        <w:rPr>
          <w:rFonts w:hint="eastAsia"/>
        </w:rPr>
        <w:br/>
      </w:r>
      <w:r>
        <w:rPr>
          <w:rFonts w:hint="eastAsia"/>
        </w:rPr>
        <w:t>　　7.2 蔬菜罐头产业上游供应分析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全球市场蔬菜罐头下游主要应用领域消费量、市场份额及增长率（2017-2028年）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中国市场蔬菜罐头主要应用领域消费量、市场份额及增长率（2017-2028年）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中国市场蔬菜罐头产量、消费量、进出口分析及未来趋势（2017-2028年）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中国市场蔬菜罐头产量、消费量、进出口分析及未来趋势（2017-2028年）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中国市场蔬菜罐头进出口贸易趋势</w:t>
      </w:r>
      <w:r>
        <w:rPr>
          <w:rFonts w:hint="eastAsia"/>
        </w:rPr>
        <w:br/>
      </w:r>
      <w:r>
        <w:rPr>
          <w:rFonts w:hint="eastAsia"/>
        </w:rPr>
        <w:t>　　8.3 中国市场蔬菜罐头主要进口来源</w:t>
      </w:r>
      <w:r>
        <w:rPr>
          <w:rFonts w:hint="eastAsia"/>
        </w:rPr>
        <w:br/>
      </w:r>
      <w:r>
        <w:rPr>
          <w:rFonts w:hint="eastAsia"/>
        </w:rPr>
        <w:t>　　8.4 中国市场蔬菜罐头主要出口目的地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中国市场蔬菜罐头主要地区分布</w:t>
      </w:r>
      <w:r>
        <w:rPr>
          <w:rFonts w:hint="eastAsia"/>
        </w:rPr>
        <w:br/>
      </w:r>
      <w:r>
        <w:rPr>
          <w:rFonts w:hint="eastAsia"/>
        </w:rPr>
        <w:t>　　9.1 中国蔬菜罐头生产地区分布</w:t>
      </w:r>
      <w:r>
        <w:rPr>
          <w:rFonts w:hint="eastAsia"/>
        </w:rPr>
        <w:br/>
      </w:r>
      <w:r>
        <w:rPr>
          <w:rFonts w:hint="eastAsia"/>
        </w:rPr>
        <w:t>　　9.2 中国蔬菜罐头消费地区分布</w:t>
      </w:r>
      <w:r>
        <w:rPr>
          <w:rFonts w:hint="eastAsia"/>
        </w:rPr>
        <w:br/>
      </w:r>
      <w:r>
        <w:rPr>
          <w:rFonts w:hint="eastAsia"/>
        </w:rPr>
        <w:t>　　9.3 中国蔬菜罐头市场集中度及发展趋势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蔬菜罐头技术及相关行业技术发展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蔬菜罐头销售渠道分析及建议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国内市场蔬菜罐头销售渠道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国内市场蔬菜罐头未来销售模式及销售渠道的趋势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企业海外蔬菜罐头销售渠道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欧美日等地区蔬菜罐头销售渠道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欧美日等地区蔬菜罐头未来销售模式及销售渠道的趋势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蔬菜罐头销售/营销策略建议</w:t>
      </w:r>
      <w:r>
        <w:rPr>
          <w:rFonts w:hint="eastAsia"/>
        </w:rPr>
        <w:br/>
      </w:r>
      <w:r>
        <w:rPr>
          <w:rFonts w:hint="eastAsia"/>
        </w:rPr>
        <w:t>　　　　12.3.1 蔬菜罐头产品市场定位及目标消费者分析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蔬菜罐头产品图片</w:t>
      </w:r>
      <w:r>
        <w:rPr>
          <w:rFonts w:hint="eastAsia"/>
        </w:rPr>
        <w:br/>
      </w:r>
      <w:r>
        <w:rPr>
          <w:rFonts w:hint="eastAsia"/>
        </w:rPr>
        <w:t>　　表 蔬菜罐头产品分类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2021年全球不同种类蔬菜罐头产量市场份额</w:t>
      </w:r>
      <w:r>
        <w:rPr>
          <w:rFonts w:hint="eastAsia"/>
        </w:rPr>
        <w:br/>
      </w:r>
      <w:r>
        <w:rPr>
          <w:rFonts w:hint="eastAsia"/>
        </w:rPr>
        <w:t>　　表 不同种类蔬菜罐头价格列表及趋势（2017-2028年）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切片产品图片</w:t>
      </w:r>
      <w:r>
        <w:rPr>
          <w:rFonts w:hint="eastAsia"/>
        </w:rPr>
        <w:br/>
      </w:r>
      <w:r>
        <w:rPr>
          <w:rFonts w:hint="eastAsia"/>
        </w:rPr>
        <w:t>　　图 切碎产品图片</w:t>
      </w:r>
      <w:r>
        <w:rPr>
          <w:rFonts w:hint="eastAsia"/>
        </w:rPr>
        <w:br/>
      </w:r>
      <w:r>
        <w:rPr>
          <w:rFonts w:hint="eastAsia"/>
        </w:rPr>
        <w:t>　　图 去皮产品图片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蔬菜罐头主要应用领域表</w:t>
      </w:r>
      <w:r>
        <w:rPr>
          <w:rFonts w:hint="eastAsia"/>
        </w:rPr>
        <w:br/>
      </w:r>
      <w:r>
        <w:rPr>
          <w:rFonts w:hint="eastAsia"/>
        </w:rPr>
        <w:t>　　图 全球2021年蔬菜罐头不同应用领域消费量市场份额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全球市场蔬菜罐头产量（万吨）及增长率（2017-2028年）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全球市场蔬菜罐头产值（万元）及增长率（2017-2028年）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中国市场蔬菜罐头产量（万吨）、增长率及发展趋势（2017-2028年）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中国市场蔬菜罐头产值（万元）、增长率及未来发展趋势（2017-2028年）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全球蔬菜罐头产能（万吨）、产量（万吨）、产能利用率及发展趋势（2017-2028年）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全球蔬菜罐头产量（万吨）、表观消费量及发展趋势（2017-2028年）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全球蔬菜罐头产量（万吨）、市场需求量及发展趋势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中国蔬菜罐头产能（万吨）、产量（万吨）、产能利用率及发展趋势（2017-2028年）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中国蔬菜罐头产量（万吨）、表观消费量及发展趋势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中国蔬菜罐头产量（万吨）、市场需求量及发展趋势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全球市场蔬菜罐头主要厂商2020和2021年产量（万吨）列表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全球市场蔬菜罐头主要厂商2020和2021年产量市场份额列表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全球市场蔬菜罐头主要厂商2021年产量市场份额列表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全球市场蔬菜罐头主要厂商2020和2021年产值（万元）列表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全球市场蔬菜罐头主要厂商2020和2021年产值市场份额列表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全球市场蔬菜罐头主要厂商2021年产值市场份额列表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全球市场蔬菜罐头主要厂商2020和2021年产品价格列表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中国市场蔬菜罐头主要厂商2020和2021年产量（万吨）列表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中国市场蔬菜罐头主要厂商2020和2021年产量市场份额列表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中国市场蔬菜罐头主要厂商2021年产量市场份额列表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中国市场蔬菜罐头主要厂商2020和2021年产值（万元）列表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中国市场蔬菜罐头主要厂商2020和2021年产值市场份额列表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中国市场蔬菜罐头主要厂商2021年产值市场份额列表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蔬菜罐头厂商产地分布及商业化日期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蔬菜罐头全球领先企业SWOT分析</w:t>
      </w:r>
      <w:r>
        <w:rPr>
          <w:rFonts w:hint="eastAsia"/>
        </w:rPr>
        <w:br/>
      </w:r>
      <w:r>
        <w:rPr>
          <w:rFonts w:hint="eastAsia"/>
        </w:rPr>
        <w:t>　　表 蔬菜罐头中国企业SWOT分析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全球主要地区蔬菜罐头2017-2028年产量（万吨）列表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全球主要地区蔬菜罐头2017-2028年产量市场份额列表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全球主要地区蔬菜罐头2017年产量市场份额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全球主要地区蔬菜罐头2017-2028年产值（万元）列表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全球主要地区蔬菜罐头2017-2028年产值市场份额列表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全球主要地区蔬菜罐头2018年产值市场份额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中国市场蔬菜罐头2017-2028年产量（万吨）及增长率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中国市场蔬菜罐头2017-2028年产值（万元）及增长率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美国市场蔬菜罐头2017-2028年产量（万吨）及增长率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美国市场蔬菜罐头2017-2028年产值（万元）及增长率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欧洲市场蔬菜罐头2017-2028年产量（万吨）及增长率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欧洲市场蔬菜罐头2017-2028年产值（万元）及增长率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日本市场蔬菜罐头2017-2028年产量（万吨）及增长率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日本市场蔬菜罐头2017-2028年产值（万元）及增长率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东南亚市场蔬菜罐头2017-2028年产量（万吨）及增长率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东南亚市场蔬菜罐头2017-2028年产值（万元）及增长率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印度市场蔬菜罐头2017-2028年产量（万吨）及增长率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印度市场蔬菜罐头2017-2028年产值（万元）及增长率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全球主要地区蔬菜罐头2017-2028年消费量（万吨）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全球主要地区蔬菜罐头2017-2028年消费量市场份额列表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全球主要地区蔬菜罐头2018年消费量市场份额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中国市场蔬菜罐头2017-2028年消费量（万吨）、增长率及发展预测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欧洲市场蔬菜罐头2017-2028年消费量（万吨）、增长率及发展预测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日本市场蔬菜罐头2017-2028年消费量（万吨）、增长率及发展预测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东南亚市场蔬菜罐头2017-2028年消费量（万吨）、增长率及发展预测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印度市场蔬菜罐头2017-2028年消费量（万吨）、增长率及发展预测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重点企业（1）蔬菜罐头产品规格、参数、特点及价格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重点企业（1）蔬菜罐头产品规格及价格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重点企业（1）蔬菜罐头产能（万吨）、产量（万吨）、产值（万元）、价格及毛利率（2017-2021年）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重点企业（1）蔬菜罐头产量全球市场份额（2020年）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重点企业（1）蔬菜罐头产量全球市场份额（2021年）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重点企业（2）蔬菜罐头产品规格、参数、特点及价格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重点企业（2）蔬菜罐头产品规格及价格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重点企业（2）蔬菜罐头产能（万吨）、产量（万吨）、产值（万元）、价格及毛利率（2017-2021年）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重点企业（2）蔬菜罐头产量全球市场份额（2020年）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重点企业（2）蔬菜罐头产量全球市场份额（2021年）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重点企业（3）蔬菜罐头产品规格、参数、特点及价格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重点企业（3）蔬菜罐头产品规格及价格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重点企业（3）蔬菜罐头产能（万吨）、产量（万吨）、产值（万元）、价格及毛利率（2017-2021年）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重点企业（3）蔬菜罐头产量全球市场份额（2020年）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重点企业（3）蔬菜罐头产量全球市场份额（2021年）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重点企业（4）蔬菜罐头产品规格、参数、特点及价格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重点企业（4）蔬菜罐头产品规格及价格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重点企业（4）蔬菜罐头产能（万吨）、产量（万吨）、产值（万元）、价格及毛利率（2017-2021年）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重点企业（4）蔬菜罐头产量全球市场份额（2020年）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重点企业（4）蔬菜罐头产量全球市场份额（2021年）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重点企业（5）蔬菜罐头产品规格、参数、特点及价格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重点企业（5）蔬菜罐头产品规格及价格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重点企业（5）蔬菜罐头产能（万吨）、产量（万吨）、产值（万元）、价格及毛利率（2017-2021年）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重点企业（5）蔬菜罐头产量全球市场份额（2020年）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重点企业（5）蔬菜罐头产量全球市场份额（2021年）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重点企业（6）蔬菜罐头产品规格、参数、特点及价格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重点企业（6）蔬菜罐头产品规格及价格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重点企业（6）蔬菜罐头产能（万吨）、产量（万吨）、产值（万元）、价格及毛利率（2017-2021年）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重点企业（6）蔬菜罐头产量全球市场份额（2020年）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重点企业（6）蔬菜罐头产量全球市场份额（2021年）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重点企业（7）蔬菜罐头产品规格、参数、特点及价格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重点企业（7）蔬菜罐头产品规格及价格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重点企业（7）蔬菜罐头产能（万吨）、产量（万吨）、产值（万元）、价格及毛利率（2017-2021年）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重点企业（7）蔬菜罐头产量全球市场份额（2020年）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重点企业（7）蔬菜罐头产量全球市场份额（2021年）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全球市场不同类型蔬菜罐头产量（万吨）（2017-2028年）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全球市场不同类型蔬菜罐头产量市场份额（2017-2028年）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全球市场不同类型蔬菜罐头产值（万元）（2017-2028年）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全球市场不同类型蔬菜罐头产值市场份额（2017-2028年）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全球市场不同类型蔬菜罐头价格走势（2017-2028年）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中国市场蔬菜罐头主要分类产量（万吨）（2017-2028年）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中国市场蔬菜罐头主要分类产量市场份额（2017-2028年）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中国市场蔬菜罐头主要分类产值（万元）（2017-2028年）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中国市场蔬菜罐头主要分类产值市场份额（2017-2028年）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中国市场蔬菜罐头主要分类价格走势（2017-2028年）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蔬菜罐头产业链图</w:t>
      </w:r>
      <w:r>
        <w:rPr>
          <w:rFonts w:hint="eastAsia"/>
        </w:rPr>
        <w:br/>
      </w:r>
      <w:r>
        <w:rPr>
          <w:rFonts w:hint="eastAsia"/>
        </w:rPr>
        <w:t>　　表 蔬菜罐头上游原料供应商及联系方式列表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全球市场蔬菜罐头主要应用领域消费量（万吨）（2017-2028年）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全球市场蔬菜罐头主要应用领域消费量市场份额（2017-2028年）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2021年全球市场蔬菜罐头主要应用领域消费量市场份额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全球市场蔬菜罐头主要应用领域消费量增长率（2017-2028年）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中国市场蔬菜罐头主要应用领域消费量（万吨）（2017-2028年）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中国市场蔬菜罐头主要应用领域消费量市场份额（2017-2028年）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中国市场蔬菜罐头主要应用领域消费量增长率（2017-2028年）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中国市场蔬菜罐头产量（万吨）、消费量（万吨）、进出口分析及未来趋势（2017-2028年）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b27bfdc9f495b" w:history="1">
        <w:r>
          <w:rPr>
            <w:rStyle w:val="Hyperlink"/>
          </w:rPr>
          <w:t>2022-2028年全球与中国蔬菜罐头市场全面调研与发展趋势预测报告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8b27bfdc9f495b" w:history="1">
        <w:r>
          <w:rPr>
            <w:rStyle w:val="Hyperlink"/>
          </w:rPr>
          <w:t>https://www.20087.com/3/60/ShuCaiGuanTouDeFaZhanQuShi.html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b1826ae6f49d5" w:history="1">
      <w:r>
        <w:rPr>
          <w:rStyle w:val="Hyperlink"/>
        </w:rPr>
        <w:t>2022-2028年全球与中国蔬菜罐头市场全面调研与发展趋势预测报告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huCaiGuanTouDeFaZhanQuShi.html" TargetMode="External" Id="R2b8b27bfdc9f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huCaiGuanTouDeFaZhanQuShi.html" TargetMode="External" Id="Ra4eb1826ae6f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2021-08-23T23:02:00Z</dcterms:created>
  <dcterms:modified xsi:type="dcterms:W3CDTF">2021-08-24T00:02:00Z</dcterms:modified>
  <dc:subject>2022-2028年全球与中国蔬菜罐头市场全面调研与发展趋势预测报告</dc:subject>
  <dc:title>2022-2028年全球与中国蔬菜罐头市场全面调研与发展趋势预测报告</dc:title>
  <cp:keywords>2022-2028年全球与中国蔬菜罐头市场全面调研与发展趋势预测报告</cp:keywords>
  <dc:description>2022-2028年全球与中国蔬菜罐头市场全面调研与发展趋势预测报告</dc:description>
</cp:coreProperties>
</file>