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87752cf4e14e51" w:history="1">
              <w:r>
                <w:rPr>
                  <w:rStyle w:val="Hyperlink"/>
                </w:rPr>
                <w:t>2025-2031年中国覆盆子香精行业现状调研分析与市场前景预测报告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87752cf4e14e51" w:history="1">
              <w:r>
                <w:rPr>
                  <w:rStyle w:val="Hyperlink"/>
                </w:rPr>
                <w:t>2025-2031年中国覆盆子香精行业现状调研分析与市场前景预测报告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5292703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87752cf4e14e51" w:history="1">
                <w:r>
                  <w:rPr>
                    <w:rStyle w:val="Hyperlink"/>
                  </w:rPr>
                  <w:t>https://www.20087.com/3/70/FuPenZiXiangJingHangYeQianJing.html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覆盆子香精是一种广泛应用于食品、饮料和个人护理产品中的天然或合成香料，因其独特的甜味和果香而深受消费者喜爱。随着健康意识的提升和对天然成分的偏好增加，天然覆盆子香精逐渐成为市场上的热门选择。目前市场上，覆盆子香精品牌众多，涵盖了从纯天然提取物到合成复配产品应有尽有，满足了不同消费群体的需求。然而，尽管市场需求旺盛，但部分低端产品可能存在香气不纯正、稳定性差等问题，影响了实际应用效果。此外，由于涉及复杂的提取工艺和严格的质量控制标准，高端产品的成本较高，限制了新品牌的进入。</w:t>
      </w:r>
      <w:r>
        <w:rPr>
          <w:rFonts w:hint="eastAsia"/>
        </w:rPr>
        <w:br/>
      </w:r>
      <w:r>
        <w:rPr>
          <w:rFonts w:hint="eastAsia"/>
        </w:rPr>
        <w:t>　　未来，覆盆子香精将更加注重自然与多功能化。一方面，通过改进提取技术和引入新型辅料，未来的覆盆子香精将在显著提升其香气纯度和稳定性的同时，进一步拓展其应用领域，例如在新型功能性食品或高级护肤品中的应用，满足更多元化的市场需求。结合大数据分析，开发出能够根据消费者偏好推荐个性化香味组合的服务平台，不仅提升了用户体验，还扩展了销售渠道。另一方面，为了适应快速变化的消费需求，推出限量版和季节性系列将成为趋势，吸引年轻消费者关注并激发购买欲望。此外，加强对食品安全法规的支持，鼓励企业采用更清洁的生产工艺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87752cf4e14e51" w:history="1">
        <w:r>
          <w:rPr>
            <w:rStyle w:val="Hyperlink"/>
          </w:rPr>
          <w:t>2025-2031年中国覆盆子香精行业现状调研分析与市场前景预测报告</w:t>
        </w:r>
      </w:hyperlink>
      <w:r>
        <w:rPr>
          <w:rFonts w:hint="eastAsia"/>
        </w:rPr>
        <w:t>》基于多年行业研究积累，结合覆盆子香精市场发展现状，依托行业权威数据资源和长期市场监测数据库，对覆盆子香精市场规模、技术现状及未来方向进行了全面分析。报告梳理了覆盆子香精行业竞争格局，重点评估了主要企业的市场表现及品牌影响力，并通过SWOT分析揭示了覆盆子香精行业机遇与潜在风险。同时，报告对覆盆子香精市场前景和发展趋势进行了科学预测，为投资者提供了投资价值判断和策略建议，助力把握覆盆子香精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覆盆子香精行业概述</w:t>
      </w:r>
      <w:r>
        <w:rPr>
          <w:rFonts w:hint="eastAsia"/>
        </w:rPr>
        <w:br/>
      </w:r>
      <w:r>
        <w:rPr>
          <w:rFonts w:hint="eastAsia"/>
        </w:rPr>
        <w:t>　　第一节 覆盆子香精定义与分类</w:t>
      </w:r>
      <w:r>
        <w:rPr>
          <w:rFonts w:hint="eastAsia"/>
        </w:rPr>
        <w:br/>
      </w:r>
      <w:r>
        <w:rPr>
          <w:rFonts w:hint="eastAsia"/>
        </w:rPr>
        <w:t>　　第二节 覆盆子香精应用领域</w:t>
      </w:r>
      <w:r>
        <w:rPr>
          <w:rFonts w:hint="eastAsia"/>
        </w:rPr>
        <w:br/>
      </w:r>
      <w:r>
        <w:rPr>
          <w:rFonts w:hint="eastAsia"/>
        </w:rPr>
        <w:t>　　第三节 覆盆子香精行业经济指标分析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覆盆子香精产业链及经营模式分析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三、覆盆子香精销售模式及销售渠道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全球覆盆子香精市场发展综述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2019-2024年全球覆盆子香精市场规模与趋势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主要国家与地区覆盆子香精市场分析</w:t>
      </w:r>
      <w:r>
        <w:rPr>
          <w:rFonts w:hint="eastAsia"/>
        </w:rPr>
        <w:br/>
      </w:r>
      <w:r>
        <w:rPr>
          <w:rFonts w:hint="eastAsia"/>
        </w:rPr>
        <w:t>　　第三节 2025-2031年全球覆盆子香精行业发展趋势与前景预测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中国覆盆子香精行业市场分析</w:t>
      </w:r>
      <w:r>
        <w:rPr>
          <w:rFonts w:hint="eastAsia"/>
        </w:rPr>
        <w:br/>
      </w:r>
      <w:r>
        <w:rPr>
          <w:rFonts w:hint="eastAsia"/>
        </w:rPr>
        <w:t>　　第一节 2024-2025年覆盆子香精产能与投资动态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一、国内覆盆子香精产能及利用情况</w:t>
      </w:r>
      <w:r>
        <w:rPr>
          <w:rFonts w:hint="eastAsia"/>
        </w:rPr>
        <w:br/>
      </w:r>
      <w:r>
        <w:rPr>
          <w:rFonts w:hint="eastAsia"/>
        </w:rPr>
        <w:t>　　　　二、覆盆子香精产能扩张与投资动态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2025-2031年覆盆子香精行业产量统计与趋势预测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一、2019-2024年覆盆子香精行业产量数据统计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1、2019-2024年覆盆子香精产量及增长趋势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2、2019-2024年覆盆子香精细分产品产量及份额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二、影响覆盆子香精产量的关键因素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三、2025-2031年覆盆子香精产量预测</w:t>
      </w:r>
      <w:r>
        <w:rPr>
          <w:rFonts w:hint="eastAsia"/>
        </w:rPr>
        <w:br/>
      </w:r>
      <w:r>
        <w:rPr>
          <w:rFonts w:hint="eastAsia"/>
        </w:rPr>
        <w:t>　　第三节 2025-2031年覆盆子香精市场需求与销售分析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一、2024-2025年覆盆子香精行业需求现状</w:t>
      </w:r>
      <w:r>
        <w:rPr>
          <w:rFonts w:hint="eastAsia"/>
        </w:rPr>
        <w:br/>
      </w:r>
      <w:r>
        <w:rPr>
          <w:rFonts w:hint="eastAsia"/>
        </w:rPr>
        <w:t>　　　　二、覆盆子香精客户群体与需求特点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三、2019-2024年覆盆子香精行业销售规模分析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四、2025-2031年覆盆子香精市场增长潜力与规模预测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中国覆盆子香精细分市场与下游应用领域分析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覆盆子香精细分市场分析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一、2024-2025年覆盆子香精主要细分产品市场现状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覆盆子香精下游应用与客户群体分析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一、2024-2025年覆盆子香精各应用领域市场现状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2024-2025年覆盆子香精行业技术发展现状及趋势分析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覆盆子香精行业技术发展现状分析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国内外覆盆子香精行业技术差异与原因</w:t>
      </w:r>
      <w:r>
        <w:rPr>
          <w:rFonts w:hint="eastAsia"/>
        </w:rPr>
        <w:br/>
      </w:r>
      <w:r>
        <w:rPr>
          <w:rFonts w:hint="eastAsia"/>
        </w:rPr>
        <w:t>　　第三节 覆盆子香精行业技术发展方向、趋势预测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提升覆盆子香精行业技术能力策略建议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覆盆子香精价格机制与竞争策略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一、2019-2024年覆盆子香精市场价格走势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覆盆子香精定价策略与方法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2025-2031年覆盆子香精价格竞争态势与趋势预测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中国覆盆子香精行业重点区域市场研究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2024-2025年重点区域覆盆子香精市场发展概况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二、2019-2024年覆盆子香精市场需求规模情况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三、2025-2031年覆盆子香精行业发展潜力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2019-2024年中国覆盆子香精行业进出口情况分析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覆盆子香精行业进口情况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一、2019-2024年覆盆子香精进口规模及增长情况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二、覆盆子香精主要进口来源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覆盆子香精行业出口情况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一、2019-2024年覆盆子香精出口规模及增长情况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二、覆盆子香精主要出口目的地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2019-2024年中国覆盆子香精行业总体发展与财务状况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2019-2024年中国覆盆子香精行业规模情况</w:t>
      </w:r>
      <w:r>
        <w:rPr>
          <w:rFonts w:hint="eastAsia"/>
        </w:rPr>
        <w:br/>
      </w:r>
      <w:r>
        <w:rPr>
          <w:rFonts w:hint="eastAsia"/>
        </w:rPr>
        <w:t>　　　　一、覆盆子香精行业企业数量规模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二、覆盆子香精行业从业人员规模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三、覆盆子香精行业市场敏感性分析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2019-2024年中国覆盆子香精行业财务能力分析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一、覆盆子香精行业盈利能力</w:t>
      </w:r>
      <w:r>
        <w:rPr>
          <w:rFonts w:hint="eastAsia"/>
        </w:rPr>
        <w:br/>
      </w:r>
      <w:r>
        <w:rPr>
          <w:rFonts w:hint="eastAsia"/>
        </w:rPr>
        <w:t>　　　　二、覆盆子香精行业偿债能力</w:t>
      </w:r>
      <w:r>
        <w:rPr>
          <w:rFonts w:hint="eastAsia"/>
        </w:rPr>
        <w:br/>
      </w:r>
      <w:r>
        <w:rPr>
          <w:rFonts w:hint="eastAsia"/>
        </w:rPr>
        <w:t>　　　　三、覆盆子香精行业营运能力</w:t>
      </w:r>
      <w:r>
        <w:rPr>
          <w:rFonts w:hint="eastAsia"/>
        </w:rPr>
        <w:br/>
      </w:r>
      <w:r>
        <w:rPr>
          <w:rFonts w:hint="eastAsia"/>
        </w:rPr>
        <w:t>　　　　四、覆盆子香精行业发展能力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覆盆子香精行业重点企业调研分析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二、企业覆盆子香精业务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中国覆盆子香精行业竞争格局分析</w:t>
      </w:r>
      <w:r>
        <w:rPr>
          <w:rFonts w:hint="eastAsia"/>
        </w:rPr>
        <w:br/>
      </w:r>
      <w:r>
        <w:rPr>
          <w:rFonts w:hint="eastAsia"/>
        </w:rPr>
        <w:t>　　第一节 覆盆子香精行业竞争格局总览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2024-2025年覆盆子香精行业竞争力分析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2019-2024年覆盆子香精行业企业并购活动分析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2024-2025年覆盆子香精行业会展与招投标活动分析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一、覆盆子香精行业会展活动及其市场影响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2025年中国覆盆子香精企业发展企业发展策略与建议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覆盆子香精销售模式与渠道策略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覆盆子香精品牌与市场推广策略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覆盆子香精研发投入与技术创新能力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覆盆子香精合作联盟与资源整合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中国覆盆子香精行业风险与对策</w:t>
      </w:r>
      <w:r>
        <w:rPr>
          <w:rFonts w:hint="eastAsia"/>
        </w:rPr>
        <w:br/>
      </w:r>
      <w:r>
        <w:rPr>
          <w:rFonts w:hint="eastAsia"/>
        </w:rPr>
        <w:t>　　第一节 覆盆子香精行业SWOT分析</w:t>
      </w:r>
      <w:r>
        <w:rPr>
          <w:rFonts w:hint="eastAsia"/>
        </w:rPr>
        <w:br/>
      </w:r>
      <w:r>
        <w:rPr>
          <w:rFonts w:hint="eastAsia"/>
        </w:rPr>
        <w:t>　　　　一、覆盆子香精行业优势</w:t>
      </w:r>
      <w:r>
        <w:rPr>
          <w:rFonts w:hint="eastAsia"/>
        </w:rPr>
        <w:br/>
      </w:r>
      <w:r>
        <w:rPr>
          <w:rFonts w:hint="eastAsia"/>
        </w:rPr>
        <w:t>　　　　二、覆盆子香精行业劣势</w:t>
      </w:r>
      <w:r>
        <w:rPr>
          <w:rFonts w:hint="eastAsia"/>
        </w:rPr>
        <w:br/>
      </w:r>
      <w:r>
        <w:rPr>
          <w:rFonts w:hint="eastAsia"/>
        </w:rPr>
        <w:t>　　　　三、覆盆子香精市场机会</w:t>
      </w:r>
      <w:r>
        <w:rPr>
          <w:rFonts w:hint="eastAsia"/>
        </w:rPr>
        <w:br/>
      </w:r>
      <w:r>
        <w:rPr>
          <w:rFonts w:hint="eastAsia"/>
        </w:rPr>
        <w:t>　　　　四、覆盆子香精市场威胁</w:t>
      </w:r>
      <w:r>
        <w:rPr>
          <w:rFonts w:hint="eastAsia"/>
        </w:rPr>
        <w:br/>
      </w:r>
      <w:r>
        <w:rPr>
          <w:rFonts w:hint="eastAsia"/>
        </w:rPr>
        <w:t>　　第二节 覆盆子香精行业风险及对策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2025-2031年中国覆盆子香精行业前景与发展趋势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2024-2025年覆盆子香精行业发展环境分析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一、覆盆子香精行业主管部门与监管体制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二、覆盆子香精行业主要法律法规及政策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三、覆盆子香精行业标准与质量监管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2025-2031年覆盆子香精行业发展趋势与方向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2025-2031年覆盆子香精行业发展潜力与机遇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覆盆子香精行业研究结论与建议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中:智林:：覆盆子香精行业发展建议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覆盆子香精行业历程</w:t>
      </w:r>
      <w:r>
        <w:rPr>
          <w:rFonts w:hint="eastAsia"/>
        </w:rPr>
        <w:br/>
      </w:r>
      <w:r>
        <w:rPr>
          <w:rFonts w:hint="eastAsia"/>
        </w:rPr>
        <w:t>　　图表 覆盆子香精行业生命周期</w:t>
      </w:r>
      <w:r>
        <w:rPr>
          <w:rFonts w:hint="eastAsia"/>
        </w:rPr>
        <w:br/>
      </w:r>
      <w:r>
        <w:rPr>
          <w:rFonts w:hint="eastAsia"/>
        </w:rPr>
        <w:t>　　图表 覆盆子香精行业产业链分析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2019-2024年中国覆盆子香精行业市场规模及增长情况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2019-2024年覆盆子香精行业市场容量分析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2019-2024年中国覆盆子香精行业产能统计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2019-2024年中国覆盆子香精行业产量及增长趋势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2019-2024年中国覆盆子香精市场需求量及增速统计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2024年中国覆盆子香精行业需求领域分布格局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2019-2024年中国覆盆子香精行业销售收入分析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2019-2024年中国覆盆子香精行业盈利情况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2019-2024年中国覆盆子香精行业利润总额统计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2019-2024年中国覆盆子香精进口数量分析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2019-2024年中国覆盆子香精进口金额分析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2019-2024年中国覆盆子香精出口数量分析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2019-2024年中国覆盆子香精出口金额分析</w:t>
      </w:r>
      <w:r>
        <w:rPr>
          <w:rFonts w:hint="eastAsia"/>
        </w:rPr>
        <w:br/>
      </w:r>
      <w:r>
        <w:rPr>
          <w:rFonts w:hint="eastAsia"/>
        </w:rPr>
        <w:t>　　图表 2024年中国覆盆子香精进口国家及地区分析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2024年中国覆盆子香精出口国家及地区分析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2019-2024年中国覆盆子香精行业企业数量情况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2019-2024年中国覆盆子香精行业企业平均规模情况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**地区覆盆子香精市场规模及增长情况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**地区覆盆子香精行业市场需求情况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**地区覆盆子香精市场规模及增长情况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**地区覆盆子香精行业市场需求情况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覆盆子香精重点企业（一）基本信息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覆盆子香精重点企业（一）经营情况分析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覆盆子香精重点企业（一）主要经济指标情况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覆盆子香精重点企业（二）经营情况分析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覆盆子香精重点企业（二）主要经济指标情况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覆盆子香精重点企业（三）经营情况分析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覆盆子香精重点企业（三）主要经济指标情况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覆盆子香精重点企业（三）成长能力情况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2025-2031年中国覆盆子香精行业产能预测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2025-2031年中国覆盆子香精行业产量预测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2025-2031年中国覆盆子香精市场需求量预测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2025-2031年中国覆盆子香精行业供需平衡预测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2025-2031年中国覆盆子香精市场容量预测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2025-2031年中国覆盆子香精市场规模预测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2025-2031年中国覆盆子香精市场前景分析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2025-2031年中国覆盆子香精发展趋势预测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87752cf4e14e51" w:history="1">
        <w:r>
          <w:rPr>
            <w:rStyle w:val="Hyperlink"/>
          </w:rPr>
          <w:t>2025-2031年中国覆盆子香精行业现状调研分析与市场前景预测报告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5292703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87752cf4e14e51" w:history="1">
        <w:r>
          <w:rPr>
            <w:rStyle w:val="Hyperlink"/>
          </w:rPr>
          <w:t>https://www.20087.com/3/70/FuPenZiXiangJingHangYeQianJing.html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热点：覆盆子的香味描述、覆盆子香精英文、覆盆子干什么用的、覆盆子香精配方、覆盆子闻起来是什么味道、覆盆子香精厂家、覆盆子的味道、覆盆子香精工厂、覆盆子香精钓鱼好用吗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e5b1ae368841c9" w:history="1">
      <w:r>
        <w:rPr>
          <w:rStyle w:val="Hyperlink"/>
        </w:rPr>
        <w:t>2025-2031年中国覆盆子香精行业现状调研分析与市场前景预测报告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FuPenZiXiangJingHangYeQianJing.html" TargetMode="External" Id="R1687752cf4e14e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FuPenZiXiangJingHangYeQianJing.html" TargetMode="External" Id="R17e5b1ae368841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2025-05-18T03:08:19Z</dcterms:created>
  <dcterms:modified xsi:type="dcterms:W3CDTF">2025-05-18T04:08:19Z</dcterms:modified>
  <dc:subject>2025-2031年中国覆盆子香精行业现状调研分析与市场前景预测报告</dc:subject>
  <dc:title>2025-2031年中国覆盆子香精行业现状调研分析与市场前景预测报告</dc:title>
  <cp:keywords>2025-2031年中国覆盆子香精行业现状调研分析与市场前景预测报告</cp:keywords>
  <dc:description>2025-2031年中国覆盆子香精行业现状调研分析与市场前景预测报告</dc:description>
</cp:coreProperties>
</file>