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b8a9799ed854d04" w:history="1">
              <w:r>
                <w:rPr>
                  <w:rStyle w:val="Hyperlink"/>
                </w:rPr>
                <w:t>2026-2032年全球与中国食品级钢丝软管发展现状及前景分析报告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b8a9799ed854d04" w:history="1">
              <w:r>
                <w:rPr>
                  <w:rStyle w:val="Hyperlink"/>
                </w:rPr>
                <w:t>2026-2032年全球与中国食品级钢丝软管发展现状及前景分析报告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5955503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b8a9799ed854d04" w:history="1">
                <w:r>
                  <w:rPr>
                    <w:rStyle w:val="Hyperlink"/>
                  </w:rPr>
                  <w:t>https://www.20087.com/3/50/ShiPinJiGangSiRuanGuanDeXianZhuangYuQianJing.html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食品级钢丝软管是一种专为输送液体、粉体及膏状物料而设计的柔性管道，广泛应用于食品加工、乳制品、酿酒、制药及日化等对卫生安全要求极高的行业。该软管通常采用无毒、无味、抗老化的食品级聚氨酯（PU）、硅胶或特种橡胶作为内管，外层螺旋嵌入高强度不锈钢丝以提供卓越的抗压、耐磨及耐负压性能。在合规性方面，食品级钢丝软管必须严格符合FDA、LFGB、GB等国内外食品接触材料安全标准，确保在极端温度与复杂介质下不发生溶出或析出。随着食品安全法规的日益严苛与自动化流体输送系统的普及，该类产品正向着高透明度、易清洗（CIP/SIP）及耐极端工况的方向持续迭代。</w:t>
      </w:r>
      <w:r>
        <w:rPr>
          <w:rFonts w:hint="eastAsia"/>
        </w:rPr>
        <w:br/>
      </w:r>
      <w:r>
        <w:rPr>
          <w:rFonts w:hint="eastAsia"/>
        </w:rPr>
        <w:t>　　未来，食品级钢丝软管将全面向极致卫生、智能监测与绿色低碳方向演进。市场调研网指出，在材料与结构设计上，采用无缝挤出工艺与抗菌涂层技术，将彻底消除管壁内部细菌滋生的死角，满足无菌制药与高端乳品对绝对纯净的诉求。在智能化方面，通过在管壁内嵌柔性传感器或RFID标签，软管将具备温度、压力、流量及疲劳寿命的实时在线监测能力，结合工业物联网平台，实现流体输送系统的预测性维护与防错防漏。此外，响应全球可持续发展战略，采用生物基弹性体、可回收不锈钢丝及低能耗制造工艺的环保型软管将成为研发重点，推动整个流体输送产业链向零废弃与低碳足迹的循环经济模式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b8a9799ed854d04" w:history="1">
        <w:r>
          <w:rPr>
            <w:rStyle w:val="Hyperlink"/>
          </w:rPr>
          <w:t>2026-2032年全球与中国食品级钢丝软管发展现状及前景分析报告</w:t>
        </w:r>
      </w:hyperlink>
      <w:r>
        <w:rPr>
          <w:rFonts w:hint="eastAsia"/>
        </w:rPr>
        <w:t>》，2025年食品级钢丝软管行业市场规模达 亿元，预计2032年市场规模将达 亿元，期间年均复合增长率（CAGR）达 %。报告基于权威数据与一手调研资料，系统分析了食品级钢丝软管行业的产业链结构、市场规模、需求特征及价格体系，客观呈现了食品级钢丝软管行业发展现状。报告科学预测了食品级钢丝软管市场前景与未来趋势，重点剖析了主要企业的竞争格局、市场集中度及品牌影响力。同时，通过对食品级钢丝软管细分市场的解析，揭示了潜在需求与投资机会，为投资者和决策者提供了专业、科学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按产品类型细分，全球食品级钢丝软管市场规模2021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橡胶食品级钢丝软管</w:t>
      </w:r>
      <w:r>
        <w:rPr>
          <w:rFonts w:hint="eastAsia"/>
        </w:rPr>
        <w:br/>
      </w:r>
      <w:r>
        <w:rPr>
          <w:rFonts w:hint="eastAsia"/>
        </w:rPr>
        <w:t>　　　　1.3.3 硅树脂和PVC食品级钢丝软管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按应用细分，全球食品级钢丝软管市场规模2021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牛奶</w:t>
      </w:r>
      <w:r>
        <w:rPr>
          <w:rFonts w:hint="eastAsia"/>
        </w:rPr>
        <w:br/>
      </w:r>
      <w:r>
        <w:rPr>
          <w:rFonts w:hint="eastAsia"/>
        </w:rPr>
        <w:t>　　　　1.4.3 果汁</w:t>
      </w:r>
      <w:r>
        <w:rPr>
          <w:rFonts w:hint="eastAsia"/>
        </w:rPr>
        <w:br/>
      </w:r>
      <w:r>
        <w:rPr>
          <w:rFonts w:hint="eastAsia"/>
        </w:rPr>
        <w:t>　　　　1.4.4 啤酒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食品级钢丝软管行业发展总体概况</w:t>
      </w:r>
      <w:r>
        <w:rPr>
          <w:rFonts w:hint="eastAsia"/>
        </w:rPr>
        <w:br/>
      </w:r>
      <w:r>
        <w:rPr>
          <w:rFonts w:hint="eastAsia"/>
        </w:rPr>
        <w:t>　　　　1.5.2 食品级钢丝软管行业发展主要特点</w:t>
      </w:r>
      <w:r>
        <w:rPr>
          <w:rFonts w:hint="eastAsia"/>
        </w:rPr>
        <w:br/>
      </w:r>
      <w:r>
        <w:rPr>
          <w:rFonts w:hint="eastAsia"/>
        </w:rPr>
        <w:t>　　　　1.5.3 食品级钢丝软管行业发展影响因素</w:t>
      </w:r>
      <w:r>
        <w:rPr>
          <w:rFonts w:hint="eastAsia"/>
        </w:rPr>
        <w:br/>
      </w:r>
      <w:r>
        <w:rPr>
          <w:rFonts w:hint="eastAsia"/>
        </w:rPr>
        <w:t>　　　　1.5.3 .1 食品级钢丝软管有利因素</w:t>
      </w:r>
      <w:r>
        <w:rPr>
          <w:rFonts w:hint="eastAsia"/>
        </w:rPr>
        <w:br/>
      </w:r>
      <w:r>
        <w:rPr>
          <w:rFonts w:hint="eastAsia"/>
        </w:rPr>
        <w:t>　　　　1.5.3 .2 食品级钢丝软管不利因素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全球市场，近三年食品级钢丝软管主要企业占有率及排名（按销量）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食品级钢丝软管主要企业在国际市场占有率（按销量，2023-2026）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2025年食品级钢丝软管主要企业在国际市场排名（按销量）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全球市场主要企业食品级钢丝软管销量（2023-2026）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全球市场，近三年食品级钢丝软管主要企业占有率及排名（按收入）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食品级钢丝软管主要企业在国际市场占有率（按收入，2023-2026）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2025年食品级钢丝软管主要企业在国际市场排名（按收入）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全球市场主要企业食品级钢丝软管销售收入（2023-2026）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全球市场主要企业食品级钢丝软管销售价格（2023-2026）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中国市场，近三年食品级钢丝软管主要企业占有率及排名（按销量）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食品级钢丝软管主要企业在中国市场占有率（按销量，2023-2026）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2025年食品级钢丝软管主要企业在中国市场排名（按销量）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中国市场主要企业食品级钢丝软管销量（2023-2026）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中国市场，近三年食品级钢丝软管主要企业占有率及排名（按收入）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食品级钢丝软管主要企业在中国市场占有率（按收入，2023-2026）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2025年食品级钢丝软管主要企业在中国市场排名（按收入）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中国市场主要企业食品级钢丝软管销售收入（2023-2026）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全球主要厂商食品级钢丝软管总部及产地分布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全球主要厂商成立时间及食品级钢丝软管商业化日期</w:t>
      </w:r>
      <w:r>
        <w:rPr>
          <w:rFonts w:hint="eastAsia"/>
        </w:rPr>
        <w:br/>
      </w:r>
      <w:r>
        <w:rPr>
          <w:rFonts w:hint="eastAsia"/>
        </w:rPr>
        <w:t>　　2.8 全球主要厂商食品级钢丝软管产品类型及应用</w:t>
      </w:r>
      <w:r>
        <w:rPr>
          <w:rFonts w:hint="eastAsia"/>
        </w:rPr>
        <w:br/>
      </w:r>
      <w:r>
        <w:rPr>
          <w:rFonts w:hint="eastAsia"/>
        </w:rPr>
        <w:t>　　2.9 食品级钢丝软管行业集中度、竞争程度分析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食品级钢丝软管行业集中度分析：2025年全球Top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全球食品级钢丝软管第一梯队、第二梯队和第三梯队生产商（品牌）及市场份额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全球食品级钢丝软管总体规模分析</w:t>
      </w:r>
      <w:r>
        <w:rPr>
          <w:rFonts w:hint="eastAsia"/>
        </w:rPr>
        <w:br/>
      </w:r>
      <w:r>
        <w:rPr>
          <w:rFonts w:hint="eastAsia"/>
        </w:rPr>
        <w:t>　　3.1 全球食品级钢丝软管供需现状及预测（2021-2032）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全球食品级钢丝软管产能、产量、产能利用率及发展趋势（2021-2032）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全球食品级钢丝软管产量、需求量及发展趋势（2021-2032）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全球主要地区食品级钢丝软管产量及发展趋势（2021-2032）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全球主要地区食品级钢丝软管产量（2021-2026）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全球主要地区食品级钢丝软管产量（2027-2032）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全球主要地区食品级钢丝软管产量市场份额（2021-2032）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中国食品级钢丝软管供需现状及预测（2021-2032）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中国食品级钢丝软管产能、产量、产能利用率及发展趋势（2021-2032）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中国食品级钢丝软管产量、市场需求量及发展趋势（2021-2032）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中国市场食品级钢丝软管进出口（2021-2032）</w:t>
      </w:r>
      <w:r>
        <w:rPr>
          <w:rFonts w:hint="eastAsia"/>
        </w:rPr>
        <w:br/>
      </w:r>
      <w:r>
        <w:rPr>
          <w:rFonts w:hint="eastAsia"/>
        </w:rPr>
        <w:t>　　3.4 全球食品级钢丝软管销量及销售额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全球市场食品级钢丝软管销售额（2021-2032）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全球市场食品级钢丝软管销量（2021-2032）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全球市场食品级钢丝软管价格趋势（2021-2032）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全球食品级钢丝软管主要地区分析</w:t>
      </w:r>
      <w:r>
        <w:rPr>
          <w:rFonts w:hint="eastAsia"/>
        </w:rPr>
        <w:br/>
      </w:r>
      <w:r>
        <w:rPr>
          <w:rFonts w:hint="eastAsia"/>
        </w:rPr>
        <w:t>　　4.1 全球主要地区食品级钢丝软管市场规模分析：2021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全球主要地区食品级钢丝软管销售收入及市场份额（2021-2026）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全球主要地区食品级钢丝软管销售收入预测（2027-2032）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全球主要地区食品级钢丝软管销量分析：2021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全球主要地区食品级钢丝软管销量及市场份额（2021-2026）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全球主要地区食品级钢丝软管销量及市场份额预测（2027-2032）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北美市场食品级钢丝软管销量、收入及增长率（2021-2032）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欧洲市场食品级钢丝软管销量、收入及增长率（2021-2032）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中国市场食品级钢丝软管销量、收入及增长率（2021-2032）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日本市场食品级钢丝软管销量、收入及增长率（2021-2032）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东南亚市场食品级钢丝软管销量、收入及增长率（2021-2032）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印度市场食品级钢丝软管销量、收入及增长率（2021-2032）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南美市场食品级钢丝软管销量、收入及增长率（2021-2032）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中东市场食品级钢丝软管销量、收入及增长率（2021-2032）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重点企业（1）基本信息、食品级钢丝软管生产基地、销售区域、竞争对手及市场地位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食品级钢丝软管产品规格、参数及市场应用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食品级钢丝软管销量、收入、价格及毛利率（2021-2026）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重点企业（2）基本信息、食品级钢丝软管生产基地、销售区域、竞争对手及市场地位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食品级钢丝软管产品规格、参数及市场应用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食品级钢丝软管销量、收入、价格及毛利率（2021-2026）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重点企业（3）基本信息、食品级钢丝软管生产基地、销售区域、竞争对手及市场地位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食品级钢丝软管产品规格、参数及市场应用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食品级钢丝软管销量、收入、价格及毛利率（2021-2026）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重点企业（4）基本信息、食品级钢丝软管生产基地、销售区域、竞争对手及市场地位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食品级钢丝软管产品规格、参数及市场应用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食品级钢丝软管销量、收入、价格及毛利率（2021-2026）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重点企业（5）基本信息、食品级钢丝软管生产基地、销售区域、竞争对手及市场地位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食品级钢丝软管产品规格、参数及市场应用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食品级钢丝软管销量、收入、价格及毛利率（2021-2026）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重点企业（6）基本信息、食品级钢丝软管生产基地、销售区域、竞争对手及市场地位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食品级钢丝软管产品规格、参数及市场应用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食品级钢丝软管销量、收入、价格及毛利率（2021-2026）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重点企业（7）基本信息、食品级钢丝软管生产基地、销售区域、竞争对手及市场地位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食品级钢丝软管产品规格、参数及市场应用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食品级钢丝软管销量、收入、价格及毛利率（2021-2026）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重点企业（8）基本信息、食品级钢丝软管生产基地、销售区域、竞争对手及市场地位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食品级钢丝软管产品规格、参数及市场应用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食品级钢丝软管销量、收入、价格及毛利率（2021-2026）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重点企业（9）基本信息、食品级钢丝软管生产基地、销售区域、竞争对手及市场地位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食品级钢丝软管产品规格、参数及市场应用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食品级钢丝软管销量、收入、价格及毛利率（2021-2026）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重点企业（10）基本信息、食品级钢丝软管生产基地、销售区域、竞争对手及市场地位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食品级钢丝软管产品规格、参数及市场应用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食品级钢丝软管销量、收入、价格及毛利率（2021-2026）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重点企业（11）基本信息、食品级钢丝软管生产基地、销售区域、竞争对手及市场地位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食品级钢丝软管产品规格、参数及市场应用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食品级钢丝软管销量、收入、价格及毛利率（2021-2026）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重点企业（12）基本信息、食品级钢丝软管生产基地、销售区域、竞争对手及市场地位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食品级钢丝软管产品规格、参数及市场应用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食品级钢丝软管销量、收入、价格及毛利率（2021-2026）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重点企业（13）基本信息、食品级钢丝软管生产基地、销售区域、竞争对手及市场地位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食品级钢丝软管产品规格、参数及市场应用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食品级钢丝软管销量、收入、价格及毛利率（2021-2026）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重点企业（14）基本信息、食品级钢丝软管生产基地、销售区域、竞争对手及市场地位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食品级钢丝软管产品规格、参数及市场应用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食品级钢丝软管销量、收入、价格及毛利率（2021-2026）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不同产品类型食品级钢丝软管分析</w:t>
      </w:r>
      <w:r>
        <w:rPr>
          <w:rFonts w:hint="eastAsia"/>
        </w:rPr>
        <w:br/>
      </w:r>
      <w:r>
        <w:rPr>
          <w:rFonts w:hint="eastAsia"/>
        </w:rPr>
        <w:t>　　6.1 全球不同产品类型食品级钢丝软管销量（2021-2032）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全球不同产品类型食品级钢丝软管销量及市场份额（2021-2026）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全球不同产品类型食品级钢丝软管销量预测（2027-2032）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全球不同产品类型食品级钢丝软管收入（2021-2032）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全球不同产品类型食品级钢丝软管收入及市场份额（2021-2026）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全球不同产品类型食品级钢丝软管收入预测（2027-2032）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全球不同产品类型食品级钢丝软管价格走势（2021-2032）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中国不同产品类型食品级钢丝软管销量（2021-2032）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中国不同产品类型食品级钢丝软管销量及市场份额（2021-2026）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中国不同产品类型食品级钢丝软管销量预测（2027-2032）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中国不同产品类型食品级钢丝软管收入（2021-2032）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中国不同产品类型食品级钢丝软管收入及市场份额（2021-2026）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中国不同产品类型食品级钢丝软管收入预测（2027-2032）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不同应用食品级钢丝软管分析</w:t>
      </w:r>
      <w:r>
        <w:rPr>
          <w:rFonts w:hint="eastAsia"/>
        </w:rPr>
        <w:br/>
      </w:r>
      <w:r>
        <w:rPr>
          <w:rFonts w:hint="eastAsia"/>
        </w:rPr>
        <w:t>　　7.1 全球不同应用食品级钢丝软管销量（2021-2032）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全球不同应用食品级钢丝软管销量及市场份额（2021-2026）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全球不同应用食品级钢丝软管销量预测（2027-2032）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全球不同应用食品级钢丝软管收入（2021-2032）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全球不同应用食品级钢丝软管收入及市场份额（2021-2026）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全球不同应用食品级钢丝软管收入预测（2027-2032）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全球不同应用食品级钢丝软管价格走势（2021-2032）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中国不同应用食品级钢丝软管销量（2021-2032）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中国不同应用食品级钢丝软管销量及市场份额（2021-2026）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中国不同应用食品级钢丝软管销量预测（2027-2032）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中国不同应用食品级钢丝软管收入（2021-2032）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中国不同应用食品级钢丝软管收入及市场份额（2021-2026）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中国不同应用食品级钢丝软管收入预测（2027-2032）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食品级钢丝软管行业发展趋势</w:t>
      </w:r>
      <w:r>
        <w:rPr>
          <w:rFonts w:hint="eastAsia"/>
        </w:rPr>
        <w:br/>
      </w:r>
      <w:r>
        <w:rPr>
          <w:rFonts w:hint="eastAsia"/>
        </w:rPr>
        <w:t>　　8.2 食品级钢丝软管行业主要驱动因素</w:t>
      </w:r>
      <w:r>
        <w:rPr>
          <w:rFonts w:hint="eastAsia"/>
        </w:rPr>
        <w:br/>
      </w:r>
      <w:r>
        <w:rPr>
          <w:rFonts w:hint="eastAsia"/>
        </w:rPr>
        <w:t>　　8.3 食品级钢丝软管中国企业SWOT分析</w:t>
      </w:r>
      <w:r>
        <w:rPr>
          <w:rFonts w:hint="eastAsia"/>
        </w:rPr>
        <w:br/>
      </w:r>
      <w:r>
        <w:rPr>
          <w:rFonts w:hint="eastAsia"/>
        </w:rPr>
        <w:t>　　8.4 中国食品级钢丝软管行业政策环境分析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食品级钢丝软管行业产业链简介</w:t>
      </w:r>
      <w:r>
        <w:rPr>
          <w:rFonts w:hint="eastAsia"/>
        </w:rPr>
        <w:br/>
      </w:r>
      <w:r>
        <w:rPr>
          <w:rFonts w:hint="eastAsia"/>
        </w:rPr>
        <w:t>　　　　9.1.1 食品级钢丝软管行业供应链分析</w:t>
      </w:r>
      <w:r>
        <w:rPr>
          <w:rFonts w:hint="eastAsia"/>
        </w:rPr>
        <w:br/>
      </w:r>
      <w:r>
        <w:rPr>
          <w:rFonts w:hint="eastAsia"/>
        </w:rPr>
        <w:t>　　　　9.1.2 食品级钢丝软管主要原料及供应情况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食品级钢丝软管行业采购模式</w:t>
      </w:r>
      <w:r>
        <w:rPr>
          <w:rFonts w:hint="eastAsia"/>
        </w:rPr>
        <w:br/>
      </w:r>
      <w:r>
        <w:rPr>
          <w:rFonts w:hint="eastAsia"/>
        </w:rPr>
        <w:t>　　9.3 食品级钢丝软管行业生产模式</w:t>
      </w:r>
      <w:r>
        <w:rPr>
          <w:rFonts w:hint="eastAsia"/>
        </w:rPr>
        <w:br/>
      </w:r>
      <w:r>
        <w:rPr>
          <w:rFonts w:hint="eastAsia"/>
        </w:rPr>
        <w:t>　　9.4 食品级钢丝软管行业销售模式及销售渠道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中.智林.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按产品类型细分，全球食品级钢丝软管市场规模2021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按应用细分，全球食品级钢丝软管市场规模（CAGR）2021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食品级钢丝软管行业发展主要特点</w:t>
      </w:r>
      <w:r>
        <w:rPr>
          <w:rFonts w:hint="eastAsia"/>
        </w:rPr>
        <w:br/>
      </w:r>
      <w:r>
        <w:rPr>
          <w:rFonts w:hint="eastAsia"/>
        </w:rPr>
        <w:t>　　表 4： 食品级钢丝软管行业发展有利因素分析</w:t>
      </w:r>
      <w:r>
        <w:rPr>
          <w:rFonts w:hint="eastAsia"/>
        </w:rPr>
        <w:br/>
      </w:r>
      <w:r>
        <w:rPr>
          <w:rFonts w:hint="eastAsia"/>
        </w:rPr>
        <w:t>　　表 5： 食品级钢丝软管行业发展不利因素分析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进入食品级钢丝软管行业壁垒</w:t>
      </w:r>
      <w:r>
        <w:rPr>
          <w:rFonts w:hint="eastAsia"/>
        </w:rPr>
        <w:br/>
      </w:r>
      <w:r>
        <w:rPr>
          <w:rFonts w:hint="eastAsia"/>
        </w:rPr>
        <w:t>　　表 7： 食品级钢丝软管主要企业在国际市场占有率（按销量，2023-2026）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2025年食品级钢丝软管主要企业在国际市场排名（按销量）&amp;（米）</w:t>
      </w:r>
      <w:r>
        <w:rPr>
          <w:rFonts w:hint="eastAsia"/>
        </w:rPr>
        <w:br/>
      </w:r>
      <w:r>
        <w:rPr>
          <w:rFonts w:hint="eastAsia"/>
        </w:rPr>
        <w:t>　　表 9： 全球市场主要企业食品级钢丝软管销量（2023-2026）&amp;（米）</w:t>
      </w:r>
      <w:r>
        <w:rPr>
          <w:rFonts w:hint="eastAsia"/>
        </w:rPr>
        <w:br/>
      </w:r>
      <w:r>
        <w:rPr>
          <w:rFonts w:hint="eastAsia"/>
        </w:rPr>
        <w:t>　　表 10： 食品级钢丝软管主要企业在国际市场占有率（按收入，2023-2026）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2025年食品级钢丝软管主要企业在国际市场排名（按收入）&amp;（万元）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全球市场主要企业食品级钢丝软管销售收入（2023-2026）&amp;（万元）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全球市场主要企业食品级钢丝软管销售价格（2023-2026）&amp;（US$/Metre）</w:t>
      </w:r>
      <w:r>
        <w:rPr>
          <w:rFonts w:hint="eastAsia"/>
        </w:rPr>
        <w:br/>
      </w:r>
      <w:r>
        <w:rPr>
          <w:rFonts w:hint="eastAsia"/>
        </w:rPr>
        <w:t>　　表 14： 食品级钢丝软管主要企业在中国市场占有率（按销量，2023-2026）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2025年食品级钢丝软管主要企业在中国市场排名（按销量）&amp;（米）</w:t>
      </w:r>
      <w:r>
        <w:rPr>
          <w:rFonts w:hint="eastAsia"/>
        </w:rPr>
        <w:br/>
      </w:r>
      <w:r>
        <w:rPr>
          <w:rFonts w:hint="eastAsia"/>
        </w:rPr>
        <w:t>　　表 16： 中国市场主要企业食品级钢丝软管销量（2023-2026）&amp;（米）</w:t>
      </w:r>
      <w:r>
        <w:rPr>
          <w:rFonts w:hint="eastAsia"/>
        </w:rPr>
        <w:br/>
      </w:r>
      <w:r>
        <w:rPr>
          <w:rFonts w:hint="eastAsia"/>
        </w:rPr>
        <w:t>　　表 17： 食品级钢丝软管主要企业在中国市场占有率（按收入，2023-2026）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2025年食品级钢丝软管主要企业在中国市场排名（按收入）&amp;（万元）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中国市场主要企业食品级钢丝软管销售收入（2023-2026）&amp;（万元）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全球主要厂商食品级钢丝软管总部及产地分布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全球主要厂商成立时间及食品级钢丝软管商业化日期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全球主要厂商食品级钢丝软管产品类型及应用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2025年全球食品级钢丝软管主要厂商市场地位（第一梯队、第二梯队和第三梯队）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全球食品级钢丝软管市场投资、并购等现状分析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全球主要地区食品级钢丝软管产量增速（CAGR）：（2021 VS 2025 VS 2032）&amp;（米）</w:t>
      </w:r>
      <w:r>
        <w:rPr>
          <w:rFonts w:hint="eastAsia"/>
        </w:rPr>
        <w:br/>
      </w:r>
      <w:r>
        <w:rPr>
          <w:rFonts w:hint="eastAsia"/>
        </w:rPr>
        <w:t>　　表 26： 全球主要地区食品级钢丝软管产量（2021 VS 2025 VS 2032）&amp;（米）</w:t>
      </w:r>
      <w:r>
        <w:rPr>
          <w:rFonts w:hint="eastAsia"/>
        </w:rPr>
        <w:br/>
      </w:r>
      <w:r>
        <w:rPr>
          <w:rFonts w:hint="eastAsia"/>
        </w:rPr>
        <w:t>　　表 27： 全球主要地区食品级钢丝软管产量（2021-2026）&amp;（米）</w:t>
      </w:r>
      <w:r>
        <w:rPr>
          <w:rFonts w:hint="eastAsia"/>
        </w:rPr>
        <w:br/>
      </w:r>
      <w:r>
        <w:rPr>
          <w:rFonts w:hint="eastAsia"/>
        </w:rPr>
        <w:t>　　表 28： 全球主要地区食品级钢丝软管产量（2027-2032）&amp;（米）</w:t>
      </w:r>
      <w:r>
        <w:rPr>
          <w:rFonts w:hint="eastAsia"/>
        </w:rPr>
        <w:br/>
      </w:r>
      <w:r>
        <w:rPr>
          <w:rFonts w:hint="eastAsia"/>
        </w:rPr>
        <w:t>　　表 29： 全球主要地区食品级钢丝软管产量市场份额（2021-2026）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全球主要地区食品级钢丝软管产量市场份额（2027-2032）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中国市场食品级钢丝软管产量、销量、进出口（2021-2026）&amp;（米）</w:t>
      </w:r>
      <w:r>
        <w:rPr>
          <w:rFonts w:hint="eastAsia"/>
        </w:rPr>
        <w:br/>
      </w:r>
      <w:r>
        <w:rPr>
          <w:rFonts w:hint="eastAsia"/>
        </w:rPr>
        <w:t>　　表 32： 中国市场食品级钢丝软管产量、销量、进出口预测（2027-2032）&amp;（米）</w:t>
      </w:r>
      <w:r>
        <w:rPr>
          <w:rFonts w:hint="eastAsia"/>
        </w:rPr>
        <w:br/>
      </w:r>
      <w:r>
        <w:rPr>
          <w:rFonts w:hint="eastAsia"/>
        </w:rPr>
        <w:t>　　表 33： 全球主要地区食品级钢丝软管销售收入增速：（2021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全球主要地区食品级钢丝软管销售收入（2021-2026）&amp;（万元）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全球主要地区食品级钢丝软管销售收入市场份额（2021-2026）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全球主要地区食品级钢丝软管收入（2027-2032）&amp;（万元）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全球主要地区食品级钢丝软管收入市场份额（2027-2032）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全球主要地区食品级钢丝软管销量（米）：2021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全球主要地区食品级钢丝软管销量（2021-2026）&amp;（米）</w:t>
      </w:r>
      <w:r>
        <w:rPr>
          <w:rFonts w:hint="eastAsia"/>
        </w:rPr>
        <w:br/>
      </w:r>
      <w:r>
        <w:rPr>
          <w:rFonts w:hint="eastAsia"/>
        </w:rPr>
        <w:t>　　表 40： 全球主要地区食品级钢丝软管销量市场份额（2021-2026）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全球主要地区食品级钢丝软管销量（2027-2032）&amp;（米）</w:t>
      </w:r>
      <w:r>
        <w:rPr>
          <w:rFonts w:hint="eastAsia"/>
        </w:rPr>
        <w:br/>
      </w:r>
      <w:r>
        <w:rPr>
          <w:rFonts w:hint="eastAsia"/>
        </w:rPr>
        <w:t>　　表 42： 全球主要地区食品级钢丝软管销量份额（2027-2032）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食品级钢丝软管生产基地、销售区域、竞争对手及市场地位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食品级钢丝软管产品规格、参数及市场应用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食品级钢丝软管销量（米）、收入（万元）、价格（US$/Metre）及毛利率（2021-2026）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食品级钢丝软管生产基地、销售区域、竞争对手及市场地位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食品级钢丝软管产品规格、参数及市场应用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食品级钢丝软管销量（米）、收入（万元）、价格（US$/Metre）及毛利率（2021-2026）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食品级钢丝软管生产基地、销售区域、竞争对手及市场地位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食品级钢丝软管产品规格、参数及市场应用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食品级钢丝软管销量（米）、收入（万元）、价格（US$/Metre）及毛利率（2021-2026）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食品级钢丝软管生产基地、销售区域、竞争对手及市场地位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食品级钢丝软管产品规格、参数及市场应用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食品级钢丝软管销量（米）、收入（万元）、价格（US$/Metre）及毛利率（2021-2026）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食品级钢丝软管生产基地、销售区域、竞争对手及市场地位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食品级钢丝软管产品规格、参数及市场应用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食品级钢丝软管销量（米）、收入（万元）、价格（US$/Metre）及毛利率（2021-2026）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食品级钢丝软管生产基地、销售区域、竞争对手及市场地位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食品级钢丝软管产品规格、参数及市场应用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食品级钢丝软管销量（米）、收入（万元）、价格（US$/Metre）及毛利率（2021-2026）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食品级钢丝软管生产基地、销售区域、竞争对手及市场地位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食品级钢丝软管产品规格、参数及市场应用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食品级钢丝软管销量（米）、收入（万元）、价格（US$/Metre）及毛利率（2021-2026）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食品级钢丝软管生产基地、销售区域、竞争对手及市场地位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食品级钢丝软管产品规格、参数及市场应用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食品级钢丝软管销量（米）、收入（万元）、价格（US$/Metre）及毛利率（2021-2026）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食品级钢丝软管生产基地、销售区域、竞争对手及市场地位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食品级钢丝软管产品规格、参数及市场应用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食品级钢丝软管销量（米）、收入（万元）、价格（US$/Metre）及毛利率（2021-2026）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食品级钢丝软管生产基地、销售区域、竞争对手及市场地位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食品级钢丝软管产品规格、参数及市场应用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食品级钢丝软管销量（米）、收入（万元）、价格（US$/Metre）及毛利率（2021-2026）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食品级钢丝软管生产基地、销售区域、竞争对手及市场地位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食品级钢丝软管产品规格、参数及市场应用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食品级钢丝软管销量（米）、收入（万元）、价格（US$/Metre）及毛利率（2021-2026）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食品级钢丝软管生产基地、销售区域、竞争对手及市场地位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食品级钢丝软管产品规格、参数及市场应用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食品级钢丝软管销量（米）、收入（万元）、价格（US$/Metre）及毛利率（2021-2026）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食品级钢丝软管生产基地、销售区域、竞争对手及市场地位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食品级钢丝软管产品规格、参数及市场应用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食品级钢丝软管销量（米）、收入（万元）、价格（US$/Metre）及毛利率（2021-2026）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食品级钢丝软管生产基地、销售区域、竞争对手及市场地位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食品级钢丝软管产品规格、参数及市场应用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食品级钢丝软管销量（米）、收入（万元）、价格（US$/Metre）及毛利率（2021-2026）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全球不同产品类型食品级钢丝软管销量（2021-2026）&amp;（米）</w:t>
      </w:r>
      <w:r>
        <w:rPr>
          <w:rFonts w:hint="eastAsia"/>
        </w:rPr>
        <w:br/>
      </w:r>
      <w:r>
        <w:rPr>
          <w:rFonts w:hint="eastAsia"/>
        </w:rPr>
        <w:t>　　表 114： 全球不同产品类型食品级钢丝软管销量市场份额（2021-2026）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全球不同产品类型食品级钢丝软管销量预测（2027-2032）&amp;（米）</w:t>
      </w:r>
      <w:r>
        <w:rPr>
          <w:rFonts w:hint="eastAsia"/>
        </w:rPr>
        <w:br/>
      </w:r>
      <w:r>
        <w:rPr>
          <w:rFonts w:hint="eastAsia"/>
        </w:rPr>
        <w:t>　　表 116： 全球市场不同产品类型食品级钢丝软管销量市场份额预测（2027-2032）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全球不同产品类型食品级钢丝软管收入（2021-2026）&amp;（万元）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全球不同产品类型食品级钢丝软管收入市场份额（2021-2026）</w:t>
      </w:r>
      <w:r>
        <w:rPr>
          <w:rFonts w:hint="eastAsia"/>
        </w:rPr>
        <w:br/>
      </w:r>
      <w:r>
        <w:rPr>
          <w:rFonts w:hint="eastAsia"/>
        </w:rPr>
        <w:t>　　表 119： 全球不同产品类型食品级钢丝软管收入预测（2027-2032）&amp;（万元）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120： 全球不同产品类型食品级钢丝软管收入市场份额预测（2027-2032）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中国不同产品类型食品级钢丝软管销量（2021-2026）&amp;（米）</w:t>
      </w:r>
      <w:r>
        <w:rPr>
          <w:rFonts w:hint="eastAsia"/>
        </w:rPr>
        <w:br/>
      </w:r>
      <w:r>
        <w:rPr>
          <w:rFonts w:hint="eastAsia"/>
        </w:rPr>
        <w:t>　　表 122： 中国不同产品类型食品级钢丝软管销量市场份额（2021-2026）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中国不同产品类型食品级钢丝软管销量预测（2027-2032）&amp;（米）</w:t>
      </w:r>
      <w:r>
        <w:rPr>
          <w:rFonts w:hint="eastAsia"/>
        </w:rPr>
        <w:br/>
      </w:r>
      <w:r>
        <w:rPr>
          <w:rFonts w:hint="eastAsia"/>
        </w:rPr>
        <w:t>　　表 124： 全球市场不同产品类型食品级钢丝软管销量市场份额预测（2027-2032）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中国不同产品类型食品级钢丝软管收入（2021-2026）&amp;（万元）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中国不同产品类型食品级钢丝软管收入市场份额（2021-2026）</w:t>
      </w:r>
      <w:r>
        <w:rPr>
          <w:rFonts w:hint="eastAsia"/>
        </w:rPr>
        <w:br/>
      </w:r>
      <w:r>
        <w:rPr>
          <w:rFonts w:hint="eastAsia"/>
        </w:rPr>
        <w:t>　　表 127： 中国不同产品类型食品级钢丝软管收入预测（2027-2032）&amp;（万元）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128： 中国不同产品类型食品级钢丝软管收入市场份额预测（2027-2032）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全球不同应用食品级钢丝软管销量（2021-2026）&amp;（米）</w:t>
      </w:r>
      <w:r>
        <w:rPr>
          <w:rFonts w:hint="eastAsia"/>
        </w:rPr>
        <w:br/>
      </w:r>
      <w:r>
        <w:rPr>
          <w:rFonts w:hint="eastAsia"/>
        </w:rPr>
        <w:t>　　表 130： 全球不同应用食品级钢丝软管销量市场份额（2021-2026）</w:t>
      </w:r>
      <w:r>
        <w:rPr>
          <w:rFonts w:hint="eastAsia"/>
        </w:rPr>
        <w:br/>
      </w:r>
      <w:r>
        <w:rPr>
          <w:rFonts w:hint="eastAsia"/>
        </w:rPr>
        <w:t>　　表 131： 全球不同应用食品级钢丝软管销量预测（2027-2032）&amp;（米）</w:t>
      </w:r>
      <w:r>
        <w:rPr>
          <w:rFonts w:hint="eastAsia"/>
        </w:rPr>
        <w:br/>
      </w:r>
      <w:r>
        <w:rPr>
          <w:rFonts w:hint="eastAsia"/>
        </w:rPr>
        <w:t>　　表 132： 全球市场不同应用食品级钢丝软管销量市场份额预测（2027-2032）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全球不同应用食品级钢丝软管收入（2021-2026）&amp;（万元）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全球不同应用食品级钢丝软管收入市场份额（2021-2026）</w:t>
      </w:r>
      <w:r>
        <w:rPr>
          <w:rFonts w:hint="eastAsia"/>
        </w:rPr>
        <w:br/>
      </w:r>
      <w:r>
        <w:rPr>
          <w:rFonts w:hint="eastAsia"/>
        </w:rPr>
        <w:t>　　表 135： 全球不同应用食品级钢丝软管收入预测（2027-2032）&amp;（万元）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136： 全球不同应用食品级钢丝软管收入市场份额预测（2027-2032）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中国不同应用食品级钢丝软管销量（2021-2026）&amp;（米）</w:t>
      </w:r>
      <w:r>
        <w:rPr>
          <w:rFonts w:hint="eastAsia"/>
        </w:rPr>
        <w:br/>
      </w:r>
      <w:r>
        <w:rPr>
          <w:rFonts w:hint="eastAsia"/>
        </w:rPr>
        <w:t>　　表 138： 中国不同应用食品级钢丝软管销量市场份额（2021-2026）</w:t>
      </w:r>
      <w:r>
        <w:rPr>
          <w:rFonts w:hint="eastAsia"/>
        </w:rPr>
        <w:br/>
      </w:r>
      <w:r>
        <w:rPr>
          <w:rFonts w:hint="eastAsia"/>
        </w:rPr>
        <w:t>　　表 139： 中国不同应用食品级钢丝软管销量预测（2027-2032）&amp;（米）</w:t>
      </w:r>
      <w:r>
        <w:rPr>
          <w:rFonts w:hint="eastAsia"/>
        </w:rPr>
        <w:br/>
      </w:r>
      <w:r>
        <w:rPr>
          <w:rFonts w:hint="eastAsia"/>
        </w:rPr>
        <w:t>　　表 140： 中国市场不同应用食品级钢丝软管销量市场份额预测（2027-2032）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中国不同应用食品级钢丝软管收入（2021-2026）&amp;（万元）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142： 中国不同应用食品级钢丝软管收入市场份额（2021-2026）</w:t>
      </w:r>
      <w:r>
        <w:rPr>
          <w:rFonts w:hint="eastAsia"/>
        </w:rPr>
        <w:br/>
      </w:r>
      <w:r>
        <w:rPr>
          <w:rFonts w:hint="eastAsia"/>
        </w:rPr>
        <w:t>　　表 143： 中国不同应用食品级钢丝软管收入预测（2027-2032）&amp;（万元）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144： 中国不同应用食品级钢丝软管收入市场份额预测（2027-2032）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食品级钢丝软管行业发展趋势</w:t>
      </w:r>
      <w:r>
        <w:rPr>
          <w:rFonts w:hint="eastAsia"/>
        </w:rPr>
        <w:br/>
      </w:r>
      <w:r>
        <w:rPr>
          <w:rFonts w:hint="eastAsia"/>
        </w:rPr>
        <w:t>　　表 146： 食品级钢丝软管行业主要驱动因素</w:t>
      </w:r>
      <w:r>
        <w:rPr>
          <w:rFonts w:hint="eastAsia"/>
        </w:rPr>
        <w:br/>
      </w:r>
      <w:r>
        <w:rPr>
          <w:rFonts w:hint="eastAsia"/>
        </w:rPr>
        <w:t>　　表 147： 食品级钢丝软管行业供应链分析</w:t>
      </w:r>
      <w:r>
        <w:rPr>
          <w:rFonts w:hint="eastAsia"/>
        </w:rPr>
        <w:br/>
      </w:r>
      <w:r>
        <w:rPr>
          <w:rFonts w:hint="eastAsia"/>
        </w:rPr>
        <w:t>　　表 148： 食品级钢丝软管上游原料供应商</w:t>
      </w:r>
      <w:r>
        <w:rPr>
          <w:rFonts w:hint="eastAsia"/>
        </w:rPr>
        <w:br/>
      </w:r>
      <w:r>
        <w:rPr>
          <w:rFonts w:hint="eastAsia"/>
        </w:rPr>
        <w:t>　　表 149： 食品级钢丝软管主要地区不同应用客户分析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150： 食品级钢丝软管典型经销商</w:t>
      </w:r>
      <w:r>
        <w:rPr>
          <w:rFonts w:hint="eastAsia"/>
        </w:rPr>
        <w:br/>
      </w:r>
      <w:r>
        <w:rPr>
          <w:rFonts w:hint="eastAsia"/>
        </w:rPr>
        <w:t>　　表 151： 研究范围</w:t>
      </w:r>
      <w:r>
        <w:rPr>
          <w:rFonts w:hint="eastAsia"/>
        </w:rPr>
        <w:br/>
      </w:r>
      <w:r>
        <w:rPr>
          <w:rFonts w:hint="eastAsia"/>
        </w:rPr>
        <w:t>　　表 152：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食品级钢丝软管产品图片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全球不同产品类型食品级钢丝软管销售额2021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全球不同产品类型食品级钢丝软管市场份额2025 &amp; 2032</w:t>
      </w:r>
      <w:r>
        <w:rPr>
          <w:rFonts w:hint="eastAsia"/>
        </w:rPr>
        <w:br/>
      </w:r>
      <w:r>
        <w:rPr>
          <w:rFonts w:hint="eastAsia"/>
        </w:rPr>
        <w:t>　　图 4： 橡胶食品级钢丝软管产品图片</w:t>
      </w:r>
      <w:r>
        <w:rPr>
          <w:rFonts w:hint="eastAsia"/>
        </w:rPr>
        <w:br/>
      </w:r>
      <w:r>
        <w:rPr>
          <w:rFonts w:hint="eastAsia"/>
        </w:rPr>
        <w:t>　　图 5： 硅树脂和PVC食品级钢丝软管产品图片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全球不同应用食品级钢丝软管市场份额2025 &amp; 2032</w:t>
      </w:r>
      <w:r>
        <w:rPr>
          <w:rFonts w:hint="eastAsia"/>
        </w:rPr>
        <w:br/>
      </w:r>
      <w:r>
        <w:rPr>
          <w:rFonts w:hint="eastAsia"/>
        </w:rPr>
        <w:t>　　图 8： 牛奶</w:t>
      </w:r>
      <w:r>
        <w:rPr>
          <w:rFonts w:hint="eastAsia"/>
        </w:rPr>
        <w:br/>
      </w:r>
      <w:r>
        <w:rPr>
          <w:rFonts w:hint="eastAsia"/>
        </w:rPr>
        <w:t>　　图 9： 果汁</w:t>
      </w:r>
      <w:r>
        <w:rPr>
          <w:rFonts w:hint="eastAsia"/>
        </w:rPr>
        <w:br/>
      </w:r>
      <w:r>
        <w:rPr>
          <w:rFonts w:hint="eastAsia"/>
        </w:rPr>
        <w:t>　　图 10： 啤酒</w:t>
      </w:r>
      <w:r>
        <w:rPr>
          <w:rFonts w:hint="eastAsia"/>
        </w:rPr>
        <w:br/>
      </w:r>
      <w:r>
        <w:rPr>
          <w:rFonts w:hint="eastAsia"/>
        </w:rPr>
        <w:t>　　图 11： 其他</w:t>
      </w:r>
      <w:r>
        <w:rPr>
          <w:rFonts w:hint="eastAsia"/>
        </w:rPr>
        <w:br/>
      </w:r>
      <w:r>
        <w:rPr>
          <w:rFonts w:hint="eastAsia"/>
        </w:rPr>
        <w:t>　　图 12： 2025年全球前五大生产商食品级钢丝软管市场份额</w:t>
      </w:r>
      <w:r>
        <w:rPr>
          <w:rFonts w:hint="eastAsia"/>
        </w:rPr>
        <w:br/>
      </w:r>
      <w:r>
        <w:rPr>
          <w:rFonts w:hint="eastAsia"/>
        </w:rPr>
        <w:t>　　图 13： 2025年全球食品级钢丝软管第一梯队、第二梯队和第三梯队厂商及市场份额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14： 全球食品级钢丝软管产能、产量、产能利用率及发展趋势（2021-2032）&amp;（米）</w:t>
      </w:r>
      <w:r>
        <w:rPr>
          <w:rFonts w:hint="eastAsia"/>
        </w:rPr>
        <w:br/>
      </w:r>
      <w:r>
        <w:rPr>
          <w:rFonts w:hint="eastAsia"/>
        </w:rPr>
        <w:t>　　图 15： 全球食品级钢丝软管产量、需求量及发展趋势（2021-2032）&amp;（米）</w:t>
      </w:r>
      <w:r>
        <w:rPr>
          <w:rFonts w:hint="eastAsia"/>
        </w:rPr>
        <w:br/>
      </w:r>
      <w:r>
        <w:rPr>
          <w:rFonts w:hint="eastAsia"/>
        </w:rPr>
        <w:t>　　图 16： 全球主要地区食品级钢丝软管产量市场份额（2021-2032）</w:t>
      </w:r>
      <w:r>
        <w:rPr>
          <w:rFonts w:hint="eastAsia"/>
        </w:rPr>
        <w:br/>
      </w:r>
      <w:r>
        <w:rPr>
          <w:rFonts w:hint="eastAsia"/>
        </w:rPr>
        <w:t>　　图 17： 中国食品级钢丝软管产能、产量、产能利用率及发展趋势（2021-2032）&amp;（米）</w:t>
      </w:r>
      <w:r>
        <w:rPr>
          <w:rFonts w:hint="eastAsia"/>
        </w:rPr>
        <w:br/>
      </w:r>
      <w:r>
        <w:rPr>
          <w:rFonts w:hint="eastAsia"/>
        </w:rPr>
        <w:t>　　图 18： 中国食品级钢丝软管产量、市场需求量及发展趋势（2021-2032）&amp;（米）</w:t>
      </w:r>
      <w:r>
        <w:rPr>
          <w:rFonts w:hint="eastAsia"/>
        </w:rPr>
        <w:br/>
      </w:r>
      <w:r>
        <w:rPr>
          <w:rFonts w:hint="eastAsia"/>
        </w:rPr>
        <w:t>　　图 19： 全球食品级钢丝软管市场销售额及增长率：（2021-2032）&amp;（万元）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全球市场食品级钢丝软管市场规模：2021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全球市场食品级钢丝软管销量及增长率（2021-2032）&amp;（米）</w:t>
      </w:r>
      <w:r>
        <w:rPr>
          <w:rFonts w:hint="eastAsia"/>
        </w:rPr>
        <w:br/>
      </w:r>
      <w:r>
        <w:rPr>
          <w:rFonts w:hint="eastAsia"/>
        </w:rPr>
        <w:t>　　图 22： 全球市场食品级钢丝软管价格趋势（2021-2032）&amp;（US$/Metre）</w:t>
      </w:r>
      <w:r>
        <w:rPr>
          <w:rFonts w:hint="eastAsia"/>
        </w:rPr>
        <w:br/>
      </w:r>
      <w:r>
        <w:rPr>
          <w:rFonts w:hint="eastAsia"/>
        </w:rPr>
        <w:t>　　图 23： 全球主要地区食品级钢丝软管销售收入（2021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24： 全球主要地区食品级钢丝软管销售收入市场份额（2021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25： 北美市场食品级钢丝软管销量及增长率（2021-2032）&amp;（米）</w:t>
      </w:r>
      <w:r>
        <w:rPr>
          <w:rFonts w:hint="eastAsia"/>
        </w:rPr>
        <w:br/>
      </w:r>
      <w:r>
        <w:rPr>
          <w:rFonts w:hint="eastAsia"/>
        </w:rPr>
        <w:t>　　图 26： 北美市场食品级钢丝软管收入及增长率（2021-2032）&amp;（万元）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欧洲市场食品级钢丝软管销量及增长率（2021-2032）&amp;（米）</w:t>
      </w:r>
      <w:r>
        <w:rPr>
          <w:rFonts w:hint="eastAsia"/>
        </w:rPr>
        <w:br/>
      </w:r>
      <w:r>
        <w:rPr>
          <w:rFonts w:hint="eastAsia"/>
        </w:rPr>
        <w:t>　　图 28： 欧洲市场食品级钢丝软管收入及增长率（2021-2032）&amp;（万元）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中国市场食品级钢丝软管销量及增长率（2021-2032）&amp;（米）</w:t>
      </w:r>
      <w:r>
        <w:rPr>
          <w:rFonts w:hint="eastAsia"/>
        </w:rPr>
        <w:br/>
      </w:r>
      <w:r>
        <w:rPr>
          <w:rFonts w:hint="eastAsia"/>
        </w:rPr>
        <w:t>　　图 30： 中国市场食品级钢丝软管收入及增长率（2021-2032）&amp;（万元）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日本市场食品级钢丝软管销量及增长率（2021-2032）&amp;（米）</w:t>
      </w:r>
      <w:r>
        <w:rPr>
          <w:rFonts w:hint="eastAsia"/>
        </w:rPr>
        <w:br/>
      </w:r>
      <w:r>
        <w:rPr>
          <w:rFonts w:hint="eastAsia"/>
        </w:rPr>
        <w:t>　　图 32： 日本市场食品级钢丝软管收入及增长率（2021-2032）&amp;（万元）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东南亚市场食品级钢丝软管销量及增长率（2021-2032）&amp;（米）</w:t>
      </w:r>
      <w:r>
        <w:rPr>
          <w:rFonts w:hint="eastAsia"/>
        </w:rPr>
        <w:br/>
      </w:r>
      <w:r>
        <w:rPr>
          <w:rFonts w:hint="eastAsia"/>
        </w:rPr>
        <w:t>　　图 34： 东南亚市场食品级钢丝软管收入及增长率（2021-2032）&amp;（万元）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印度市场食品级钢丝软管销量及增长率（2021-2032）&amp;（米）</w:t>
      </w:r>
      <w:r>
        <w:rPr>
          <w:rFonts w:hint="eastAsia"/>
        </w:rPr>
        <w:br/>
      </w:r>
      <w:r>
        <w:rPr>
          <w:rFonts w:hint="eastAsia"/>
        </w:rPr>
        <w:t>　　图 36： 印度市场食品级钢丝软管收入及增长率（2021-2032）&amp;（万元）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南美市场食品级钢丝软管销量及增长率（2021-2032）&amp;（米）</w:t>
      </w:r>
      <w:r>
        <w:rPr>
          <w:rFonts w:hint="eastAsia"/>
        </w:rPr>
        <w:br/>
      </w:r>
      <w:r>
        <w:rPr>
          <w:rFonts w:hint="eastAsia"/>
        </w:rPr>
        <w:t>　　图 38： 南美市场食品级钢丝软管收入及增长率（2021-2032）&amp;（万元）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中东市场食品级钢丝软管销量及增长率（2021-2032）&amp;（米）</w:t>
      </w:r>
      <w:r>
        <w:rPr>
          <w:rFonts w:hint="eastAsia"/>
        </w:rPr>
        <w:br/>
      </w:r>
      <w:r>
        <w:rPr>
          <w:rFonts w:hint="eastAsia"/>
        </w:rPr>
        <w:t>　　图 40： 中东市场食品级钢丝软管收入及增长率（2021-2032）&amp;（万元）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全球不同产品类型食品级钢丝软管价格走势（2021-2032）&amp;（US$/Metre）</w:t>
      </w:r>
      <w:r>
        <w:rPr>
          <w:rFonts w:hint="eastAsia"/>
        </w:rPr>
        <w:br/>
      </w:r>
      <w:r>
        <w:rPr>
          <w:rFonts w:hint="eastAsia"/>
        </w:rPr>
        <w:t>　　图 42： 全球不同应用食品级钢丝软管价格走势（2021-2032）&amp;（US$/Metre）</w:t>
      </w:r>
      <w:r>
        <w:rPr>
          <w:rFonts w:hint="eastAsia"/>
        </w:rPr>
        <w:br/>
      </w:r>
      <w:r>
        <w:rPr>
          <w:rFonts w:hint="eastAsia"/>
        </w:rPr>
        <w:t>　　图 43： 食品级钢丝软管中国企业SWOT分析</w:t>
      </w:r>
      <w:r>
        <w:rPr>
          <w:rFonts w:hint="eastAsia"/>
        </w:rPr>
        <w:br/>
      </w:r>
      <w:r>
        <w:rPr>
          <w:rFonts w:hint="eastAsia"/>
        </w:rPr>
        <w:t>　　图 44： 食品级钢丝软管产业链</w:t>
      </w:r>
      <w:r>
        <w:rPr>
          <w:rFonts w:hint="eastAsia"/>
        </w:rPr>
        <w:br/>
      </w:r>
      <w:r>
        <w:rPr>
          <w:rFonts w:hint="eastAsia"/>
        </w:rPr>
        <w:t>　　图 45： 食品级钢丝软管行业采购模式分析</w:t>
      </w:r>
      <w:r>
        <w:rPr>
          <w:rFonts w:hint="eastAsia"/>
        </w:rPr>
        <w:br/>
      </w:r>
      <w:r>
        <w:rPr>
          <w:rFonts w:hint="eastAsia"/>
        </w:rPr>
        <w:t>　　图 46： 食品级钢丝软管行业生产模式</w:t>
      </w:r>
      <w:r>
        <w:rPr>
          <w:rFonts w:hint="eastAsia"/>
        </w:rPr>
        <w:br/>
      </w:r>
      <w:r>
        <w:rPr>
          <w:rFonts w:hint="eastAsia"/>
        </w:rPr>
        <w:t>　　图 47： 食品级钢丝软管行业销售模式分析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b8a9799ed854d04" w:history="1">
        <w:r>
          <w:rPr>
            <w:rStyle w:val="Hyperlink"/>
          </w:rPr>
          <w:t>2026-2032年全球与中国食品级钢丝软管发展现状及前景分析报告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5955503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b8a9799ed854d04" w:history="1">
        <w:r>
          <w:rPr>
            <w:rStyle w:val="Hyperlink"/>
          </w:rPr>
          <w:t>https://www.20087.com/3/50/ShiPinJiGangSiRuanGuanDeXianZhuangYuQianJing.html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生料带和麻丝哪个好、食品级钢丝软管什么品牌的好、ppr套丝好还是热熔好、食品级钢丝软管FDA认证、ppr管一般几年后容易漏、食品级钢丝软管检测报告下载、管道的八种基本识别色、食品级钢丝软管直直径270mm、缠绕管和波纹管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9c9d8bec71b4c6a" w:history="1">
      <w:r>
        <w:rPr>
          <w:rStyle w:val="Hyperlink"/>
        </w:rPr>
        <w:t>2026-2032年全球与中国食品级钢丝软管发展现状及前景分析报告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50/ShiPinJiGangSiRuanGuanDeXianZhuangYuQianJing.html" TargetMode="External" Id="Rbb8a9799ed854d0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50/ShiPinJiGangSiRuanGuanDeXianZhuangYuQianJing.html" TargetMode="External" Id="R59c9d8bec71b4c6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79</cp:revision>
  <dcterms:created xsi:type="dcterms:W3CDTF">2026-08-25T03:15:04Z</dcterms:created>
  <dcterms:modified xsi:type="dcterms:W3CDTF">2026-08-25T04:15:04Z</dcterms:modified>
  <dc:subject>2026-2032年全球与中国食品级钢丝软管发展现状及前景分析报告</dc:subject>
  <dc:title>2026-2032年全球与中国食品级钢丝软管发展现状及前景分析报告</dc:title>
  <cp:keywords>2026-2032年全球与中国食品级钢丝软管发展现状及前景分析报告</cp:keywords>
  <dc:description>2026-2032年全球与中国食品级钢丝软管发展现状及前景分析报告</dc:description>
</cp:coreProperties>
</file>