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414de1e814453" w:history="1">
              <w:r>
                <w:rPr>
                  <w:rStyle w:val="Hyperlink"/>
                </w:rPr>
                <w:t>2025-2031年全球与中国驴奶行业市场调研及发展前景预测报告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414de1e814453" w:history="1">
              <w:r>
                <w:rPr>
                  <w:rStyle w:val="Hyperlink"/>
                </w:rPr>
                <w:t>2025-2031年全球与中国驴奶行业市场调研及发展前景预测报告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414de1e814453" w:history="1">
                <w:r>
                  <w:rPr>
                    <w:rStyle w:val="Hyperlink"/>
                  </w:rPr>
                  <w:t>https://www.20087.com/3/50/LvNaiQianJing.html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奶作为一种营养价值高、脂肪含量低的特色乳品，近年来逐渐受到市场关注。其含有丰富的乳清蛋白、乳铁蛋白和多种微量元素，对提升免疫力、促进消化有积极作用。目前，驴奶产业仍处于初级发展阶段，主要面临产量低、养殖成本高、市场认知度不足等问题。生产上，多采用手工挤奶，规模化、机械化程度较低，影响了驴奶的产量和质量控制。</w:t>
      </w:r>
      <w:r>
        <w:rPr>
          <w:rFonts w:hint="eastAsia"/>
        </w:rPr>
        <w:br/>
      </w:r>
      <w:r>
        <w:rPr>
          <w:rFonts w:hint="eastAsia"/>
        </w:rPr>
        <w:t>　　未来驴奶产业的发展将聚焦于养殖技术的提升和市场推广。通过遗传改良、科学饲养管理，提高驴的产奶量和乳品质，同时引入现代化挤奶设备，实现生产标准化和规模化。在市场方面，加强消费者教育，提高驴奶的健康认知度，拓展销售渠道，利用电商平台和社交媒体推广，扩大市场影响力。此外，开发驴奶衍生产品，如奶粉、乳制品，以满足不同消费群体的需求，将是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414de1e814453" w:history="1">
        <w:r>
          <w:rPr>
            <w:rStyle w:val="Hyperlink"/>
          </w:rPr>
          <w:t>2025-2031年全球与中国驴奶行业市场调研及发展前景预测报告</w:t>
        </w:r>
      </w:hyperlink>
      <w:r>
        <w:rPr>
          <w:rFonts w:hint="eastAsia"/>
        </w:rPr>
        <w:t>》系统分析了全球及我国驴奶行业的市场规模、市场需求及价格动态，深入探讨了驴奶产业链结构与发展特点。报告对驴奶细分市场进行了详细剖析，基于科学数据预测了市场前景及未来发展趋势，同时聚焦驴奶重点企业，评估了品牌影响力、市场竞争力及行业集中度变化。通过专业分析与客观洞察，报告为投资者、产业链相关企业及政府决策部门提供了重要参考，是把握驴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驴奶市场概述</w:t>
      </w:r>
      <w:r>
        <w:rPr>
          <w:rFonts w:hint="eastAsia"/>
        </w:rPr>
        <w:br/>
      </w:r>
      <w:r>
        <w:rPr>
          <w:rFonts w:hint="eastAsia"/>
        </w:rPr>
        <w:t>　　1.1 驴奶行业概述及统计范围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按照不同产品类型，驴奶主要可以分为如下几个类别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不同产品类型驴奶规模增长趋势2020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从不同应用，驴奶主要包括如下几个方面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不同应用驴奶规模增长趋势2020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驴奶行业发展总体概况</w:t>
      </w:r>
      <w:r>
        <w:rPr>
          <w:rFonts w:hint="eastAsia"/>
        </w:rPr>
        <w:br/>
      </w:r>
      <w:r>
        <w:rPr>
          <w:rFonts w:hint="eastAsia"/>
        </w:rPr>
        <w:t>　　　　1.4.2 驴奶行业发展主要特点</w:t>
      </w:r>
      <w:r>
        <w:rPr>
          <w:rFonts w:hint="eastAsia"/>
        </w:rPr>
        <w:br/>
      </w:r>
      <w:r>
        <w:rPr>
          <w:rFonts w:hint="eastAsia"/>
        </w:rPr>
        <w:t>　　　　1.4.3 驴奶行业发展影响因素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全球驴奶供需现状及预测（2020-2031）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全球驴奶产能、产量、产能利用率及发展趋势（2020-2031）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全球驴奶产量、需求量及发展趋势（2020-2031）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全球主要地区驴奶产量及发展趋势（2020-2031）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中国驴奶供需现状及预测（2020-2031）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中国驴奶产能、产量、产能利用率及发展趋势（2020-2031）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中国驴奶产量、市场需求量及发展趋势（2020-2031）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中国驴奶产能和产量占全球的比重（2020-2031）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全球驴奶销量及收入（2020-2031）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全球市场驴奶收入（2020-2031）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全球市场驴奶销量（2020-2031）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全球市场驴奶价格趋势（2020-2031）</w:t>
      </w:r>
      <w:r>
        <w:rPr>
          <w:rFonts w:hint="eastAsia"/>
        </w:rPr>
        <w:br/>
      </w:r>
      <w:r>
        <w:rPr>
          <w:rFonts w:hint="eastAsia"/>
        </w:rPr>
        <w:t>　　2.4 中国驴奶销量及收入（2020-2031）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中国市场驴奶收入（2020-2031）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中国市场驴奶销量（2020-2031）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中国市场驴奶销量和收入占全球的比重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全球驴奶主要地区分析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全球主要地区驴奶市场规模分析：2020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全球主要地区驴奶销售收入及市场份额（2020-2025年）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全球主要地区驴奶销售收入预测（2025-2031）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全球主要地区驴奶销量分析：2020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全球主要地区驴奶销量及市场份额（2020-2025年）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全球主要地区驴奶销量及市场份额预测（2025-2031）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北美（美国和加拿大）驴奶销量（2020-2031）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北美（美国和加拿大）驴奶收入（2020-2031）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欧洲（德国、英国、法国和意大利等国家）驴奶销量（2020-2031）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欧洲（德国、英国、法国和意大利等国家）驴奶收入（2020-2031）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亚太（中国、日本、韩国、中国台湾、印度和东南亚等）驴奶销量（2020-2031）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亚太（中国、日本、韩国、中国台湾、印度和东南亚等）驴奶收入（2020-2031）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拉美地区（墨西哥、巴西等国家）驴奶销量（2020-2031）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拉美地区（墨西哥、巴西等国家）驴奶收入（2020-2031）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中东及非洲（土耳其、沙特等国家）驴奶销量（2020-2031）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中东及非洲（土耳其、沙特等国家）驴奶收入（2020-2031）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全球市场主要厂商驴奶产能市场份额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全球市场主要厂商驴奶销量（2020-2025）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全球市场主要厂商驴奶销售收入（2020-2025）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全球市场主要厂商驴奶销售价格（2020-2025）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2025年全球主要生产商驴奶收入排名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中国市场主要厂商驴奶销量（2020-2025）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中国市场主要厂商驴奶销售收入（2020-2025）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中国市场主要厂商驴奶销售价格（2020-2025）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2025年中国主要生产商驴奶收入排名</w:t>
      </w:r>
      <w:r>
        <w:rPr>
          <w:rFonts w:hint="eastAsia"/>
        </w:rPr>
        <w:br/>
      </w:r>
      <w:r>
        <w:rPr>
          <w:rFonts w:hint="eastAsia"/>
        </w:rPr>
        <w:t>　　4.3 全球主要厂商驴奶总部及产地分布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全球主要厂商驴奶商业化日期</w:t>
      </w:r>
      <w:r>
        <w:rPr>
          <w:rFonts w:hint="eastAsia"/>
        </w:rPr>
        <w:br/>
      </w:r>
      <w:r>
        <w:rPr>
          <w:rFonts w:hint="eastAsia"/>
        </w:rPr>
        <w:t>　　4.5 全球主要厂商驴奶产品类型及应用</w:t>
      </w:r>
      <w:r>
        <w:rPr>
          <w:rFonts w:hint="eastAsia"/>
        </w:rPr>
        <w:br/>
      </w:r>
      <w:r>
        <w:rPr>
          <w:rFonts w:hint="eastAsia"/>
        </w:rPr>
        <w:t>　　4.6 驴奶行业集中度、竞争程度分析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驴奶行业集中度分析：全球头部厂商份额（Top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全球驴奶第一梯队、第二梯队和第三梯队生产商（品牌）及市场份额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不同产品类型驴奶分析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全球市场不同产品类型驴奶销量（2020-2031）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全球市场不同产品类型驴奶销量及市场份额（2020-2025）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全球市场不同产品类型驴奶销量预测（2025-2031）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全球市场不同产品类型驴奶收入（2020-2031）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全球市场不同产品类型驴奶收入及市场份额（2020-2025）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全球市场不同产品类型驴奶收入预测（2025-2031）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全球市场不同产品类型驴奶价格走势（2020-2031）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中国市场不同产品类型驴奶销量（2020-2031）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中国市场不同产品类型驴奶销量及市场份额（2020-2025）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中国市场不同产品类型驴奶销量预测（2025-2031）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中国市场不同产品类型驴奶收入（2020-2031）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中国市场不同产品类型驴奶收入及市场份额（2020-2025）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中国市场不同产品类型驴奶收入预测（2025-2031）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不同应用驴奶分析</w:t>
      </w:r>
      <w:r>
        <w:rPr>
          <w:rFonts w:hint="eastAsia"/>
        </w:rPr>
        <w:br/>
      </w:r>
      <w:r>
        <w:rPr>
          <w:rFonts w:hint="eastAsia"/>
        </w:rPr>
        <w:t>　　6.1 全球市场不同应用驴奶销量（2020-2031）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全球市场不同应用驴奶销量及市场份额（2020-2025）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全球市场不同应用驴奶销量预测（2025-2031）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全球市场不同应用驴奶收入（2020-2031）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全球市场不同应用驴奶收入及市场份额（2020-2025）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全球市场不同应用驴奶收入预测（2025-2031）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全球市场不同应用驴奶价格走势（2020-2031）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中国市场不同应用驴奶销量（2020-2031）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中国市场不同应用驴奶销量及市场份额（2020-2025）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中国市场不同应用驴奶销量预测（2025-2031）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中国市场不同应用驴奶收入（2020-2031）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中国市场不同应用驴奶收入及市场份额（2020-2025）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中国市场不同应用驴奶收入预测（2025-2031）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驴奶行业发展趋势</w:t>
      </w:r>
      <w:r>
        <w:rPr>
          <w:rFonts w:hint="eastAsia"/>
        </w:rPr>
        <w:br/>
      </w:r>
      <w:r>
        <w:rPr>
          <w:rFonts w:hint="eastAsia"/>
        </w:rPr>
        <w:t>　　7.2 驴奶行业主要驱动因素</w:t>
      </w:r>
      <w:r>
        <w:rPr>
          <w:rFonts w:hint="eastAsia"/>
        </w:rPr>
        <w:br/>
      </w:r>
      <w:r>
        <w:rPr>
          <w:rFonts w:hint="eastAsia"/>
        </w:rPr>
        <w:t>　　7.3 驴奶中国企业SWOT分析</w:t>
      </w:r>
      <w:r>
        <w:rPr>
          <w:rFonts w:hint="eastAsia"/>
        </w:rPr>
        <w:br/>
      </w:r>
      <w:r>
        <w:rPr>
          <w:rFonts w:hint="eastAsia"/>
        </w:rPr>
        <w:t>　　7.4 中国驴奶行业政策环境分析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驴奶行业产业链简介</w:t>
      </w:r>
      <w:r>
        <w:rPr>
          <w:rFonts w:hint="eastAsia"/>
        </w:rPr>
        <w:br/>
      </w:r>
      <w:r>
        <w:rPr>
          <w:rFonts w:hint="eastAsia"/>
        </w:rPr>
        <w:t>　　　　8.1.1 驴奶行业供应链分析</w:t>
      </w:r>
      <w:r>
        <w:rPr>
          <w:rFonts w:hint="eastAsia"/>
        </w:rPr>
        <w:br/>
      </w:r>
      <w:r>
        <w:rPr>
          <w:rFonts w:hint="eastAsia"/>
        </w:rPr>
        <w:t>　　　　8.1.2 驴奶主要原料及供应情况</w:t>
      </w:r>
      <w:r>
        <w:rPr>
          <w:rFonts w:hint="eastAsia"/>
        </w:rPr>
        <w:br/>
      </w:r>
      <w:r>
        <w:rPr>
          <w:rFonts w:hint="eastAsia"/>
        </w:rPr>
        <w:t>　　　　8.1.3 驴奶行业主要下游客户</w:t>
      </w:r>
      <w:r>
        <w:rPr>
          <w:rFonts w:hint="eastAsia"/>
        </w:rPr>
        <w:br/>
      </w:r>
      <w:r>
        <w:rPr>
          <w:rFonts w:hint="eastAsia"/>
        </w:rPr>
        <w:t>　　8.2 驴奶行业采购模式</w:t>
      </w:r>
      <w:r>
        <w:rPr>
          <w:rFonts w:hint="eastAsia"/>
        </w:rPr>
        <w:br/>
      </w:r>
      <w:r>
        <w:rPr>
          <w:rFonts w:hint="eastAsia"/>
        </w:rPr>
        <w:t>　　8.3 驴奶行业生产模式</w:t>
      </w:r>
      <w:r>
        <w:rPr>
          <w:rFonts w:hint="eastAsia"/>
        </w:rPr>
        <w:br/>
      </w:r>
      <w:r>
        <w:rPr>
          <w:rFonts w:hint="eastAsia"/>
        </w:rPr>
        <w:t>　　8.4 驴奶行业销售模式及销售渠道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全球市场主要驴奶厂商简介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驴奶销量、收入、价格及毛利率（2020-2025）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驴奶销量、收入、价格及毛利率（2020-2025）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驴奶销量、收入、价格及毛利率（2020-2025）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驴奶销量、收入、价格及毛利率（2020-2025）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驴奶销量、收入、价格及毛利率（2020-2025）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驴奶销量、收入、价格及毛利率（2020-2025）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驴奶销量、收入、价格及毛利率（2020-2025）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驴奶销量、收入、价格及毛利率（2020-2025）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驴奶销量、收入、价格及毛利率（2020-2025）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驴奶销量、收入、价格及毛利率（2020-2025）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中国市场驴奶产量、销量、进出口分析及未来趋势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中国市场驴奶产量、销量、进出口分析及未来趋势（2020-2031）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中国市场驴奶进出口贸易趋势</w:t>
      </w:r>
      <w:r>
        <w:rPr>
          <w:rFonts w:hint="eastAsia"/>
        </w:rPr>
        <w:br/>
      </w:r>
      <w:r>
        <w:rPr>
          <w:rFonts w:hint="eastAsia"/>
        </w:rPr>
        <w:t>　　10.3 中国市场驴奶主要进口来源</w:t>
      </w:r>
      <w:r>
        <w:rPr>
          <w:rFonts w:hint="eastAsia"/>
        </w:rPr>
        <w:br/>
      </w:r>
      <w:r>
        <w:rPr>
          <w:rFonts w:hint="eastAsia"/>
        </w:rPr>
        <w:t>　　10.4 中国市场驴奶主要出口目的地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中国市场驴奶主要地区分布</w:t>
      </w:r>
      <w:r>
        <w:rPr>
          <w:rFonts w:hint="eastAsia"/>
        </w:rPr>
        <w:br/>
      </w:r>
      <w:r>
        <w:rPr>
          <w:rFonts w:hint="eastAsia"/>
        </w:rPr>
        <w:t>　　11.1 中国驴奶生产地区分布</w:t>
      </w:r>
      <w:r>
        <w:rPr>
          <w:rFonts w:hint="eastAsia"/>
        </w:rPr>
        <w:br/>
      </w:r>
      <w:r>
        <w:rPr>
          <w:rFonts w:hint="eastAsia"/>
        </w:rPr>
        <w:t>　　11.2 中国驴奶消费地区分布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全球不同产品类型驴奶增长趋势2020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不同应用驴奶增长趋势2020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驴奶行业发展主要特点</w:t>
      </w:r>
      <w:r>
        <w:rPr>
          <w:rFonts w:hint="eastAsia"/>
        </w:rPr>
        <w:br/>
      </w:r>
      <w:r>
        <w:rPr>
          <w:rFonts w:hint="eastAsia"/>
        </w:rPr>
        <w:t>　　表4 驴奶行业发展有利因素分析</w:t>
      </w:r>
      <w:r>
        <w:rPr>
          <w:rFonts w:hint="eastAsia"/>
        </w:rPr>
        <w:br/>
      </w:r>
      <w:r>
        <w:rPr>
          <w:rFonts w:hint="eastAsia"/>
        </w:rPr>
        <w:t>　　表5 驴奶行业发展不利因素分析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进入驴奶行业壁垒</w:t>
      </w:r>
      <w:r>
        <w:rPr>
          <w:rFonts w:hint="eastAsia"/>
        </w:rPr>
        <w:br/>
      </w:r>
      <w:r>
        <w:rPr>
          <w:rFonts w:hint="eastAsia"/>
        </w:rPr>
        <w:t>　　表7 全球主要地区驴奶产量（吨）：2020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全球主要地区驴奶产量（2020-2025）&amp;（吨）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全球主要地区驴奶产量市场份额（2020-2025）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全球主要地区驴奶产量（2025-2031）&amp;（吨）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全球主要地区驴奶销售收入（百万美元）：2020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全球主要地区驴奶销售收入（2020-2025）&amp;（百万美元）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全球主要地区驴奶销售收入市场份额（2020-2025）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全球主要地区驴奶收入（2025-2031）&amp;（百万美元）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全球主要地区驴奶收入市场份额（2025-2031）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全球主要地区驴奶销量（吨）：2020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全球主要地区驴奶销量（2020-2025）&amp;（吨）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全球主要地区驴奶销量市场份额（2020-2025）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全球主要地区驴奶销量（2025-2031）&amp;（吨）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全球主要地区驴奶销量份额（2025-2031）</w:t>
      </w:r>
      <w:r>
        <w:rPr>
          <w:rFonts w:hint="eastAsia"/>
        </w:rPr>
        <w:br/>
      </w:r>
      <w:r>
        <w:rPr>
          <w:rFonts w:hint="eastAsia"/>
        </w:rPr>
        <w:t>　　表21 北美驴奶基本情况分析</w:t>
      </w:r>
      <w:r>
        <w:rPr>
          <w:rFonts w:hint="eastAsia"/>
        </w:rPr>
        <w:br/>
      </w:r>
      <w:r>
        <w:rPr>
          <w:rFonts w:hint="eastAsia"/>
        </w:rPr>
        <w:t>　　表22 欧洲驴奶基本情况分析</w:t>
      </w:r>
      <w:r>
        <w:rPr>
          <w:rFonts w:hint="eastAsia"/>
        </w:rPr>
        <w:br/>
      </w:r>
      <w:r>
        <w:rPr>
          <w:rFonts w:hint="eastAsia"/>
        </w:rPr>
        <w:t>　　表23 亚太地区驴奶基本情况分析</w:t>
      </w:r>
      <w:r>
        <w:rPr>
          <w:rFonts w:hint="eastAsia"/>
        </w:rPr>
        <w:br/>
      </w:r>
      <w:r>
        <w:rPr>
          <w:rFonts w:hint="eastAsia"/>
        </w:rPr>
        <w:t>　　表24 拉美地区驴奶基本情况分析</w:t>
      </w:r>
      <w:r>
        <w:rPr>
          <w:rFonts w:hint="eastAsia"/>
        </w:rPr>
        <w:br/>
      </w:r>
      <w:r>
        <w:rPr>
          <w:rFonts w:hint="eastAsia"/>
        </w:rPr>
        <w:t>　　表25 中东及非洲驴奶基本情况分析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全球市场主要厂商驴奶产能（2024-2025）&amp;（吨）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全球市场主要厂商驴奶销量（2020-2025）&amp;（吨）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全球市场主要厂商驴奶销量市场份额（2020-2025）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全球市场主要厂商驴奶销售收入（2020-2025）&amp;（百万美元）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全球市场主要厂商驴奶销售收入市场份额（2020-2025）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全球市场主要厂商驴奶销售价格（2020-2025）&amp;（美元/吨）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2025年全球主要生产商驴奶收入排名（百万美元）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中国市场主要厂商驴奶销量（2020-2025）&amp;（吨）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中国市场主要厂商驴奶销量市场份额（2020-2025）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中国市场主要厂商驴奶销售收入（2020-2025）&amp;（百万美元）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中国市场主要厂商驴奶销售收入市场份额（2020-2025）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中国市场主要厂商驴奶销售价格（2020-2025）&amp;（美元/吨）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2025年中国主要生产商驴奶收入排名（百万美元）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全球主要厂商驴奶总部及产地分布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全球主要厂商驴奶商业化日期</w:t>
      </w:r>
      <w:r>
        <w:rPr>
          <w:rFonts w:hint="eastAsia"/>
        </w:rPr>
        <w:br/>
      </w:r>
      <w:r>
        <w:rPr>
          <w:rFonts w:hint="eastAsia"/>
        </w:rPr>
        <w:t>　　表41 全球主要厂商驴奶产品类型及应用</w:t>
      </w:r>
      <w:r>
        <w:rPr>
          <w:rFonts w:hint="eastAsia"/>
        </w:rPr>
        <w:br/>
      </w:r>
      <w:r>
        <w:rPr>
          <w:rFonts w:hint="eastAsia"/>
        </w:rPr>
        <w:t>　　表42 2025年全球驴奶主要厂商市场地位（第一梯队、第二梯队和第三梯队）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全球不同产品类型驴奶销量（2020-2025年）&amp;（吨）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全球不同产品类型驴奶销量市场份额（2020-2025）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全球不同产品类型驴奶销量预测（2025-2031）&amp;（吨）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全球市场不同产品类型驴奶销量市场份额预测（2025-2031）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全球不同产品类型驴奶收入（2020-2025年）&amp;（百万美元）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全球不同产品类型驴奶收入市场份额（2020-2025）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全球不同产品类型驴奶收入预测（2025-2031）&amp;（百万美元）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全球不同产品类型驴奶收入市场份额预测（2025-2031）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中国不同产品类型驴奶销量（2020-2025年）&amp;（吨）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中国不同产品类型驴奶销量市场份额（2020-2025）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中国不同产品类型驴奶销量预测（2025-2031）&amp;（吨）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中国不同产品类型驴奶销量市场份额预测（2025-2031）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中国不同产品类型驴奶收入（2020-2025年）&amp;（百万美元）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中国不同产品类型驴奶收入市场份额（2020-2025）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中国不同产品类型驴奶收入预测（2025-2031）&amp;（百万美元）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中国不同产品类型驴奶收入市场份额预测（2025-2031）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全球不同应用驴奶销量（2020-2025年）&amp;（吨）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全球不同应用驴奶销量市场份额（2020-2025）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全球不同应用驴奶销量预测（2025-2031）&amp;（吨）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全球市场不同应用驴奶销量市场份额预测（2025-2031）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全球不同应用驴奶收入（2020-2025年）&amp;（百万美元）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全球不同应用驴奶收入市场份额（2020-2025）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全球不同应用驴奶收入预测（2025-2031）&amp;（百万美元）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全球不同应用驴奶收入市场份额预测（2025-2031）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中国不同应用驴奶销量（2020-2025年）&amp;（吨）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中国不同应用驴奶销量市场份额（2020-2025）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中国不同应用驴奶销量预测（2025-2031）&amp;（吨）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中国不同应用驴奶销量市场份额预测（2025-2031）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中国不同应用驴奶收入（2020-2025年）&amp;（百万美元）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中国不同应用驴奶收入市场份额（2020-2025）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中国不同应用驴奶收入预测（2025-2031）&amp;（百万美元）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中国不同应用驴奶收入市场份额预测（2025-2031）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驴奶行业技术发展趋势</w:t>
      </w:r>
      <w:r>
        <w:rPr>
          <w:rFonts w:hint="eastAsia"/>
        </w:rPr>
        <w:br/>
      </w:r>
      <w:r>
        <w:rPr>
          <w:rFonts w:hint="eastAsia"/>
        </w:rPr>
        <w:t>　　表76 驴奶行业主要驱动因素</w:t>
      </w:r>
      <w:r>
        <w:rPr>
          <w:rFonts w:hint="eastAsia"/>
        </w:rPr>
        <w:br/>
      </w:r>
      <w:r>
        <w:rPr>
          <w:rFonts w:hint="eastAsia"/>
        </w:rPr>
        <w:t>　　表77 驴奶行业供应链分析</w:t>
      </w:r>
      <w:r>
        <w:rPr>
          <w:rFonts w:hint="eastAsia"/>
        </w:rPr>
        <w:br/>
      </w:r>
      <w:r>
        <w:rPr>
          <w:rFonts w:hint="eastAsia"/>
        </w:rPr>
        <w:t>　　表78 驴奶上游原料供应商</w:t>
      </w:r>
      <w:r>
        <w:rPr>
          <w:rFonts w:hint="eastAsia"/>
        </w:rPr>
        <w:br/>
      </w:r>
      <w:r>
        <w:rPr>
          <w:rFonts w:hint="eastAsia"/>
        </w:rPr>
        <w:t>　　表79 驴奶行业主要下游客户</w:t>
      </w:r>
      <w:r>
        <w:rPr>
          <w:rFonts w:hint="eastAsia"/>
        </w:rPr>
        <w:br/>
      </w:r>
      <w:r>
        <w:rPr>
          <w:rFonts w:hint="eastAsia"/>
        </w:rPr>
        <w:t>　　表80 驴奶行业典型经销商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驴奶销量（吨）、收入（百万美元）、价格（美元/吨）及毛利率（2020-2025）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驴奶销量（吨）、收入（百万美元）、价格（美元/吨）及毛利率（2020-2025）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驴奶销量（吨）、收入（百万美元）、价格（美元/吨）及毛利率（2020-2025）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驴奶销量（吨）、收入（百万美元）、价格（美元/吨）及毛利率（2020-2025）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驴奶销量（吨）、收入（百万美元）、价格（美元/吨）及毛利率（2020-2025）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驴奶销量（吨）、收入（百万美元）、价格（美元/吨）及毛利率（2020-2025）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驴奶销量（吨）、收入（百万美元）、价格（美元/吨）及毛利率（2020-2025）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驴奶销量（吨）、收入（百万美元）、价格（美元/吨）及毛利率（2020-2025）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驴奶销量（吨）、收入（百万美元）、价格（美元/吨）及毛利率（2020-2025）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驴奶生产基地、销售区域、竞争对手及市场地位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驴奶产品规格、参数及市场应用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驴奶销量（吨）、收入（百万美元）、价格（美元/吨）及毛利率（2020-2025）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中国市场驴奶产量、销量、进出口（2020-2025年）&amp;（吨）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中国市场驴奶产量、销量、进出口预测（2025-2031）&amp;（吨）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中国市场驴奶进出口贸易趋势</w:t>
      </w:r>
      <w:r>
        <w:rPr>
          <w:rFonts w:hint="eastAsia"/>
        </w:rPr>
        <w:br/>
      </w:r>
      <w:r>
        <w:rPr>
          <w:rFonts w:hint="eastAsia"/>
        </w:rPr>
        <w:t>　　表134 中国市场驴奶主要进口来源</w:t>
      </w:r>
      <w:r>
        <w:rPr>
          <w:rFonts w:hint="eastAsia"/>
        </w:rPr>
        <w:br/>
      </w:r>
      <w:r>
        <w:rPr>
          <w:rFonts w:hint="eastAsia"/>
        </w:rPr>
        <w:t>　　表135 中国市场驴奶主要出口目的地</w:t>
      </w:r>
      <w:r>
        <w:rPr>
          <w:rFonts w:hint="eastAsia"/>
        </w:rPr>
        <w:br/>
      </w:r>
      <w:r>
        <w:rPr>
          <w:rFonts w:hint="eastAsia"/>
        </w:rPr>
        <w:t>　　表136 中国驴奶生产地区分布</w:t>
      </w:r>
      <w:r>
        <w:rPr>
          <w:rFonts w:hint="eastAsia"/>
        </w:rPr>
        <w:br/>
      </w:r>
      <w:r>
        <w:rPr>
          <w:rFonts w:hint="eastAsia"/>
        </w:rPr>
        <w:t>　　表137 中国驴奶消费地区分布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驴奶产品图片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全球不同产品类型驴奶规模2020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全球不同产品类型驴奶市场份额2024 VS 2025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粉末产品图片</w:t>
      </w:r>
      <w:r>
        <w:rPr>
          <w:rFonts w:hint="eastAsia"/>
        </w:rPr>
        <w:br/>
      </w:r>
      <w:r>
        <w:rPr>
          <w:rFonts w:hint="eastAsia"/>
        </w:rPr>
        <w:t>　　图6 全球不同应用驴奶规模2020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全球不同应用驴奶市场份额2024 VS 2025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食品和饮料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全球驴奶产能、产量、产能利用率及发展趋势（2020-2031）&amp;（吨）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全球驴奶产量、需求量及发展趋势（2020-2031）&amp;（吨）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全球主要地区驴奶产量规模：2020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全球主要地区驴奶产量市场份额（2020-2031）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中国驴奶产能、产量、产能利用率及发展趋势（2020-2031）&amp;（吨）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中国驴奶产量、市场需求量及发展趋势（2020-2031）&amp;（吨）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中国驴奶总产能占全球比重（2020-2031）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中国驴奶总产量占全球比重（2020-2031）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全球驴奶市场收入及增长率：（2020-2031）&amp;（百万美元）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全球市场驴奶市场规模：2020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全球市场驴奶销量及增长率（2020-2031）&amp;（吨）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全球市场驴奶价格趋势（2020-2031）&amp;（美元/吨）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中国驴奶市场收入及增长率：（2020-2031）&amp;（百万美元）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中国市场驴奶市场规模：2020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中国市场驴奶销量及增长率（2020-2031）&amp;（吨）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中国市场驴奶销量占全球比重（2020-2031）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中国驴奶收入占全球比重（2020-2031）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全球主要地区驴奶销售收入规模：2020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全球主要地区驴奶销售收入市场份额（2020-2025）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全球主要地区驴奶销售收入市场份额（2024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全球主要地区驴奶收入市场份额（2025-2031）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北美（美国和加拿大）驴奶销量（2020-2031）&amp;（吨）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北美（美国和加拿大）驴奶销量份额（2020-2031）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北美（美国和加拿大）驴奶收入（2020-2031）&amp;（百万美元）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北美（美国和加拿大）驴奶收入份额（2020-2031）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欧洲（德国、英国、法国和意大利等国家）驴奶销量（2020-2031）&amp;（吨）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欧洲（德国、英国、法国和意大利等国家）驴奶销量份额（2020-2031）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欧洲（德国、英国、法国和意大利等国家）驴奶收入（2020-2031）&amp;（百万美元）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欧洲（德国、英国、法国和意大利等国家）驴奶收入份额（2020-2031）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亚太（中国、日本、韩国、中国台湾、印度和东南亚等）驴奶销量（2020-2031）&amp;（吨）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亚太（中国、日本、韩国、中国台湾、印度和东南亚等）驴奶销量份额（2020-2031）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亚太（中国、日本、韩国、中国台湾、印度和东南亚等）驴奶收入（2020-2031）&amp;（百万美元）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亚太（中国、日本、韩国、中国台湾、印度和东南亚等）驴奶收入份额（2020-2031）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拉美地区（墨西哥、巴西等国家）驴奶销量（2020-2031）&amp;（吨）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拉美地区（墨西哥、巴西等国家）驴奶销量份额（2020-2031）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拉美地区（墨西哥、巴西等国家）驴奶收入（2020-2031）&amp;（百万美元）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拉美地区（墨西哥、巴西等国家）驴奶收入份额（2020-2031）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中东及非洲（土耳其、沙特等国家）驴奶销量（2020-2031）&amp;（吨）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中东及非洲（土耳其、沙特等国家）驴奶销量份额（2020-2031）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中东及非洲（土耳其、沙特等国家）驴奶收入（2020-2031）&amp;（百万美元）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中东及非洲（土耳其、沙特等国家）驴奶收入份额（2020-2031）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2025年全球市场主要厂商驴奶销量市场份额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2025年全球市场主要厂商驴奶收入市场份额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2025年中国市场主要厂商驴奶销量市场份额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2025年中国市场主要厂商驴奶收入市场份额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2025年全球前五大生产商驴奶市场份额</w:t>
      </w:r>
      <w:r>
        <w:rPr>
          <w:rFonts w:hint="eastAsia"/>
        </w:rPr>
        <w:br/>
      </w:r>
      <w:r>
        <w:rPr>
          <w:rFonts w:hint="eastAsia"/>
        </w:rPr>
        <w:t>　　图57 全球驴奶第一梯队、第二梯队和第三梯队生产商（品牌）及市场份额（2025）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全球不同产品类型驴奶价格走势（2020-2031）&amp;（美元/吨）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全球不同应用驴奶价格走势（2020-2031）&amp;（美元/吨）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驴奶中国企业SWOT分析</w:t>
      </w:r>
      <w:r>
        <w:rPr>
          <w:rFonts w:hint="eastAsia"/>
        </w:rPr>
        <w:br/>
      </w:r>
      <w:r>
        <w:rPr>
          <w:rFonts w:hint="eastAsia"/>
        </w:rPr>
        <w:t>　　图61 驴奶产业链</w:t>
      </w:r>
      <w:r>
        <w:rPr>
          <w:rFonts w:hint="eastAsia"/>
        </w:rPr>
        <w:br/>
      </w:r>
      <w:r>
        <w:rPr>
          <w:rFonts w:hint="eastAsia"/>
        </w:rPr>
        <w:t>　　图62 驴奶行业采购模式分析</w:t>
      </w:r>
      <w:r>
        <w:rPr>
          <w:rFonts w:hint="eastAsia"/>
        </w:rPr>
        <w:br/>
      </w:r>
      <w:r>
        <w:rPr>
          <w:rFonts w:hint="eastAsia"/>
        </w:rPr>
        <w:t>　　图63 驴奶行业生产模式分析</w:t>
      </w:r>
      <w:r>
        <w:rPr>
          <w:rFonts w:hint="eastAsia"/>
        </w:rPr>
        <w:br/>
      </w:r>
      <w:r>
        <w:rPr>
          <w:rFonts w:hint="eastAsia"/>
        </w:rPr>
        <w:t>　　图64 驴奶行业销售模式分析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414de1e814453" w:history="1">
        <w:r>
          <w:rPr>
            <w:rStyle w:val="Hyperlink"/>
          </w:rPr>
          <w:t>2025-2031年全球与中国驴奶行业市场调研及发展前景预测报告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414de1e814453" w:history="1">
        <w:r>
          <w:rPr>
            <w:rStyle w:val="Hyperlink"/>
          </w:rPr>
          <w:t>https://www.20087.com/3/50/LvNaiQianJing.html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热点：喝驴奶有什么好处、驴奶什么人不能喝、驴奶怎么喝、驴奶多少钱一斤、驴奶和驼奶哪个好、驴奶和驼奶哪个营养价值高一些、驴奶一天喝多少合适、驴奶粉十大名牌排行榜、牛奶与羊奶的区别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dcf3e8faf46fa" w:history="1">
      <w:r>
        <w:rPr>
          <w:rStyle w:val="Hyperlink"/>
        </w:rPr>
        <w:t>2025-2031年全球与中国驴奶行业市场调研及发展前景预测报告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vNaiQianJing.html" TargetMode="External" Id="Ra4c414de1e81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vNaiQianJing.html" TargetMode="External" Id="R445dcf3e8faf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2025-04-20T07:14:00Z</dcterms:created>
  <dcterms:modified xsi:type="dcterms:W3CDTF">2025-04-20T08:14:00Z</dcterms:modified>
  <dc:subject>2025-2031年全球与中国驴奶行业市场调研及发展前景预测报告</dc:subject>
  <dc:title>2025-2031年全球与中国驴奶行业市场调研及发展前景预测报告</dc:title>
  <cp:keywords>2025-2031年全球与中国驴奶行业市场调研及发展前景预测报告</cp:keywords>
  <dc:description>2025-2031年全球与中国驴奶行业市场调研及发展前景预测报告</dc:description>
</cp:coreProperties>
</file>