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0f58e01c4b4a45" w:history="1">
              <w:r>
                <w:rPr>
                  <w:rStyle w:val="Hyperlink"/>
                </w:rPr>
                <w:t>2023-2029年中国魔芋素食行业发展调研与前景趋势分析报告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0f58e01c4b4a45" w:history="1">
              <w:r>
                <w:rPr>
                  <w:rStyle w:val="Hyperlink"/>
                </w:rPr>
                <w:t>2023-2029年中国魔芋素食行业发展调研与前景趋势分析报告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3585503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0f58e01c4b4a45" w:history="1">
                <w:r>
                  <w:rPr>
                    <w:rStyle w:val="Hyperlink"/>
                  </w:rPr>
                  <w:t>https://www.20087.com/3/50/MoYuSuShiDeXianZhuangYuQianJing.html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魔芋素食是一种健康的替代品，近年来在市场上获得了广泛的认可。随着消费者对健康饮食和可持续生活方式的追求，魔芋素食因其低热量、高纤维的特点而受到青睐。魔芋制品可以模拟肉类和海鲜的质地，被用于制作各种素食菜肴，如红烧肉、糖醋里脊、清蒸鱼等。当前市场上，魔芋素食产品种类丰富，包括魔芋素肉、素海鲜、素火腿等，这些产品不仅在素食餐厅和超市中销售，也逐渐进入了大众市场。</w:t>
      </w:r>
      <w:r>
        <w:rPr>
          <w:rFonts w:hint="eastAsia"/>
        </w:rPr>
        <w:br/>
      </w:r>
      <w:r>
        <w:rPr>
          <w:rFonts w:hint="eastAsia"/>
        </w:rPr>
        <w:t>　　未来，魔芋素食的发展将更加注重产品的多样化和技术创新。一方面，随着消费者对口味和口感的要求不断提高，魔芋素食生产商将致力于研发更多种类的产品，以满足不同人群的口味偏好。另一方面，通过采用更先进的加工技术和配料，魔芋素食将更加接近真实肉类的口感和风味。此外，随着可持续发展观念的深入人心，魔芋素食还将进一步强调其环保属性，吸引更多关注健康和环境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0f58e01c4b4a45" w:history="1">
        <w:r>
          <w:rPr>
            <w:rStyle w:val="Hyperlink"/>
          </w:rPr>
          <w:t>2023-2029年中国魔芋素食行业发展调研与前景趋势分析报告</w:t>
        </w:r>
      </w:hyperlink>
      <w:r>
        <w:rPr>
          <w:rFonts w:hint="eastAsia"/>
        </w:rPr>
        <w:t>》基于国家统计局及相关协会的详实数据，系统分析了魔芋素食行业的市场规模、重点企业表现、产业链结构、竞争格局及价格动态。报告内容严谨、数据详实，结合丰富图表，全面呈现魔芋素食行业现状与未来发展趋势。通过对魔芋素食技术现状、SWOT分析及市场前景的解读，报告为魔芋素食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魔芋素食行业界定及应用</w:t>
      </w:r>
      <w:r>
        <w:rPr>
          <w:rFonts w:hint="eastAsia"/>
        </w:rPr>
        <w:br/>
      </w:r>
      <w:r>
        <w:rPr>
          <w:rFonts w:hint="eastAsia"/>
        </w:rPr>
        <w:t>　　第一节 魔芋素食行业定义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魔芋素食主要应用领域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全球魔芋素食行业发展状况分析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2017-2022年全球魔芋素食行业运行概况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2017-2022年全球魔芋素食行业市场规模分析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全球主要地区魔芋素食行业运行情况分析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2023-2029年全球魔芋素食行业发展趋势预测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中国魔芋素食发展环境分析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魔芋素食行业相关政策、标准</w:t>
      </w:r>
      <w:r>
        <w:rPr>
          <w:rFonts w:hint="eastAsia"/>
        </w:rPr>
        <w:br/>
      </w:r>
      <w:r>
        <w:rPr>
          <w:rFonts w:hint="eastAsia"/>
        </w:rPr>
        <w:t>　　第三节 魔芋素食行业相关发展规划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中国魔芋素食行业现状调研分析</w:t>
      </w:r>
      <w:r>
        <w:rPr>
          <w:rFonts w:hint="eastAsia"/>
        </w:rPr>
        <w:br/>
      </w:r>
      <w:r>
        <w:rPr>
          <w:rFonts w:hint="eastAsia"/>
        </w:rPr>
        <w:t>　　第一节 中国魔芋素食行业发展现状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一、2021-2022年魔芋素食行业品牌发展现状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二、2021-2022年魔芋素食行业需求市场现状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三、2021-2022年魔芋素食市场需求层次分析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四、2021-2022年中国魔芋素食市场走向分析</w:t>
      </w:r>
      <w:r>
        <w:rPr>
          <w:rFonts w:hint="eastAsia"/>
        </w:rPr>
        <w:br/>
      </w:r>
      <w:r>
        <w:rPr>
          <w:rFonts w:hint="eastAsia"/>
        </w:rPr>
        <w:t>　　第二节 中国魔芋素食产品技术分析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一、2021-2022年魔芋素食产品技术变化特点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二、2021-2022年魔芋素食产品市场的新技术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三、2021-2022年魔芋素食产品市场现状分析</w:t>
      </w:r>
      <w:r>
        <w:rPr>
          <w:rFonts w:hint="eastAsia"/>
        </w:rPr>
        <w:br/>
      </w:r>
      <w:r>
        <w:rPr>
          <w:rFonts w:hint="eastAsia"/>
        </w:rPr>
        <w:t>　　第三节 中国魔芋素食行业存在的问题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一、2021-2022年魔芋素食产品市场存在的主要问题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二、2021-2022年国内魔芋素食产品市场的三大瓶颈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三、2021-2022年魔芋素食产品市场遭遇的规模难题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对中国魔芋素食市场的分析及思考</w:t>
      </w:r>
      <w:r>
        <w:rPr>
          <w:rFonts w:hint="eastAsia"/>
        </w:rPr>
        <w:br/>
      </w:r>
      <w:r>
        <w:rPr>
          <w:rFonts w:hint="eastAsia"/>
        </w:rPr>
        <w:t>　　　　一、魔芋素食市场特点</w:t>
      </w:r>
      <w:r>
        <w:rPr>
          <w:rFonts w:hint="eastAsia"/>
        </w:rPr>
        <w:br/>
      </w:r>
      <w:r>
        <w:rPr>
          <w:rFonts w:hint="eastAsia"/>
        </w:rPr>
        <w:t>　　　　二、魔芋素食市场分析</w:t>
      </w:r>
      <w:r>
        <w:rPr>
          <w:rFonts w:hint="eastAsia"/>
        </w:rPr>
        <w:br/>
      </w:r>
      <w:r>
        <w:rPr>
          <w:rFonts w:hint="eastAsia"/>
        </w:rPr>
        <w:t>　　　　三、魔芋素食市场变化的方向</w:t>
      </w:r>
      <w:r>
        <w:rPr>
          <w:rFonts w:hint="eastAsia"/>
        </w:rPr>
        <w:br/>
      </w:r>
      <w:r>
        <w:rPr>
          <w:rFonts w:hint="eastAsia"/>
        </w:rPr>
        <w:t>　　　　四、中国魔芋素食行业发展的新思路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五、对中国魔芋素食行业发展的思考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中国魔芋素食行业市场供需现状调研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中国魔芋素食市场现状分析</w:t>
      </w:r>
      <w:r>
        <w:rPr>
          <w:rFonts w:hint="eastAsia"/>
        </w:rPr>
        <w:br/>
      </w:r>
      <w:r>
        <w:rPr>
          <w:rFonts w:hint="eastAsia"/>
        </w:rPr>
        <w:t>　　第二节 中国魔芋素食行业产量情况分析及预测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一、魔芋素食总体产能规模</w:t>
      </w:r>
      <w:r>
        <w:rPr>
          <w:rFonts w:hint="eastAsia"/>
        </w:rPr>
        <w:br/>
      </w:r>
      <w:r>
        <w:rPr>
          <w:rFonts w:hint="eastAsia"/>
        </w:rPr>
        <w:t>　　　　二、魔芋素食生产区域分布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三、2017-2022年中国魔芋素食产量统计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四、2023-2029年中国魔芋素食产量预测</w:t>
      </w:r>
      <w:r>
        <w:rPr>
          <w:rFonts w:hint="eastAsia"/>
        </w:rPr>
        <w:br/>
      </w:r>
      <w:r>
        <w:rPr>
          <w:rFonts w:hint="eastAsia"/>
        </w:rPr>
        <w:t>　　第三节 中国魔芋素食市场需求分析及预测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一、中国魔芋素食市场需求特点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二、2017-2022年中国魔芋素食市场需求量统计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三、2023-2029年中国魔芋素食市场需求量预测</w:t>
      </w:r>
      <w:r>
        <w:rPr>
          <w:rFonts w:hint="eastAsia"/>
        </w:rPr>
        <w:br/>
      </w:r>
      <w:r>
        <w:rPr>
          <w:rFonts w:hint="eastAsia"/>
        </w:rPr>
        <w:t>　　第四节 中国魔芋素食价格趋势分析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一、2017-2022年中国魔芋素食市场价格趋势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二、2023-2029年中国魔芋素食市场价格走势预测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中国魔芋素食进出口分析</w:t>
      </w:r>
      <w:r>
        <w:rPr>
          <w:rFonts w:hint="eastAsia"/>
        </w:rPr>
        <w:br/>
      </w:r>
      <w:r>
        <w:rPr>
          <w:rFonts w:hint="eastAsia"/>
        </w:rPr>
        <w:t>　　第一节 魔芋素食进口情况分析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魔芋素食出口情况分析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影响魔芋素食进出口因素分析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中国魔芋素食行业主要指标监测分析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2017-2022年中国魔芋素食行业规模情况分析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2017-2022年中国魔芋素食行业财务能力分析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魔芋素食行业细分产品调研</w:t>
      </w:r>
      <w:r>
        <w:rPr>
          <w:rFonts w:hint="eastAsia"/>
        </w:rPr>
        <w:br/>
      </w:r>
      <w:r>
        <w:rPr>
          <w:rFonts w:hint="eastAsia"/>
        </w:rPr>
        <w:t>　　第一节 魔芋素食细分产品结构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魔芋素食行业上下游发展情况分析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魔芋素食行业上游产业发展分析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魔芋素食行业下游产业发展分析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中国魔芋素食行业重点地区发展分析</w:t>
      </w:r>
      <w:r>
        <w:rPr>
          <w:rFonts w:hint="eastAsia"/>
        </w:rPr>
        <w:br/>
      </w:r>
      <w:r>
        <w:rPr>
          <w:rFonts w:hint="eastAsia"/>
        </w:rPr>
        <w:t>　　第一节 魔芋素食行业重点区域市场结构调研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**地区魔芋素食市场容量分析</w:t>
      </w:r>
      <w:r>
        <w:rPr>
          <w:rFonts w:hint="eastAsia"/>
        </w:rPr>
        <w:br/>
      </w:r>
      <w:r>
        <w:rPr>
          <w:rFonts w:hint="eastAsia"/>
        </w:rPr>
        <w:t>　　第三节 **地区魔芋素食市场容量分析</w:t>
      </w:r>
      <w:r>
        <w:rPr>
          <w:rFonts w:hint="eastAsia"/>
        </w:rPr>
        <w:br/>
      </w:r>
      <w:r>
        <w:rPr>
          <w:rFonts w:hint="eastAsia"/>
        </w:rPr>
        <w:t>　　第四节 **地区魔芋素食市场容量分析</w:t>
      </w:r>
      <w:r>
        <w:rPr>
          <w:rFonts w:hint="eastAsia"/>
        </w:rPr>
        <w:br/>
      </w:r>
      <w:r>
        <w:rPr>
          <w:rFonts w:hint="eastAsia"/>
        </w:rPr>
        <w:t>　　第五节 **地区魔芋素食市场容量分析</w:t>
      </w:r>
      <w:r>
        <w:rPr>
          <w:rFonts w:hint="eastAsia"/>
        </w:rPr>
        <w:br/>
      </w:r>
      <w:r>
        <w:rPr>
          <w:rFonts w:hint="eastAsia"/>
        </w:rPr>
        <w:t>　　第六节 **地区魔芋素食市场容量分析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魔芋素食行业重点企业竞争力分析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三、企业魔芋素食经营状况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三、企业魔芋素食经营状况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三、企业魔芋素食经营状况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三、企业魔芋素食经营状况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三、企业魔芋素食经营状况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三、企业魔芋素食经营状况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魔芋素食行业企业经营策略研究分析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魔芋素食企业多样化经营策略分析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一、魔芋素食企业多样化经营情况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二、现行魔芋素食行业多样化经营的方向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大型魔芋素食企业集团未来发展策略分析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对中小魔芋素食企业生产经营的建议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魔芋素食行业前景及投资风险预警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2023年魔芋素食市场前景分析</w:t>
      </w:r>
      <w:r>
        <w:rPr>
          <w:rFonts w:hint="eastAsia"/>
        </w:rPr>
        <w:br/>
      </w:r>
      <w:r>
        <w:rPr>
          <w:rFonts w:hint="eastAsia"/>
        </w:rPr>
        <w:t>　　第二节 2023年魔芋素食行业发展趋势预测</w:t>
      </w:r>
      <w:r>
        <w:rPr>
          <w:rFonts w:hint="eastAsia"/>
        </w:rPr>
        <w:br/>
      </w:r>
      <w:r>
        <w:rPr>
          <w:rFonts w:hint="eastAsia"/>
        </w:rPr>
        <w:t>　　第三节 影响魔芋素食行业发展的主要因素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一、2022影响魔芋素食行业运行的有利因素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二、2022影响魔芋素食行业运行的稳定因素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三、2022影响魔芋素食行业运行的不利因素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四、2022中国魔芋素食行业发展面临的挑战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五、2022中国魔芋素食行业发展面临的机遇</w:t>
      </w:r>
      <w:r>
        <w:rPr>
          <w:rFonts w:hint="eastAsia"/>
        </w:rPr>
        <w:br/>
      </w:r>
      <w:r>
        <w:rPr>
          <w:rFonts w:hint="eastAsia"/>
        </w:rPr>
        <w:t>　　第四节 魔芋素食行业投资风险预警</w:t>
      </w:r>
      <w:r>
        <w:rPr>
          <w:rFonts w:hint="eastAsia"/>
        </w:rPr>
        <w:br/>
      </w:r>
      <w:r>
        <w:rPr>
          <w:rFonts w:hint="eastAsia"/>
        </w:rPr>
        <w:t>　　　　一、魔芋素食行业市场风险预测</w:t>
      </w:r>
      <w:r>
        <w:rPr>
          <w:rFonts w:hint="eastAsia"/>
        </w:rPr>
        <w:br/>
      </w:r>
      <w:r>
        <w:rPr>
          <w:rFonts w:hint="eastAsia"/>
        </w:rPr>
        <w:t>　　　　二、魔芋素食行业政策风险预测</w:t>
      </w:r>
      <w:r>
        <w:rPr>
          <w:rFonts w:hint="eastAsia"/>
        </w:rPr>
        <w:br/>
      </w:r>
      <w:r>
        <w:rPr>
          <w:rFonts w:hint="eastAsia"/>
        </w:rPr>
        <w:t>　　　　三、魔芋素食行业经营风险预测</w:t>
      </w:r>
      <w:r>
        <w:rPr>
          <w:rFonts w:hint="eastAsia"/>
        </w:rPr>
        <w:br/>
      </w:r>
      <w:r>
        <w:rPr>
          <w:rFonts w:hint="eastAsia"/>
        </w:rPr>
        <w:t>　　　　四、魔芋素食行业技术风险预测</w:t>
      </w:r>
      <w:r>
        <w:rPr>
          <w:rFonts w:hint="eastAsia"/>
        </w:rPr>
        <w:br/>
      </w:r>
      <w:r>
        <w:rPr>
          <w:rFonts w:hint="eastAsia"/>
        </w:rPr>
        <w:t>　　　　五、魔芋素食行业竞争风险预测</w:t>
      </w:r>
      <w:r>
        <w:rPr>
          <w:rFonts w:hint="eastAsia"/>
        </w:rPr>
        <w:br/>
      </w:r>
      <w:r>
        <w:rPr>
          <w:rFonts w:hint="eastAsia"/>
        </w:rPr>
        <w:t>　　　　六、魔芋素食行业其他风险预测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魔芋素食投资建议</w:t>
      </w:r>
      <w:r>
        <w:rPr>
          <w:rFonts w:hint="eastAsia"/>
        </w:rPr>
        <w:br/>
      </w:r>
      <w:r>
        <w:rPr>
          <w:rFonts w:hint="eastAsia"/>
        </w:rPr>
        <w:t>　　第一节 魔芋素食行业投资环境分析</w:t>
      </w:r>
      <w:r>
        <w:rPr>
          <w:rFonts w:hint="eastAsia"/>
        </w:rPr>
        <w:br/>
      </w:r>
      <w:r>
        <w:rPr>
          <w:rFonts w:hint="eastAsia"/>
        </w:rPr>
        <w:t>　　第二节 魔芋素食行业投资进入壁垒分析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[中.智林.]研究结论及投资建议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魔芋素食行业历程</w:t>
      </w:r>
      <w:r>
        <w:rPr>
          <w:rFonts w:hint="eastAsia"/>
        </w:rPr>
        <w:br/>
      </w:r>
      <w:r>
        <w:rPr>
          <w:rFonts w:hint="eastAsia"/>
        </w:rPr>
        <w:t>　　图表 魔芋素食行业生命周期</w:t>
      </w:r>
      <w:r>
        <w:rPr>
          <w:rFonts w:hint="eastAsia"/>
        </w:rPr>
        <w:br/>
      </w:r>
      <w:r>
        <w:rPr>
          <w:rFonts w:hint="eastAsia"/>
        </w:rPr>
        <w:t>　　图表 魔芋素食行业产业链分析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2017-2022年中国魔芋素食行业市场规模及增长情况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2017-2022年魔芋素食行业市场容量分析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2017-2022年中国魔芋素食行业产能统计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2017-2022年中国魔芋素食行业产量及增长趋势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2017-2022年中国魔芋素食市场需求量及增速统计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2022年中国魔芋素食行业需求领域分布格局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2017-2022年中国魔芋素食行业销售收入分析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2017-2022年中国魔芋素食行业盈利情况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2017-2022年中国魔芋素食行业利润总额统计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2017-2022年中国魔芋素食进口数量分析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2017-2022年中国魔芋素食进口金额分析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2017-2022年中国魔芋素食出口数量分析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2017-2022年中国魔芋素食出口金额分析</w:t>
      </w:r>
      <w:r>
        <w:rPr>
          <w:rFonts w:hint="eastAsia"/>
        </w:rPr>
        <w:br/>
      </w:r>
      <w:r>
        <w:rPr>
          <w:rFonts w:hint="eastAsia"/>
        </w:rPr>
        <w:t>　　图表 2022年中国魔芋素食进口国家及地区分析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2022年中国魔芋素食出口国家及地区分析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2017-2022年中国魔芋素食行业企业数量情况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2017-2022年中国魔芋素食行业企业平均规模情况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**地区魔芋素食市场规模及增长情况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**地区魔芋素食行业市场需求情况</w:t>
      </w:r>
      <w:r>
        <w:rPr>
          <w:rFonts w:hint="eastAsia"/>
        </w:rPr>
        <w:br/>
      </w:r>
      <w:r>
        <w:rPr>
          <w:rFonts w:hint="eastAsia"/>
        </w:rPr>
        <w:t>　　图表 **地区魔芋素食市场规模及增长情况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**地区魔芋素食行业市场需求情况</w:t>
      </w:r>
      <w:r>
        <w:rPr>
          <w:rFonts w:hint="eastAsia"/>
        </w:rPr>
        <w:br/>
      </w:r>
      <w:r>
        <w:rPr>
          <w:rFonts w:hint="eastAsia"/>
        </w:rPr>
        <w:t>　　图表 **地区魔芋素食市场规模及增长情况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**地区魔芋素食行业市场需求情况</w:t>
      </w:r>
      <w:r>
        <w:rPr>
          <w:rFonts w:hint="eastAsia"/>
        </w:rPr>
        <w:br/>
      </w:r>
      <w:r>
        <w:rPr>
          <w:rFonts w:hint="eastAsia"/>
        </w:rPr>
        <w:t>　　图表 **地区魔芋素食市场规模及增长情况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**地区魔芋素食行业市场需求情况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魔芋素食重点企业（一）基本信息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魔芋素食重点企业（一）经营情况分析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魔芋素食重点企业（一）主要经济指标情况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魔芋素食重点企业（一）盈利能力情况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魔芋素食重点企业（一）偿债能力情况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魔芋素食重点企业（一）运营能力情况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魔芋素食重点企业（一）成长能力情况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魔芋素食重点企业（二）基本信息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魔芋素食重点企业（二）经营情况分析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魔芋素食重点企业（二）主要经济指标情况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魔芋素食重点企业（二）盈利能力情况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魔芋素食重点企业（二）偿债能力情况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魔芋素食重点企业（二）运营能力情况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魔芋素食重点企业（二）成长能力情况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魔芋素食重点企业（三）基本信息</w:t>
      </w:r>
      <w:r>
        <w:rPr>
          <w:rFonts w:hint="eastAsia"/>
        </w:rPr>
        <w:br/>
      </w:r>
      <w:r>
        <w:rPr>
          <w:rFonts w:hint="eastAsia"/>
        </w:rPr>
        <w:t>　　图表 魔芋素食重点企业（三）经营情况分析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魔芋素食重点企业（三）主要经济指标情况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魔芋素食重点企业（三）盈利能力情况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魔芋素食重点企业（三）偿债能力情况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魔芋素食重点企业（三）运营能力情况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魔芋素食重点企业（三）成长能力情况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2023-2029年中国魔芋素食行业产能预测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2023-2029年中国魔芋素食行业产量预测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2023-2029年中国魔芋素食市场需求量预测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2023-2029年中国魔芋素食行业供需平衡预测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2023-2029年中国魔芋素食行业市场容量预测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2023-2029年中国魔芋素食行业市场规模预测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2023年中国魔芋素食市场前景分析</w:t>
      </w:r>
      <w:r>
        <w:rPr>
          <w:rFonts w:hint="eastAsia"/>
        </w:rPr>
        <w:br/>
      </w:r>
      <w:r>
        <w:rPr>
          <w:rFonts w:hint="eastAsia"/>
        </w:rPr>
        <w:t>　　图表 2023年中国魔芋素食发展趋势预测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0f58e01c4b4a45" w:history="1">
        <w:r>
          <w:rPr>
            <w:rStyle w:val="Hyperlink"/>
          </w:rPr>
          <w:t>2023-2029年中国魔芋素食行业发展调研与前景趋势分析报告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3585503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0f58e01c4b4a45" w:history="1">
        <w:r>
          <w:rPr>
            <w:rStyle w:val="Hyperlink"/>
          </w:rPr>
          <w:t>https://www.20087.com/3/50/MoYuSuShiDeXianZhuangYuQianJing.html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热点：魔芋素食怎么做凉拌菜、魔芋素食怎么炒、魔芋素食是什么做的、魔芋素食图片、魔芋素肚丝凉拌、魔芋素食是什么做的、素食魔芋的做法大全、山之花魔芋素食、魔芋丝辣条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7f94b0aa8e42c9" w:history="1">
      <w:r>
        <w:rPr>
          <w:rStyle w:val="Hyperlink"/>
        </w:rPr>
        <w:t>2023-2029年中国魔芋素食行业发展调研与前景趋势分析报告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MoYuSuShiDeXianZhuangYuQianJing.html" TargetMode="External" Id="Rcf0f58e01c4b4a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MoYuSuShiDeXianZhuangYuQianJing.html" TargetMode="External" Id="R407f94b0aa8e42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2022-11-24T07:52:55Z</dcterms:created>
  <dcterms:modified xsi:type="dcterms:W3CDTF">2022-11-24T08:52:55Z</dcterms:modified>
  <dc:subject>2023-2029年中国魔芋素食行业发展调研与前景趋势分析报告</dc:subject>
  <dc:title>2023-2029年中国魔芋素食行业发展调研与前景趋势分析报告</dc:title>
  <cp:keywords>2023-2029年中国魔芋素食行业发展调研与前景趋势分析报告</cp:keywords>
  <dc:description>2023-2029年中国魔芋素食行业发展调研与前景趋势分析报告</dc:description>
</cp:coreProperties>
</file>