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27e6cea3f4301" w:history="1">
              <w:r>
                <w:rPr>
                  <w:rStyle w:val="Hyperlink"/>
                </w:rPr>
                <w:t>2025-2031年全球与中国黑醋市场现状调研及发展前景报告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27e6cea3f4301" w:history="1">
              <w:r>
                <w:rPr>
                  <w:rStyle w:val="Hyperlink"/>
                </w:rPr>
                <w:t>2025-2031年全球与中国黑醋市场现状调研及发展前景报告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27e6cea3f4301" w:history="1">
                <w:r>
                  <w:rPr>
                    <w:rStyle w:val="Hyperlink"/>
                  </w:rPr>
                  <w:t>https://www.20087.com/3/20/HeiCuHangYeQianJing.html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醋作为一种传统的调味品，以其独特的色泽、香气和营养价值，在餐饮业和家庭厨房中享有盛誉。高品质黑醋的生产依赖于传统的酿造工艺和长时间的陈酿，如意大利的摩德纳黑醋和中国的镇江香醋。随着消费者对健康饮食的关注加深，黑醋作为天然、低糖的调味选择，市场需求持续增长。目前，黑醋市场正逐步细分，推出有机、无添加、功能型等多种产品，满足不同消费群体的需求。</w:t>
      </w:r>
      <w:r>
        <w:rPr>
          <w:rFonts w:hint="eastAsia"/>
        </w:rPr>
        <w:br/>
      </w:r>
      <w:r>
        <w:rPr>
          <w:rFonts w:hint="eastAsia"/>
        </w:rPr>
        <w:t>　　黑醋行业未来的发展趋势将着眼于文化传承与创新并重。一方面，加强对传统酿造工艺的保护与传承，提升黑醋的文化价值，通过地理标志产品认证等方式，强化品牌特色。另一方面，创新产品研发，如结合现代生物科技开发新口味、新功能的黑醋，满足消费者对健康、多样化的追求。此外，环保包装和可持续生产将成为行业关注点，减少环境负担。随着国际美食文化的交流，黑醋作为特色调味品的国际化市场潜力巨大，出口市场的拓展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27e6cea3f4301" w:history="1">
        <w:r>
          <w:rPr>
            <w:rStyle w:val="Hyperlink"/>
          </w:rPr>
          <w:t>2025-2031年全球与中国黑醋市场现状调研及发展前景报告</w:t>
        </w:r>
      </w:hyperlink>
      <w:r>
        <w:rPr>
          <w:rFonts w:hint="eastAsia"/>
        </w:rPr>
        <w:t>》从市场规模、需求变化及价格动态等维度，系统解析了黑醋行业的现状与发展趋势。报告深入分析了黑醋产业链各环节，科学预测了市场前景与技术发展方向，同时聚焦黑醋细分市场特点及重点企业的经营表现，揭示了黑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全球不同产品类型黑醋销售额增长趋势2020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从不同应用，黑醋主要包括如下几个方面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全球不同应用黑醋销售额增长趋势2020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黑醋行业背景、发展历史、现状及趋势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黑醋行业目前现状分析</w:t>
      </w:r>
      <w:r>
        <w:rPr>
          <w:rFonts w:hint="eastAsia"/>
        </w:rPr>
        <w:br/>
      </w:r>
      <w:r>
        <w:rPr>
          <w:rFonts w:hint="eastAsia"/>
        </w:rPr>
        <w:t>　　　　1.4.2 黑醋发展趋势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全球黑醋总体规模分析</w:t>
      </w:r>
      <w:r>
        <w:rPr>
          <w:rFonts w:hint="eastAsia"/>
        </w:rPr>
        <w:br/>
      </w:r>
      <w:r>
        <w:rPr>
          <w:rFonts w:hint="eastAsia"/>
        </w:rPr>
        <w:t>　　2.1 全球黑醋供需现状及预测（2020-2031）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全球主要地区黑醋产量及发展趋势（2020-2031）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全球主要地区黑醋产量（2020-2025）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全球主要地区黑醋产量（2025-2031）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全球主要地区黑醋产量市场份额（2020-2031）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中国黑醋供需现状及预测（2020-2031）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中国黑醋产能、产量、产能利用率及发展趋势（2020-2031）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中国黑醋产量、市场需求量及发展趋势（2020-2031）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全球黑醋销量及销售额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全球市场黑醋销售额（2020-2031）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全球市场黑醋销量（2020-2031）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全球市场黑醋价格趋势（2020-2031）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全球市场主要厂家黑醋产能市场份额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全球市场主要厂家黑醋销量（2020-2025）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全球市场主要厂家黑醋销量（2020-2025）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全球市场主要厂家黑醋销售收入（2020-2025）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全球市场主要厂家黑醋销售价格（2020-2025）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2025年全球主要厂家黑醋收入排名</w:t>
      </w:r>
      <w:r>
        <w:rPr>
          <w:rFonts w:hint="eastAsia"/>
        </w:rPr>
        <w:br/>
      </w:r>
      <w:r>
        <w:rPr>
          <w:rFonts w:hint="eastAsia"/>
        </w:rPr>
        <w:t>　　3.3 中国市场主要厂家黑醋销量（2020-2025）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中国市场主要厂家黑醋销量（2020-2025）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中国市场主要厂家黑醋销售收入（2020-2025）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2025年中国主要厂家黑醋收入排名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中国市场主要厂家黑醋销售价格（2020-2025）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全球主要厂家黑醋总部及产地分布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全球主要厂家成立时间及黑醋商业化日期</w:t>
      </w:r>
      <w:r>
        <w:rPr>
          <w:rFonts w:hint="eastAsia"/>
        </w:rPr>
        <w:br/>
      </w:r>
      <w:r>
        <w:rPr>
          <w:rFonts w:hint="eastAsia"/>
        </w:rPr>
        <w:t>　　3.6 全球主要厂家黑醋产品类型及应用</w:t>
      </w:r>
      <w:r>
        <w:rPr>
          <w:rFonts w:hint="eastAsia"/>
        </w:rPr>
        <w:br/>
      </w:r>
      <w:r>
        <w:rPr>
          <w:rFonts w:hint="eastAsia"/>
        </w:rPr>
        <w:t>　　3.7 黑醋行业集中度、竞争程度分析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黑醋行业集中度分析：2025年全球Top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全球黑醋第一梯队、第二梯队和第三梯队厂家（品牌）及市场份额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全球主要地区黑醋销售收入及市场份额（2020-2025年）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全球主要地区黑醋销售收入预测（2025-2031年）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全球主要地区黑醋销量分析：2020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全球主要地区黑醋销量及市场份额（2020-2025年）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全球主要地区黑醋销量及市场份额预测（2025-2031）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北美市场黑醋销量、收入及增长率（2020-2031）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欧洲市场黑醋销量、收入及增长率（2020-2031）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中国市场黑醋销量、收入及增长率（2020-2031）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日本市场黑醋销量、收入及增长率（2020-2031）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韩国市场黑醋销量、收入及增长率（2020-2031）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全球黑醋主要厂家分析</w:t>
      </w:r>
      <w:r>
        <w:rPr>
          <w:rFonts w:hint="eastAsia"/>
        </w:rPr>
        <w:br/>
      </w:r>
      <w:r>
        <w:rPr>
          <w:rFonts w:hint="eastAsia"/>
        </w:rPr>
        <w:t>　　5.1 黑醋厂家（一）</w:t>
      </w:r>
      <w:r>
        <w:rPr>
          <w:rFonts w:hint="eastAsia"/>
        </w:rPr>
        <w:br/>
      </w:r>
      <w:r>
        <w:rPr>
          <w:rFonts w:hint="eastAsia"/>
        </w:rPr>
        <w:t>　　　　5.1.1 黑醋厂家（一）基本信息、黑醋生产基地、销售区域、竞争对手及市场地位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黑醋厂家（一）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黑醋厂家（一）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黑醋厂家（一）公司简介及主要业务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黑醋厂家（一）企业最新动态</w:t>
      </w:r>
      <w:r>
        <w:rPr>
          <w:rFonts w:hint="eastAsia"/>
        </w:rPr>
        <w:br/>
      </w:r>
      <w:r>
        <w:rPr>
          <w:rFonts w:hint="eastAsia"/>
        </w:rPr>
        <w:t>　　5.2 黑醋厂家（二）</w:t>
      </w:r>
      <w:r>
        <w:rPr>
          <w:rFonts w:hint="eastAsia"/>
        </w:rPr>
        <w:br/>
      </w:r>
      <w:r>
        <w:rPr>
          <w:rFonts w:hint="eastAsia"/>
        </w:rPr>
        <w:t>　　　　5.2.1 黑醋厂家（二）基本信息、黑醋生产基地、销售区域、竞争对手及市场地位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黑醋厂家（二）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黑醋厂家（二）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黑醋厂家（二）公司简介及主要业务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黑醋厂家（二）企业最新动态</w:t>
      </w:r>
      <w:r>
        <w:rPr>
          <w:rFonts w:hint="eastAsia"/>
        </w:rPr>
        <w:br/>
      </w:r>
      <w:r>
        <w:rPr>
          <w:rFonts w:hint="eastAsia"/>
        </w:rPr>
        <w:t>　　5.3 黑醋厂家（三）</w:t>
      </w:r>
      <w:r>
        <w:rPr>
          <w:rFonts w:hint="eastAsia"/>
        </w:rPr>
        <w:br/>
      </w:r>
      <w:r>
        <w:rPr>
          <w:rFonts w:hint="eastAsia"/>
        </w:rPr>
        <w:t>　　　　5.3.1 黑醋厂家（三）基本信息、黑醋生产基地、销售区域、竞争对手及市场地位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黑醋厂家（三）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黑醋厂家（三）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黑醋厂家（三）公司简介及主要业务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黑醋厂家（三）企业最新动态</w:t>
      </w:r>
      <w:r>
        <w:rPr>
          <w:rFonts w:hint="eastAsia"/>
        </w:rPr>
        <w:br/>
      </w:r>
      <w:r>
        <w:rPr>
          <w:rFonts w:hint="eastAsia"/>
        </w:rPr>
        <w:t>　　5.4 黑醋厂家（四）</w:t>
      </w:r>
      <w:r>
        <w:rPr>
          <w:rFonts w:hint="eastAsia"/>
        </w:rPr>
        <w:br/>
      </w:r>
      <w:r>
        <w:rPr>
          <w:rFonts w:hint="eastAsia"/>
        </w:rPr>
        <w:t>　　　　5.4.1 黑醋厂家（四）基本信息、黑醋生产基地、销售区域、竞争对手及市场地位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黑醋厂家（四）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黑醋厂家（四）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黑醋厂家（四）公司简介及主要业务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黑醋厂家（四）企业最新动态</w:t>
      </w:r>
      <w:r>
        <w:rPr>
          <w:rFonts w:hint="eastAsia"/>
        </w:rPr>
        <w:br/>
      </w:r>
      <w:r>
        <w:rPr>
          <w:rFonts w:hint="eastAsia"/>
        </w:rPr>
        <w:t>　　5.5 黑醋厂家（五）</w:t>
      </w:r>
      <w:r>
        <w:rPr>
          <w:rFonts w:hint="eastAsia"/>
        </w:rPr>
        <w:br/>
      </w:r>
      <w:r>
        <w:rPr>
          <w:rFonts w:hint="eastAsia"/>
        </w:rPr>
        <w:t>　　　　5.5.1 黑醋厂家（五）基本信息、黑醋生产基地、销售区域、竞争对手及市场地位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黑醋厂家（五）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黑醋厂家（五）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黑醋厂家（五）公司简介及主要业务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黑醋厂家（五）企业最新动态</w:t>
      </w:r>
      <w:r>
        <w:rPr>
          <w:rFonts w:hint="eastAsia"/>
        </w:rPr>
        <w:br/>
      </w:r>
      <w:r>
        <w:rPr>
          <w:rFonts w:hint="eastAsia"/>
        </w:rPr>
        <w:t>　　5.6 黑醋厂家（六）</w:t>
      </w:r>
      <w:r>
        <w:rPr>
          <w:rFonts w:hint="eastAsia"/>
        </w:rPr>
        <w:br/>
      </w:r>
      <w:r>
        <w:rPr>
          <w:rFonts w:hint="eastAsia"/>
        </w:rPr>
        <w:t>　　　　5.6.1 黑醋厂家（六）基本信息、黑醋生产基地、销售区域、竞争对手及市场地位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黑醋厂家（六）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黑醋厂家（六）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黑醋厂家（六）公司简介及主要业务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黑醋厂家（六）企业最新动态</w:t>
      </w:r>
      <w:r>
        <w:rPr>
          <w:rFonts w:hint="eastAsia"/>
        </w:rPr>
        <w:br/>
      </w:r>
      <w:r>
        <w:rPr>
          <w:rFonts w:hint="eastAsia"/>
        </w:rPr>
        <w:t>　　5.7 黑醋厂家（七）</w:t>
      </w:r>
      <w:r>
        <w:rPr>
          <w:rFonts w:hint="eastAsia"/>
        </w:rPr>
        <w:br/>
      </w:r>
      <w:r>
        <w:rPr>
          <w:rFonts w:hint="eastAsia"/>
        </w:rPr>
        <w:t>　　　　5.7.1 黑醋厂家（七）基本信息、黑醋生产基地、销售区域、竞争对手及市场地位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黑醋厂家（七）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黑醋厂家（七）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黑醋厂家（七）公司简介及主要业务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黑醋厂家（七）企业最新动态</w:t>
      </w:r>
      <w:r>
        <w:rPr>
          <w:rFonts w:hint="eastAsia"/>
        </w:rPr>
        <w:br/>
      </w:r>
      <w:r>
        <w:rPr>
          <w:rFonts w:hint="eastAsia"/>
        </w:rPr>
        <w:t>　　5.8 黑醋厂家（八）</w:t>
      </w:r>
      <w:r>
        <w:rPr>
          <w:rFonts w:hint="eastAsia"/>
        </w:rPr>
        <w:br/>
      </w:r>
      <w:r>
        <w:rPr>
          <w:rFonts w:hint="eastAsia"/>
        </w:rPr>
        <w:t>　　　　5.8.1 黑醋厂家（八）基本信息、黑醋生产基地、销售区域、竞争对手及市场地位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黑醋厂家（八）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黑醋厂家（八）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黑醋厂家（八）公司简介及主要业务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黑醋厂家（八）企业最新动态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不同产品类型黑醋分析</w:t>
      </w:r>
      <w:r>
        <w:rPr>
          <w:rFonts w:hint="eastAsia"/>
        </w:rPr>
        <w:br/>
      </w:r>
      <w:r>
        <w:rPr>
          <w:rFonts w:hint="eastAsia"/>
        </w:rPr>
        <w:t>　　6.1 全球不同产品类型黑醋销量（2020-2031）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全球不同产品类型黑醋收入（2020-2031）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全球不同产品类型黑醋价格走势（2020-2031）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不同应用黑醋分析</w:t>
      </w:r>
      <w:r>
        <w:rPr>
          <w:rFonts w:hint="eastAsia"/>
        </w:rPr>
        <w:br/>
      </w:r>
      <w:r>
        <w:rPr>
          <w:rFonts w:hint="eastAsia"/>
        </w:rPr>
        <w:t>　　7.1 全球不同应用黑醋销量（2020-2031）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全球不同应用黑醋收入（2020-2031）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全球不同应用黑醋价格走势（2020-2031）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黑醋产业链分析</w:t>
      </w:r>
      <w:r>
        <w:rPr>
          <w:rFonts w:hint="eastAsia"/>
        </w:rPr>
        <w:br/>
      </w:r>
      <w:r>
        <w:rPr>
          <w:rFonts w:hint="eastAsia"/>
        </w:rPr>
        <w:t>　　8.2 黑醋产业上游供应分析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黑醋下游典型客户</w:t>
      </w:r>
      <w:r>
        <w:rPr>
          <w:rFonts w:hint="eastAsia"/>
        </w:rPr>
        <w:br/>
      </w:r>
      <w:r>
        <w:rPr>
          <w:rFonts w:hint="eastAsia"/>
        </w:rPr>
        <w:t>　　8.4 黑醋销售渠道分析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黑醋行业发展面临的风险</w:t>
      </w:r>
      <w:r>
        <w:rPr>
          <w:rFonts w:hint="eastAsia"/>
        </w:rPr>
        <w:br/>
      </w:r>
      <w:r>
        <w:rPr>
          <w:rFonts w:hint="eastAsia"/>
        </w:rPr>
        <w:t>　　9.3 黑醋行业政策分析</w:t>
      </w:r>
      <w:r>
        <w:rPr>
          <w:rFonts w:hint="eastAsia"/>
        </w:rPr>
        <w:br/>
      </w:r>
      <w:r>
        <w:rPr>
          <w:rFonts w:hint="eastAsia"/>
        </w:rPr>
        <w:t>　　9.4 黑醋中国企业SWOT分析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黑醋产品图片</w:t>
      </w:r>
      <w:r>
        <w:rPr>
          <w:rFonts w:hint="eastAsia"/>
        </w:rPr>
        <w:br/>
      </w:r>
      <w:r>
        <w:rPr>
          <w:rFonts w:hint="eastAsia"/>
        </w:rPr>
        <w:t>　　图 全球不同产品类型黑醋销售额2020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全球不同产品类型黑醋市场份额2025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全球不同应用黑醋销售额2020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全球不同应用黑醋市场份额2024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2025年全球前五大品牌黑醋市场份额</w:t>
      </w:r>
      <w:r>
        <w:rPr>
          <w:rFonts w:hint="eastAsia"/>
        </w:rPr>
        <w:br/>
      </w:r>
      <w:r>
        <w:rPr>
          <w:rFonts w:hint="eastAsia"/>
        </w:rPr>
        <w:t>　　图 2025年全球黑醋第一梯队、第二梯队和第三梯队厂商及市场份额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全球黑醋产能、产量、产能利用率及发展趋势（2020-2031）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全球黑醋产量、需求量及发展趋势（2020-2031）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全球主要地区黑醋产量市场份额（2020-2031）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中国黑醋产能、产量、产能利用率及发展趋势（2020-2031）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中国黑醋产量、市场需求量及发展趋势（2020-2031）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全球黑醋市场销售额及增长率（2020-2031）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全球市场黑醋市场规模：2020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全球市场黑醋销量及增长率（2020-2031）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全球市场黑醋价格趋势（2020-2031）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全球主要地区黑醋销售收入（2020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全球主要地区黑醋销售收入市场份额（2024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北美市场黑醋销量及增长率（2020-2031）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北美市场黑醋收入及增长率（2020-2031）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欧洲市场黑醋销量及增长率（2020-2031）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欧洲市场黑醋收入及增长率（2020-2031）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中国市场黑醋销量及增长率（2020-2031）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中国市场黑醋收入及增长率（2020-2031）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日本市场黑醋销量及增长率（2020-2031）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日本市场黑醋收入及增长率（2020-2031）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东南亚市场黑醋销量及增长率（2020-2031）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东南亚市场黑醋收入及增长率（2020-2031）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印度市场黑醋销量及增长率（2020-2031）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印度市场黑醋收入及增长率（2020-2031）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全球不同产品类型黑醋价格走势（2020-2031）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全球不同应用黑醋价格走势（2020-2031）</w:t>
      </w:r>
      <w:r>
        <w:rPr>
          <w:rFonts w:hint="eastAsia"/>
        </w:rPr>
        <w:br/>
      </w:r>
      <w:r>
        <w:rPr>
          <w:rFonts w:hint="eastAsia"/>
        </w:rPr>
        <w:t>　　图 中国黑醋企业黑醋优势、劣势、机会、威胁分析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黑醋产业链</w:t>
      </w:r>
      <w:r>
        <w:rPr>
          <w:rFonts w:hint="eastAsia"/>
        </w:rPr>
        <w:br/>
      </w:r>
      <w:r>
        <w:rPr>
          <w:rFonts w:hint="eastAsia"/>
        </w:rPr>
        <w:t>　　图 黑醋行业采购模式分析</w:t>
      </w:r>
      <w:r>
        <w:rPr>
          <w:rFonts w:hint="eastAsia"/>
        </w:rPr>
        <w:br/>
      </w:r>
      <w:r>
        <w:rPr>
          <w:rFonts w:hint="eastAsia"/>
        </w:rPr>
        <w:t>　　图 黑醋行业生产模式分析</w:t>
      </w:r>
      <w:r>
        <w:rPr>
          <w:rFonts w:hint="eastAsia"/>
        </w:rPr>
        <w:br/>
      </w:r>
      <w:r>
        <w:rPr>
          <w:rFonts w:hint="eastAsia"/>
        </w:rPr>
        <w:t>　　图 黑醋行业销售模式分析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按产品类型细分，全球黑醋市场规模2020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按应用细分，全球黑醋市场规模2020 VS 2025 VS 2031</w:t>
      </w:r>
      <w:r>
        <w:rPr>
          <w:rFonts w:hint="eastAsia"/>
        </w:rPr>
        <w:br/>
      </w:r>
      <w:r>
        <w:rPr>
          <w:rFonts w:hint="eastAsia"/>
        </w:rPr>
        <w:t>　　表 黑醋行业发展主要特点</w:t>
      </w:r>
      <w:r>
        <w:rPr>
          <w:rFonts w:hint="eastAsia"/>
        </w:rPr>
        <w:br/>
      </w:r>
      <w:r>
        <w:rPr>
          <w:rFonts w:hint="eastAsia"/>
        </w:rPr>
        <w:t>　　表 黑醋行业发展有利因素分析</w:t>
      </w:r>
      <w:r>
        <w:rPr>
          <w:rFonts w:hint="eastAsia"/>
        </w:rPr>
        <w:br/>
      </w:r>
      <w:r>
        <w:rPr>
          <w:rFonts w:hint="eastAsia"/>
        </w:rPr>
        <w:t>　　表 黑醋行业发展不利因素分析</w:t>
      </w:r>
      <w:r>
        <w:rPr>
          <w:rFonts w:hint="eastAsia"/>
        </w:rPr>
        <w:br/>
      </w:r>
      <w:r>
        <w:rPr>
          <w:rFonts w:hint="eastAsia"/>
        </w:rPr>
        <w:t>　　表 黑醋技术 标准</w:t>
      </w:r>
      <w:r>
        <w:rPr>
          <w:rFonts w:hint="eastAsia"/>
        </w:rPr>
        <w:br/>
      </w:r>
      <w:r>
        <w:rPr>
          <w:rFonts w:hint="eastAsia"/>
        </w:rPr>
        <w:t>　　表 进入黑醋行业壁垒</w:t>
      </w:r>
      <w:r>
        <w:rPr>
          <w:rFonts w:hint="eastAsia"/>
        </w:rPr>
        <w:br/>
      </w:r>
      <w:r>
        <w:rPr>
          <w:rFonts w:hint="eastAsia"/>
        </w:rPr>
        <w:t>　　表 黑醋主要企业在国际市场占有率（按销量，2020-2025）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2025年黑醋主要企业在国际市场排名（按销量）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全球市场主要企业黑醋销量（2020-2025）</w:t>
      </w:r>
      <w:r>
        <w:rPr>
          <w:rFonts w:hint="eastAsia"/>
        </w:rPr>
        <w:br/>
      </w:r>
      <w:r>
        <w:rPr>
          <w:rFonts w:hint="eastAsia"/>
        </w:rPr>
        <w:t>　　表 黑醋主要企业在国际市场占有率（按收入，2020-2025）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2025年黑醋主要企业在国际市场排名（按收入）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全球市场主要企业黑醋销售收入（2020-2025）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全球市场主要企业黑醋销售价格（2020-2025）</w:t>
      </w:r>
      <w:r>
        <w:rPr>
          <w:rFonts w:hint="eastAsia"/>
        </w:rPr>
        <w:br/>
      </w:r>
      <w:r>
        <w:rPr>
          <w:rFonts w:hint="eastAsia"/>
        </w:rPr>
        <w:t>　　表 黑醋主要企业在中国市场占有率（按销量，2020-2025）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2025年黑醋主要企业在中国市场排名（按销量）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中国市场主要企业黑醋销量（2020-2025）</w:t>
      </w:r>
      <w:r>
        <w:rPr>
          <w:rFonts w:hint="eastAsia"/>
        </w:rPr>
        <w:br/>
      </w:r>
      <w:r>
        <w:rPr>
          <w:rFonts w:hint="eastAsia"/>
        </w:rPr>
        <w:t>　　表 黑醋主要企业在中国市场占有率（按收入，2020-2025）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2025年黑醋主要企业在中国市场排名（按收入）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中国市场主要企业黑醋销售收入（2020-2025）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全球主要厂商黑醋总部及产地分布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全球主要厂商成立时间及黑醋商业化日期</w:t>
      </w:r>
      <w:r>
        <w:rPr>
          <w:rFonts w:hint="eastAsia"/>
        </w:rPr>
        <w:br/>
      </w:r>
      <w:r>
        <w:rPr>
          <w:rFonts w:hint="eastAsia"/>
        </w:rPr>
        <w:t>　　表 全球主要厂商黑醋产品类型及应用</w:t>
      </w:r>
      <w:r>
        <w:rPr>
          <w:rFonts w:hint="eastAsia"/>
        </w:rPr>
        <w:br/>
      </w:r>
      <w:r>
        <w:rPr>
          <w:rFonts w:hint="eastAsia"/>
        </w:rPr>
        <w:t>　　表 2025年全球黑醋主要厂商市场地位（第一梯队、第二梯队和第三梯队）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全球黑醋市场投资、并购等现状分析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全球主要地区黑醋产量增速（CAGR）（2020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全球主要地区黑醋产量（2020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全球主要地区黑醋产量（2020-2025）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全球主要地区黑醋产量（2025-2031）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全球主要地区黑醋产量市场份额（2020-2025）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全球主要地区黑醋产量（2025-2031）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全球主要地区黑醋销售收入增速（2020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全球主要地区黑醋销售收入（2020-2025）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全球主要地区黑醋销售收入市场份额（2020-2025）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全球主要地区黑醋收入（2025-2031）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全球主要地区黑醋收入市场份额（2025-2031）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全球主要地区黑醋销量：2020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全球主要地区黑醋销量（2020-2025）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全球主要地区黑醋销量市场份额（2020-2025）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全球主要地区黑醋销量（2025-2031）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全球主要地区黑醋销量份额（2025-2031）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黑醋生产基地、销售区域、竞争对手及市场地位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黑醋产品规格、参数及市场应用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黑醋销量、收入、价格及毛利率（2020-2025）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全球不同产品类型黑醋销量（2020-2025年）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全球不同产品类型黑醋销量市场份额（2020-2025）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全球不同产品类型黑醋销量预测（2025-2031）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全球市场不同产品类型黑醋销量市场份额预测（2025-2031）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全球不同产品类型黑醋收入（2020-2025年）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全球不同产品类型黑醋收入市场份额（2020-2025）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全球不同产品类型黑醋收入预测（2025-2031）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全球不同产品类型黑醋收入市场份额预测（2025-2031）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全球不同应用黑醋销量市场份额（2020-2025）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全球不同应用黑醋销量预测（2025-2031）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全球市场不同应用黑醋销量市场份额预测（2025-2031）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全球不同应用黑醋收入市场份额（2020-2025）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全球不同应用黑醋收入预测（2025-2031）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黑醋行业发展趋势</w:t>
      </w:r>
      <w:r>
        <w:rPr>
          <w:rFonts w:hint="eastAsia"/>
        </w:rPr>
        <w:br/>
      </w:r>
      <w:r>
        <w:rPr>
          <w:rFonts w:hint="eastAsia"/>
        </w:rPr>
        <w:t>　　表 黑醋市场前景</w:t>
      </w:r>
      <w:r>
        <w:rPr>
          <w:rFonts w:hint="eastAsia"/>
        </w:rPr>
        <w:br/>
      </w:r>
      <w:r>
        <w:rPr>
          <w:rFonts w:hint="eastAsia"/>
        </w:rPr>
        <w:t>　　表 黑醋行业主要驱动因素</w:t>
      </w:r>
      <w:r>
        <w:rPr>
          <w:rFonts w:hint="eastAsia"/>
        </w:rPr>
        <w:br/>
      </w:r>
      <w:r>
        <w:rPr>
          <w:rFonts w:hint="eastAsia"/>
        </w:rPr>
        <w:t>　　表 黑醋行业供应链分析</w:t>
      </w:r>
      <w:r>
        <w:rPr>
          <w:rFonts w:hint="eastAsia"/>
        </w:rPr>
        <w:br/>
      </w:r>
      <w:r>
        <w:rPr>
          <w:rFonts w:hint="eastAsia"/>
        </w:rPr>
        <w:t>　　表 黑醋上游原料供应商</w:t>
      </w:r>
      <w:r>
        <w:rPr>
          <w:rFonts w:hint="eastAsia"/>
        </w:rPr>
        <w:br/>
      </w:r>
      <w:r>
        <w:rPr>
          <w:rFonts w:hint="eastAsia"/>
        </w:rPr>
        <w:t>　　表 黑醋行业主要下游客户</w:t>
      </w:r>
      <w:r>
        <w:rPr>
          <w:rFonts w:hint="eastAsia"/>
        </w:rPr>
        <w:br/>
      </w:r>
      <w:r>
        <w:rPr>
          <w:rFonts w:hint="eastAsia"/>
        </w:rPr>
        <w:t>　　表 黑醋行业典型经销商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27e6cea3f4301" w:history="1">
        <w:r>
          <w:rPr>
            <w:rStyle w:val="Hyperlink"/>
          </w:rPr>
          <w:t>2025-2031年全球与中国黑醋市场现状调研及发展前景报告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27e6cea3f4301" w:history="1">
        <w:r>
          <w:rPr>
            <w:rStyle w:val="Hyperlink"/>
          </w:rPr>
          <w:t>https://www.20087.com/3/20/HeiCuHangYeQianJing.html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热点：黑醋的作用与功效、黑醋的作用与功效、黑醋是不是陈醋、黑醋和白醋的区别、黑醋什么牌子的好、黑醋是陈醋吗、黑醋十大品牌、黑醋栗的功效与作用、人吃白醋好还是陈醋好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13b81d8ae4edf" w:history="1">
      <w:r>
        <w:rPr>
          <w:rStyle w:val="Hyperlink"/>
        </w:rPr>
        <w:t>2025-2031年全球与中国黑醋市场现状调研及发展前景报告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eiCuHangYeQianJing.html" TargetMode="External" Id="R93727e6cea3f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eiCuHangYeQianJing.html" TargetMode="External" Id="R60413b81d8ae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2025-01-03T01:51:00Z</dcterms:created>
  <dcterms:modified xsi:type="dcterms:W3CDTF">2025-01-03T02:51:00Z</dcterms:modified>
  <dc:subject>2025-2031年全球与中国黑醋市场现状调研及发展前景报告</dc:subject>
  <dc:title>2025-2031年全球与中国黑醋市场现状调研及发展前景报告</dc:title>
  <cp:keywords>2025-2031年全球与中国黑醋市场现状调研及发展前景报告</cp:keywords>
  <dc:description>2025-2031年全球与中国黑醋市场现状调研及发展前景报告</dc:description>
</cp:coreProperties>
</file>