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856ae0a6a4736" w:history="1">
              <w:r>
                <w:rPr>
                  <w:rStyle w:val="Hyperlink"/>
                </w:rPr>
                <w:t>2024-2030年中国代餐营养补充剂市场研究分析与前景趋势报告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856ae0a6a4736" w:history="1">
              <w:r>
                <w:rPr>
                  <w:rStyle w:val="Hyperlink"/>
                </w:rPr>
                <w:t>2024-2030年中国代餐营养补充剂市场研究分析与前景趋势报告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856ae0a6a4736" w:history="1">
                <w:r>
                  <w:rPr>
                    <w:rStyle w:val="Hyperlink"/>
                  </w:rPr>
                  <w:t>https://www.20087.com/3/60/DaiCanYingYangBuChongJiDeQianJingQuShi.html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餐营养补充剂市场在全球范围内快速增长，特别是随着健康意识的提升和生活节奏的加快，人们寻求便捷、健康的饮食解决方案。产品形式多样，从粉剂、条状到即饮型，含有全面的营养素，如蛋白质、维生素、矿物质，满足不同人群的减重、增肌或日常营养补充需求。</w:t>
      </w:r>
      <w:r>
        <w:rPr>
          <w:rFonts w:hint="eastAsia"/>
        </w:rPr>
        <w:br/>
      </w:r>
      <w:r>
        <w:rPr>
          <w:rFonts w:hint="eastAsia"/>
        </w:rPr>
        <w:t>　　代餐市场将更加注重个性化和功能性，如依据遗传学、代谢类型提供定制化配方。同时，清洁标签和全食物成分的趋势将推动产品向更天然、有机、无添加的方向发展。随着消费者对肠道健康、血糖管理等特定健康益处的关注，富含益生菌、膳食纤维、低GI成分的代餐产品将更受欢迎。此外，包装的环保性和产品的可持续性也将成为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856ae0a6a4736" w:history="1">
        <w:r>
          <w:rPr>
            <w:rStyle w:val="Hyperlink"/>
          </w:rPr>
          <w:t>2024-2030年中国代餐营养补充剂市场研究分析与前景趋势报告</w:t>
        </w:r>
      </w:hyperlink>
      <w:r>
        <w:rPr>
          <w:rFonts w:hint="eastAsia"/>
        </w:rPr>
        <w:t>》基于多年代餐营养补充剂行业研究积累，结合当前市场发展现状，依托国家权威数据资源和长期市场监测数据库，对代餐营养补充剂行业进行了全面调研与分析。报告详细阐述了代餐营养补充剂市场规模、市场前景、发展趋势、技术现状及未来方向，重点分析了行业内主要企业的竞争格局，并通过SWOT分析揭示了代餐营养补充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7856ae0a6a4736" w:history="1">
        <w:r>
          <w:rPr>
            <w:rStyle w:val="Hyperlink"/>
          </w:rPr>
          <w:t>2024-2030年中国代餐营养补充剂市场研究分析与前景趋势报告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》为投资者提供了准确的市场现状解读，帮助预判行业前景，挖掘投资价值，同时从投资策略和营销策略等角度提出实用建议，助力投资者在代餐营养补充剂行业中把握机遇、规避风险。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代餐营养补充剂行业界定及应用领域</w:t>
      </w:r>
      <w:r>
        <w:rPr>
          <w:rFonts w:hint="eastAsia"/>
        </w:rPr>
        <w:br/>
      </w:r>
      <w:r>
        <w:rPr>
          <w:rFonts w:hint="eastAsia"/>
        </w:rPr>
        <w:t>　　第一节 代餐营养补充剂行业定义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代餐营养补充剂主要应用领域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全球代餐营养补充剂行业市场调研分析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全球代餐营养补充剂行业经济环境分析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全球代餐营养补充剂市场总体情况分析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一、全球代餐营养补充剂行业的发展特点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二、全球代餐营养补充剂市场结构</w:t>
      </w:r>
      <w:r>
        <w:rPr>
          <w:rFonts w:hint="eastAsia"/>
        </w:rPr>
        <w:br/>
      </w:r>
      <w:r>
        <w:rPr>
          <w:rFonts w:hint="eastAsia"/>
        </w:rPr>
        <w:t>　　　　三、全球代餐营养补充剂行业竞争格局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全球主要国家（地区）代餐营养补充剂市场分析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2024-2030年全球代餐营养补充剂行业发展趋势预测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代餐营养补充剂行业发展环境分析</w:t>
      </w:r>
      <w:r>
        <w:rPr>
          <w:rFonts w:hint="eastAsia"/>
        </w:rPr>
        <w:br/>
      </w:r>
      <w:r>
        <w:rPr>
          <w:rFonts w:hint="eastAsia"/>
        </w:rPr>
        <w:t>　　第一节 代餐营养补充剂行业环境分析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代餐营养补充剂行业相关政策、法规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中国代餐营养补充剂行业供给、需求分析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2023年中国代餐营养补充剂市场现状</w:t>
      </w:r>
      <w:r>
        <w:rPr>
          <w:rFonts w:hint="eastAsia"/>
        </w:rPr>
        <w:br/>
      </w:r>
      <w:r>
        <w:rPr>
          <w:rFonts w:hint="eastAsia"/>
        </w:rPr>
        <w:t>　　第二节 中国代餐营养补充剂行业产量情况分析及预测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一、代餐营养补充剂总体产能规模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、2018-2023年中国代餐营养补充剂产量统计</w:t>
      </w:r>
      <w:r>
        <w:rPr>
          <w:rFonts w:hint="eastAsia"/>
        </w:rPr>
        <w:br/>
      </w:r>
      <w:r>
        <w:rPr>
          <w:rFonts w:hint="eastAsia"/>
        </w:rPr>
        <w:t>　　　　三、代餐营养补充剂生产区域分布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四、2024-2030年中国代餐营养补充剂产量预测</w:t>
      </w:r>
      <w:r>
        <w:rPr>
          <w:rFonts w:hint="eastAsia"/>
        </w:rPr>
        <w:br/>
      </w:r>
      <w:r>
        <w:rPr>
          <w:rFonts w:hint="eastAsia"/>
        </w:rPr>
        <w:t>　　第三节 中国代餐营养补充剂市场需求分析及预测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一、中国代餐营养补充剂市场需求特点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二、2018-2023年中国代餐营养补充剂市场需求统计</w:t>
      </w:r>
      <w:r>
        <w:rPr>
          <w:rFonts w:hint="eastAsia"/>
        </w:rPr>
        <w:br/>
      </w:r>
      <w:r>
        <w:rPr>
          <w:rFonts w:hint="eastAsia"/>
        </w:rPr>
        <w:t>　　　　三、代餐营养补充剂市场饱和度</w:t>
      </w:r>
      <w:r>
        <w:rPr>
          <w:rFonts w:hint="eastAsia"/>
        </w:rPr>
        <w:br/>
      </w:r>
      <w:r>
        <w:rPr>
          <w:rFonts w:hint="eastAsia"/>
        </w:rPr>
        <w:t>　　　　四、影响代餐营养补充剂市场需求的因素</w:t>
      </w:r>
      <w:r>
        <w:rPr>
          <w:rFonts w:hint="eastAsia"/>
        </w:rPr>
        <w:br/>
      </w:r>
      <w:r>
        <w:rPr>
          <w:rFonts w:hint="eastAsia"/>
        </w:rPr>
        <w:t>　　　　五、代餐营养补充剂市场潜力分析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六、2024-2030年中国代餐营养补充剂市场需求预测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中国代餐营养补充剂行业进出口分析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一、2018-2023年代餐营养补充剂进口量及增速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三、2024-2030年代餐营养补充剂进口量及增速预测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一、2018-2023年代餐营养补充剂出口量及增速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三、2024-2030年代餐营养补充剂出口量及增速预测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中国代餐营养补充剂行业重点地区调研分析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一、中国代餐营养补充剂行业区域市场分布情况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二、**地区代餐营养补充剂行业市场需求规模情况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三、**地区代餐营养补充剂行业市场需求规模情况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四、**地区代餐营养补充剂行业市场需求规模情况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五、**地区代餐营养补充剂行业市场需求规模情况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六、**地区代餐营养补充剂行业市场需求规模情况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中国代餐营养补充剂细分行业调研</w:t>
      </w:r>
      <w:r>
        <w:rPr>
          <w:rFonts w:hint="eastAsia"/>
        </w:rPr>
        <w:br/>
      </w:r>
      <w:r>
        <w:rPr>
          <w:rFonts w:hint="eastAsia"/>
        </w:rPr>
        <w:t>　　第一节 主要代餐营养补充剂细分行业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代餐营养补充剂行业重点企业发展调研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中国代餐营养补充剂企业营销及发展建议</w:t>
      </w:r>
      <w:r>
        <w:rPr>
          <w:rFonts w:hint="eastAsia"/>
        </w:rPr>
        <w:br/>
      </w:r>
      <w:r>
        <w:rPr>
          <w:rFonts w:hint="eastAsia"/>
        </w:rPr>
        <w:t>　　第一节 代餐营养补充剂企业营销策略分析及建议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代餐营养补充剂企业营销策略分析</w:t>
      </w:r>
      <w:r>
        <w:rPr>
          <w:rFonts w:hint="eastAsia"/>
        </w:rPr>
        <w:br/>
      </w:r>
      <w:r>
        <w:rPr>
          <w:rFonts w:hint="eastAsia"/>
        </w:rPr>
        <w:t>　　　　一、代餐营养补充剂企业营销策略</w:t>
      </w:r>
      <w:r>
        <w:rPr>
          <w:rFonts w:hint="eastAsia"/>
        </w:rPr>
        <w:br/>
      </w:r>
      <w:r>
        <w:rPr>
          <w:rFonts w:hint="eastAsia"/>
        </w:rPr>
        <w:t>　　　　二、代餐营养补充剂企业经验借鉴</w:t>
      </w:r>
      <w:r>
        <w:rPr>
          <w:rFonts w:hint="eastAsia"/>
        </w:rPr>
        <w:br/>
      </w:r>
      <w:r>
        <w:rPr>
          <w:rFonts w:hint="eastAsia"/>
        </w:rPr>
        <w:t>　　第三节 代餐营养补充剂企业营销模式演化与创新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代餐营养补充剂企业经营发展分析及建议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一、代餐营养补充剂企业存在的问题</w:t>
      </w:r>
      <w:r>
        <w:rPr>
          <w:rFonts w:hint="eastAsia"/>
        </w:rPr>
        <w:br/>
      </w:r>
      <w:r>
        <w:rPr>
          <w:rFonts w:hint="eastAsia"/>
        </w:rPr>
        <w:t>　　　　二、代餐营养补充剂企业应对的策略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代餐营养补充剂行业发展趋势及投资风险预警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2024年代餐营养补充剂市场前景分析</w:t>
      </w:r>
      <w:r>
        <w:rPr>
          <w:rFonts w:hint="eastAsia"/>
        </w:rPr>
        <w:br/>
      </w:r>
      <w:r>
        <w:rPr>
          <w:rFonts w:hint="eastAsia"/>
        </w:rPr>
        <w:t>　　第二节 2024年代餐营养补充剂行业发展趋势预测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影响代餐营养补充剂行业发展的主要因素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一、2024年影响代餐营养补充剂行业运行的有利因素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二、2024年影响代餐营养补充剂行业运行的稳定因素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三、2024年影响代餐营养补充剂行业运行的不利因素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四、2024年我国代餐营养补充剂行业发展面临的挑战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五、2024年我国代餐营养补充剂行业发展面临的机遇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专家对代餐营养补充剂行业投资风险预警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一、2024-2030年代餐营养补充剂行业市场风险及控制策略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二、2024-2030年代餐营养补充剂行业政策风险及控制策略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三、2024-2030年代餐营养补充剂行业经营风险及控制策略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四、2024-2030年代餐营养补充剂同业竞争风险及控制策略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五、2024-2030年代餐营养补充剂行业其他风险及控制策略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代餐营养补充剂行业投资战略研究</w:t>
      </w:r>
      <w:r>
        <w:rPr>
          <w:rFonts w:hint="eastAsia"/>
        </w:rPr>
        <w:br/>
      </w:r>
      <w:r>
        <w:rPr>
          <w:rFonts w:hint="eastAsia"/>
        </w:rPr>
        <w:t>　　第一节 代餐营养补充剂行业发展战略研究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对我国代餐营养补充剂品牌的战略思考</w:t>
      </w:r>
      <w:r>
        <w:rPr>
          <w:rFonts w:hint="eastAsia"/>
        </w:rPr>
        <w:br/>
      </w:r>
      <w:r>
        <w:rPr>
          <w:rFonts w:hint="eastAsia"/>
        </w:rPr>
        <w:t>　　　　一、代餐营养补充剂品牌的重要性</w:t>
      </w:r>
      <w:r>
        <w:rPr>
          <w:rFonts w:hint="eastAsia"/>
        </w:rPr>
        <w:br/>
      </w:r>
      <w:r>
        <w:rPr>
          <w:rFonts w:hint="eastAsia"/>
        </w:rPr>
        <w:t>　　　　二、代餐营养补充剂实施品牌战略的意义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三、代餐营养补充剂企业品牌的现状分析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四、我国代餐营养补充剂企业的品牌战略</w:t>
      </w:r>
      <w:r>
        <w:rPr>
          <w:rFonts w:hint="eastAsia"/>
        </w:rPr>
        <w:br/>
      </w:r>
      <w:r>
        <w:rPr>
          <w:rFonts w:hint="eastAsia"/>
        </w:rPr>
        <w:t>　　　　五、代餐营养补充剂品牌战略管理的策略</w:t>
      </w:r>
      <w:r>
        <w:rPr>
          <w:rFonts w:hint="eastAsia"/>
        </w:rPr>
        <w:br/>
      </w:r>
      <w:r>
        <w:rPr>
          <w:rFonts w:hint="eastAsia"/>
        </w:rPr>
        <w:t>　　第三节 代餐营养补充剂经营策略分析</w:t>
      </w:r>
      <w:r>
        <w:rPr>
          <w:rFonts w:hint="eastAsia"/>
        </w:rPr>
        <w:br/>
      </w:r>
      <w:r>
        <w:rPr>
          <w:rFonts w:hint="eastAsia"/>
        </w:rPr>
        <w:t>　　　　一、代餐营养补充剂市场细分策略</w:t>
      </w:r>
      <w:r>
        <w:rPr>
          <w:rFonts w:hint="eastAsia"/>
        </w:rPr>
        <w:br/>
      </w:r>
      <w:r>
        <w:rPr>
          <w:rFonts w:hint="eastAsia"/>
        </w:rPr>
        <w:t>　　　　二、代餐营养补充剂市场创新策略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四、代餐营养补充剂新产品差异化战略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中.智.林－代餐营养补充剂行业投资战略研究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一、2024-2030年代餐营养补充剂行业投资战略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代餐营养补充剂行业类别</w:t>
      </w:r>
      <w:r>
        <w:rPr>
          <w:rFonts w:hint="eastAsia"/>
        </w:rPr>
        <w:br/>
      </w:r>
      <w:r>
        <w:rPr>
          <w:rFonts w:hint="eastAsia"/>
        </w:rPr>
        <w:t>　　图表 代餐营养补充剂行业产业链调研</w:t>
      </w:r>
      <w:r>
        <w:rPr>
          <w:rFonts w:hint="eastAsia"/>
        </w:rPr>
        <w:br/>
      </w:r>
      <w:r>
        <w:rPr>
          <w:rFonts w:hint="eastAsia"/>
        </w:rPr>
        <w:t>　　图表 代餐营养补充剂行业现状</w:t>
      </w:r>
      <w:r>
        <w:rPr>
          <w:rFonts w:hint="eastAsia"/>
        </w:rPr>
        <w:br/>
      </w:r>
      <w:r>
        <w:rPr>
          <w:rFonts w:hint="eastAsia"/>
        </w:rPr>
        <w:t>　　图表 代餐营养补充剂行业标准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2018-2023年中国代餐营养补充剂行业市场规模</w:t>
      </w:r>
      <w:r>
        <w:rPr>
          <w:rFonts w:hint="eastAsia"/>
        </w:rPr>
        <w:br/>
      </w:r>
      <w:r>
        <w:rPr>
          <w:rFonts w:hint="eastAsia"/>
        </w:rPr>
        <w:t>　　图表 2023年中国代餐营养补充剂行业产能</w:t>
      </w:r>
      <w:r>
        <w:rPr>
          <w:rFonts w:hint="eastAsia"/>
        </w:rPr>
        <w:br/>
      </w:r>
      <w:r>
        <w:rPr>
          <w:rFonts w:hint="eastAsia"/>
        </w:rPr>
        <w:t>　　图表 2018-2023年中国代餐营养补充剂行业产量统计</w:t>
      </w:r>
      <w:r>
        <w:rPr>
          <w:rFonts w:hint="eastAsia"/>
        </w:rPr>
        <w:br/>
      </w:r>
      <w:r>
        <w:rPr>
          <w:rFonts w:hint="eastAsia"/>
        </w:rPr>
        <w:t>　　图表 代餐营养补充剂行业动态</w:t>
      </w:r>
      <w:r>
        <w:rPr>
          <w:rFonts w:hint="eastAsia"/>
        </w:rPr>
        <w:br/>
      </w:r>
      <w:r>
        <w:rPr>
          <w:rFonts w:hint="eastAsia"/>
        </w:rPr>
        <w:t>　　图表 2018-2023年中国代餐营养补充剂市场需求量</w:t>
      </w:r>
      <w:r>
        <w:rPr>
          <w:rFonts w:hint="eastAsia"/>
        </w:rPr>
        <w:br/>
      </w:r>
      <w:r>
        <w:rPr>
          <w:rFonts w:hint="eastAsia"/>
        </w:rPr>
        <w:t>　　图表 2023年中国代餐营养补充剂行业需求区域调研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2018-2023年中国代餐营养补充剂行情</w:t>
      </w:r>
      <w:r>
        <w:rPr>
          <w:rFonts w:hint="eastAsia"/>
        </w:rPr>
        <w:br/>
      </w:r>
      <w:r>
        <w:rPr>
          <w:rFonts w:hint="eastAsia"/>
        </w:rPr>
        <w:t>　　图表 2018-2023年中国代餐营养补充剂价格走势图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2018-2023年中国代餐营养补充剂行业销售收入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2018-2023年中国代餐营养补充剂行业盈利情况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2018-2023年中国代餐营养补充剂行业利润总额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2018-2023年中国代餐营养补充剂进口统计</w:t>
      </w:r>
      <w:r>
        <w:rPr>
          <w:rFonts w:hint="eastAsia"/>
        </w:rPr>
        <w:br/>
      </w:r>
      <w:r>
        <w:rPr>
          <w:rFonts w:hint="eastAsia"/>
        </w:rPr>
        <w:t>　　图表 2018-2023年中国代餐营养补充剂出口统计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2018-2023年中国代餐营养补充剂行业企业数量统计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**地区代餐营养补充剂市场规模</w:t>
      </w:r>
      <w:r>
        <w:rPr>
          <w:rFonts w:hint="eastAsia"/>
        </w:rPr>
        <w:br/>
      </w:r>
      <w:r>
        <w:rPr>
          <w:rFonts w:hint="eastAsia"/>
        </w:rPr>
        <w:t>　　图表 **地区代餐营养补充剂行业市场需求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**地区代餐营养补充剂市场调研</w:t>
      </w:r>
      <w:r>
        <w:rPr>
          <w:rFonts w:hint="eastAsia"/>
        </w:rPr>
        <w:br/>
      </w:r>
      <w:r>
        <w:rPr>
          <w:rFonts w:hint="eastAsia"/>
        </w:rPr>
        <w:t>　　图表 **地区代餐营养补充剂行业市场需求分析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**地区代餐营养补充剂市场规模</w:t>
      </w:r>
      <w:r>
        <w:rPr>
          <w:rFonts w:hint="eastAsia"/>
        </w:rPr>
        <w:br/>
      </w:r>
      <w:r>
        <w:rPr>
          <w:rFonts w:hint="eastAsia"/>
        </w:rPr>
        <w:t>　　图表 **地区代餐营养补充剂行业市场需求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**地区代餐营养补充剂市场调研</w:t>
      </w:r>
      <w:r>
        <w:rPr>
          <w:rFonts w:hint="eastAsia"/>
        </w:rPr>
        <w:br/>
      </w:r>
      <w:r>
        <w:rPr>
          <w:rFonts w:hint="eastAsia"/>
        </w:rPr>
        <w:t>　　图表 **地区代餐营养补充剂行业市场需求分析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代餐营养补充剂行业竞争对手分析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代餐营养补充剂重点企业（三）成长能力情况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2024-2030年中国代餐营养补充剂行业产能预测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2024-2030年中国代餐营养补充剂行业产量预测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2024-2030年中国代餐营养补充剂市场需求预测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2024-2030年中国代餐营养补充剂行业市场规模预测</w:t>
      </w:r>
      <w:r>
        <w:rPr>
          <w:rFonts w:hint="eastAsia"/>
        </w:rPr>
        <w:br/>
      </w:r>
      <w:r>
        <w:rPr>
          <w:rFonts w:hint="eastAsia"/>
        </w:rPr>
        <w:t>　　图表 代餐营养补充剂行业准入条件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2024-2030年中国代餐营养补充剂行业信息化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2024-2030年中国代餐营养补充剂市场前景</w:t>
      </w:r>
      <w:r>
        <w:rPr>
          <w:rFonts w:hint="eastAsia"/>
        </w:rPr>
        <w:br/>
      </w:r>
      <w:r>
        <w:rPr>
          <w:rFonts w:hint="eastAsia"/>
        </w:rPr>
        <w:t>　　图表 2024-2030年中国代餐营养补充剂行业风险分析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2024-2030年中国代餐营养补充剂行业发展趋势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856ae0a6a4736" w:history="1">
        <w:r>
          <w:rPr>
            <w:rStyle w:val="Hyperlink"/>
          </w:rPr>
          <w:t>2024-2030年中国代餐营养补充剂市场研究分析与前景趋势报告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856ae0a6a4736" w:history="1">
        <w:r>
          <w:rPr>
            <w:rStyle w:val="Hyperlink"/>
          </w:rPr>
          <w:t>https://www.20087.com/3/60/DaiCanYingYangBuChongJiDeQianJingQuShi.html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热点：营养补充剂有哪些产品、代餐营养补充剂的作用、营养餐食谱大全、代餐补充营养物质、长期使用营养补充剂、营养代餐有副作用吗、营养减肥餐、营养代餐能减肥吗、食物营养与配餐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2e27af054474f" w:history="1">
      <w:r>
        <w:rPr>
          <w:rStyle w:val="Hyperlink"/>
        </w:rPr>
        <w:t>2024-2030年中国代餐营养补充剂市场研究分析与前景趋势报告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aiCanYingYangBuChongJiDeQianJingQuShi.html" TargetMode="External" Id="R1e7856ae0a6a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aiCanYingYangBuChongJiDeQianJingQuShi.html" TargetMode="External" Id="Rd0a2e27af054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2024-05-01T01:55:22Z</dcterms:created>
  <dcterms:modified xsi:type="dcterms:W3CDTF">2024-05-01T02:55:22Z</dcterms:modified>
  <dc:subject>2024-2030年中国代餐营养补充剂市场研究分析与前景趋势报告</dc:subject>
  <dc:title>2024-2030年中国代餐营养补充剂市场研究分析与前景趋势报告</dc:title>
  <cp:keywords>2024-2030年中国代餐营养补充剂市场研究分析与前景趋势报告</cp:keywords>
  <dc:description>2024-2030年中国代餐营养补充剂市场研究分析与前景趋势报告</dc:description>
</cp:coreProperties>
</file>