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d5802194f4dfb" w:history="1">
              <w:r>
                <w:rPr>
                  <w:rStyle w:val="Hyperlink"/>
                </w:rPr>
                <w:t>2026-2032年中国包子机行业现状分析及发展前景研究报告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d5802194f4dfb" w:history="1">
              <w:r>
                <w:rPr>
                  <w:rStyle w:val="Hyperlink"/>
                </w:rPr>
                <w:t>2026-2032年中国包子机行业现状分析及发展前景研究报告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d5802194f4dfb" w:history="1">
                <w:r>
                  <w:rPr>
                    <w:rStyle w:val="Hyperlink"/>
                  </w:rPr>
                  <w:t>https://www.20087.com/3/80/BaoZiJiShiChangQianJingFenXi.html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子机是一种自动化食品机械，用于面团分割、馅料填充、成型及输出，实现包子、馒头等中式面点的批量生产，广泛应用于中央厨房、连锁餐饮及速冻食品工厂。目前，包子机主流设备具备PLC控制、多工位同步作业及馅量调节功能，高端机型支持褶数定制（如18褶）与面皮厚度均匀控制。核心挑战在于面团流变特性复杂，湿度与温度波动易导致堵塞或破皮。然而，中小型设备稳定性不足，故障率高；且清洁死角多，不符合HACCP卫生要求。此外，传统仿手工工艺难以完全复现，影响高端餐饮接受度。</w:t>
      </w:r>
      <w:r>
        <w:rPr>
          <w:rFonts w:hint="eastAsia"/>
        </w:rPr>
        <w:br/>
      </w:r>
      <w:r>
        <w:rPr>
          <w:rFonts w:hint="eastAsia"/>
        </w:rPr>
        <w:t>　　未来，包子机将向柔性制造、智能感知与绿色设计升级。机器视觉实时检测面皮完整性并反馈调整参数；而模块化设计支持快速切换饺子、烧麦等品类。在材料端，食品级不锈钢与无缝焊接工艺提升清洁效率。政策驱动下，预制菜产业规范强化设备卫生与溯源能力。长远看，包子机或从“单一功能面点设备”进化为“中式主食智能制造单元”，通过数字配方库适配区域口味，并在全球中餐工业化与食品安全升级进程中，成为传统饮食文化与现代食品工程融合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d5802194f4dfb" w:history="1">
        <w:r>
          <w:rPr>
            <w:rStyle w:val="Hyperlink"/>
          </w:rPr>
          <w:t>2026-2032年中国包子机行业现状分析及发展前景研究报告</w:t>
        </w:r>
      </w:hyperlink>
      <w:r>
        <w:rPr>
          <w:rFonts w:hint="eastAsia"/>
        </w:rPr>
        <w:t>》基于国家统计局及相关行业协会的详实数据，结合国内外包子机行业研究资料及深入市场调研，系统分析了包子机行业的市场规模、市场需求及产业链现状。报告重点探讨了包子机行业整体运行情况及细分领域特点，科学预测了包子机市场前景与发展趋势，揭示了包子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ed5802194f4dfb" w:history="1">
        <w:r>
          <w:rPr>
            <w:rStyle w:val="Hyperlink"/>
          </w:rPr>
          <w:t>2026-2032年中国包子机行业现状分析及发展前景研究报告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包子机市场概述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按照不同产品类型，包子机主要可以分为如下几个类别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中国不同产品类型包子机增长趋势2021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带滚动部分的包子机</w:t>
      </w:r>
      <w:r>
        <w:rPr>
          <w:rFonts w:hint="eastAsia"/>
        </w:rPr>
        <w:br/>
      </w:r>
      <w:r>
        <w:rPr>
          <w:rFonts w:hint="eastAsia"/>
        </w:rPr>
        <w:t>　　　　1.2.3 没有滚动部分的包子机</w:t>
      </w:r>
      <w:r>
        <w:rPr>
          <w:rFonts w:hint="eastAsia"/>
        </w:rPr>
        <w:br/>
      </w:r>
      <w:r>
        <w:rPr>
          <w:rFonts w:hint="eastAsia"/>
        </w:rPr>
        <w:t>　　1.3 从不同应用，包子机主要包括如下几个方面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中国不同应用包子机增长趋势2021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加工和配送</w:t>
      </w:r>
      <w:r>
        <w:rPr>
          <w:rFonts w:hint="eastAsia"/>
        </w:rPr>
        <w:br/>
      </w:r>
      <w:r>
        <w:rPr>
          <w:rFonts w:hint="eastAsia"/>
        </w:rPr>
        <w:t>　　　　1.3.4 冷冻食品厂</w:t>
      </w:r>
      <w:r>
        <w:rPr>
          <w:rFonts w:hint="eastAsia"/>
        </w:rPr>
        <w:br/>
      </w:r>
      <w:r>
        <w:rPr>
          <w:rFonts w:hint="eastAsia"/>
        </w:rPr>
        <w:t>　　　　1.3.5 餐厅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中国包子机发展现状及未来趋势（2021-2032）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中国市场包子机收入及增长率（2021-2032）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中国市场包子机销量及增长率（2021-2032）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中国市场主要包子机厂商分析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中国市场主要厂商包子机销量及市场占有率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中国市场主要厂商包子机销量（2021-2026）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中国市场主要厂商包子机销量市场份额（2021-2026）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中国市场主要厂商包子机收入及市场占有率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中国市场主要厂商包子机收入（2021-2026）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中国市场主要厂商包子机收入市场份额（2021-2026）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2025年中国市场主要厂商包子机收入排名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中国市场主要厂商包子机价格（2021-2026）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中国市场主要厂商包子机总部及产地分布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中国市场主要厂商成立时间及包子机商业化日期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中国市场主要厂商包子机产品类型及应用</w:t>
      </w:r>
      <w:r>
        <w:rPr>
          <w:rFonts w:hint="eastAsia"/>
        </w:rPr>
        <w:br/>
      </w:r>
      <w:r>
        <w:rPr>
          <w:rFonts w:hint="eastAsia"/>
        </w:rPr>
        <w:t>　　2.7 包子机行业集中度、竞争程度分析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包子机行业集中度分析：2025年中国Top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中国市场包子机第一梯队、第二梯队和第三梯队厂商（品牌）及2025年市场份额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重点企业（16）在中国市场包子机销量、收入、价格及毛利率（2021-2026）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不同产品类型包子机分析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中国市场不同产品类型包子机销量（2021-2032）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中国市场不同产品类型包子机销量及市场份额（2021-2026）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中国市场不同产品类型包子机销量预测（2027-2032）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中国市场不同产品类型包子机规模（2021-2032）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中国市场不同产品类型包子机规模及市场份额（2021-2026）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中国市场不同产品类型包子机规模预测（2027-2032）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中国市场不同产品类型包子机价格走势（2021-2032）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不同应用包子机分析</w:t>
      </w:r>
      <w:r>
        <w:rPr>
          <w:rFonts w:hint="eastAsia"/>
        </w:rPr>
        <w:br/>
      </w:r>
      <w:r>
        <w:rPr>
          <w:rFonts w:hint="eastAsia"/>
        </w:rPr>
        <w:t>　　5.1 中国市场不同应用包子机销量（2021-2032）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中国市场不同应用包子机销量及市场份额（2021-2026）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中国市场不同应用包子机销量预测（2027-2032）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中国市场不同应用包子机规模（2021-2032）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中国市场不同应用包子机规模及市场份额（2021-2026）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中国市场不同应用包子机规模预测（2027-2032）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中国市场不同应用包子机价格走势（2021-2032）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包子机行业发展分析---发展趋势</w:t>
      </w:r>
      <w:r>
        <w:rPr>
          <w:rFonts w:hint="eastAsia"/>
        </w:rPr>
        <w:br/>
      </w:r>
      <w:r>
        <w:rPr>
          <w:rFonts w:hint="eastAsia"/>
        </w:rPr>
        <w:t>　　6.2 包子机行业发展分析---厂商壁垒</w:t>
      </w:r>
      <w:r>
        <w:rPr>
          <w:rFonts w:hint="eastAsia"/>
        </w:rPr>
        <w:br/>
      </w:r>
      <w:r>
        <w:rPr>
          <w:rFonts w:hint="eastAsia"/>
        </w:rPr>
        <w:t>　　6.3 包子机行业发展分析---驱动因素</w:t>
      </w:r>
      <w:r>
        <w:rPr>
          <w:rFonts w:hint="eastAsia"/>
        </w:rPr>
        <w:br/>
      </w:r>
      <w:r>
        <w:rPr>
          <w:rFonts w:hint="eastAsia"/>
        </w:rPr>
        <w:t>　　6.4 包子机行业发展分析---制约因素</w:t>
      </w:r>
      <w:r>
        <w:rPr>
          <w:rFonts w:hint="eastAsia"/>
        </w:rPr>
        <w:br/>
      </w:r>
      <w:r>
        <w:rPr>
          <w:rFonts w:hint="eastAsia"/>
        </w:rPr>
        <w:t>　　6.5 包子机中国企业SWOT分析</w:t>
      </w:r>
      <w:r>
        <w:rPr>
          <w:rFonts w:hint="eastAsia"/>
        </w:rPr>
        <w:br/>
      </w:r>
      <w:r>
        <w:rPr>
          <w:rFonts w:hint="eastAsia"/>
        </w:rPr>
        <w:t>　　6.6 包子机行业发展分析---行业政策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包子机行业产业链简介</w:t>
      </w:r>
      <w:r>
        <w:rPr>
          <w:rFonts w:hint="eastAsia"/>
        </w:rPr>
        <w:br/>
      </w:r>
      <w:r>
        <w:rPr>
          <w:rFonts w:hint="eastAsia"/>
        </w:rPr>
        <w:t>　　7.2 包子机产业链分析-上游</w:t>
      </w:r>
      <w:r>
        <w:rPr>
          <w:rFonts w:hint="eastAsia"/>
        </w:rPr>
        <w:br/>
      </w:r>
      <w:r>
        <w:rPr>
          <w:rFonts w:hint="eastAsia"/>
        </w:rPr>
        <w:t>　　7.3 包子机产业链分析-中游</w:t>
      </w:r>
      <w:r>
        <w:rPr>
          <w:rFonts w:hint="eastAsia"/>
        </w:rPr>
        <w:br/>
      </w:r>
      <w:r>
        <w:rPr>
          <w:rFonts w:hint="eastAsia"/>
        </w:rPr>
        <w:t>　　7.4 包子机产业链分析-下游</w:t>
      </w:r>
      <w:r>
        <w:rPr>
          <w:rFonts w:hint="eastAsia"/>
        </w:rPr>
        <w:br/>
      </w:r>
      <w:r>
        <w:rPr>
          <w:rFonts w:hint="eastAsia"/>
        </w:rPr>
        <w:t>　　7.5 包子机行业采购模式</w:t>
      </w:r>
      <w:r>
        <w:rPr>
          <w:rFonts w:hint="eastAsia"/>
        </w:rPr>
        <w:br/>
      </w:r>
      <w:r>
        <w:rPr>
          <w:rFonts w:hint="eastAsia"/>
        </w:rPr>
        <w:t>　　7.6 包子机行业生产模式</w:t>
      </w:r>
      <w:r>
        <w:rPr>
          <w:rFonts w:hint="eastAsia"/>
        </w:rPr>
        <w:br/>
      </w:r>
      <w:r>
        <w:rPr>
          <w:rFonts w:hint="eastAsia"/>
        </w:rPr>
        <w:t>　　7.7 包子机行业销售模式及销售渠道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中国本土包子机产能、产量分析</w:t>
      </w:r>
      <w:r>
        <w:rPr>
          <w:rFonts w:hint="eastAsia"/>
        </w:rPr>
        <w:br/>
      </w:r>
      <w:r>
        <w:rPr>
          <w:rFonts w:hint="eastAsia"/>
        </w:rPr>
        <w:t>　　8.1 中国包子机供需现状及预测（2021-2032）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中国包子机产能、产量、产能利用率及发展趋势（2021-2032）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中国包子机产量、市场需求量及发展趋势（2021-2032）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中国包子机进出口分析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中国市场包子机主要进口来源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中国市场包子机主要出口目的地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不同产品类型包子机市场规模2021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不同应用包子机市场规模2021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中国市场主要厂商包子机销量（2021-2026）&amp;（千台）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中国市场主要厂商包子机销量市场份额（2021-2026）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中国市场主要厂商包子机收入（2021-2026）&amp;（万元）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中国市场主要厂商包子机收入份额（2021-2026）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2025年中国主要生产商包子机收入排名（万元）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中国市场主要厂商包子机价格（2021-2026）&amp;（元/台）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中国市场主要厂商包子机总部及产地分布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中国市场主要厂商成立时间及包子机商业化日期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中国市场主要厂商包子机产品类型及应用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2025年中国市场包子机主要厂商市场地位（第一梯队、第二梯队和第三梯队）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包子机市场投资、并购等现状分析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包子机生产基地、总部、竞争对手及市场地位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包子机产品规格、参数及市场应用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包子机销量（千台）、收入（万元）、价格（元/台）及毛利率（2021-2026）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中国市场不同产品类型包子机销量（2021-2026）&amp;（千台）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中国市场不同产品类型包子机销量市场份额（2021-2026）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中国市场不同产品类型包子机销量预测（2027-2032）&amp;（千台）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中国市场不同产品类型包子机销量市场份额预测（2027-2032）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中国市场不同产品类型包子机规模（2021-2026）&amp;（万元）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中国市场不同产品类型包子机规模市场份额（2021-2026）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中国市场不同产品类型包子机规模预测（2027-2032）&amp;（万元）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中国市场不同产品类型包子机规模市场份额预测（2027-2032）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中国市场不同应用包子机销量（2021-2026）&amp;（千台）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中国市场不同应用包子机销量市场份额（2021-2026）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中国市场不同应用包子机销量预测（2027-2032）&amp;（千台）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中国市场不同应用包子机销量市场份额预测（2027-2032）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中国市场不同应用包子机规模（2021-2026）&amp;（万元）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中国市场不同应用包子机规模市场份额（2021-2026）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中国市场不同应用包子机规模预测（2027-2032）&amp;（万元）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中国市场不同应用包子机规模市场份额预测（2027-2032）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包子机行业发展分析---发展趋势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包子机行业发展分析---厂商壁垒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包子机行业发展分析---驱动因素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包子机行业发展分析---制约因素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包子机行业相关重点政策一览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包子机行业供应链分析</w:t>
      </w:r>
      <w:r>
        <w:rPr>
          <w:rFonts w:hint="eastAsia"/>
        </w:rPr>
        <w:br/>
      </w:r>
      <w:r>
        <w:rPr>
          <w:rFonts w:hint="eastAsia"/>
        </w:rPr>
        <w:t>　　表 116： 包子机上游原料供应商</w:t>
      </w:r>
      <w:r>
        <w:rPr>
          <w:rFonts w:hint="eastAsia"/>
        </w:rPr>
        <w:br/>
      </w:r>
      <w:r>
        <w:rPr>
          <w:rFonts w:hint="eastAsia"/>
        </w:rPr>
        <w:t>　　表 117： 包子机行业主要下游客户</w:t>
      </w:r>
      <w:r>
        <w:rPr>
          <w:rFonts w:hint="eastAsia"/>
        </w:rPr>
        <w:br/>
      </w:r>
      <w:r>
        <w:rPr>
          <w:rFonts w:hint="eastAsia"/>
        </w:rPr>
        <w:t>　　表 118： 包子机典型经销商</w:t>
      </w:r>
      <w:r>
        <w:rPr>
          <w:rFonts w:hint="eastAsia"/>
        </w:rPr>
        <w:br/>
      </w:r>
      <w:r>
        <w:rPr>
          <w:rFonts w:hint="eastAsia"/>
        </w:rPr>
        <w:t>　　表 119： 中国包子机产量、销量、进口量及出口量（2021-2026）&amp;（千台）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中国包子机产量、销量、进口量及出口量预测（2027-2032）&amp;（千台）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中国市场包子机主要进口来源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中国市场包子机主要出口目的地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包子机产品图片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中国不同产品类型包子机市场规模市场份额2025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带滚动部分的包子机产品图片</w:t>
      </w:r>
      <w:r>
        <w:rPr>
          <w:rFonts w:hint="eastAsia"/>
        </w:rPr>
        <w:br/>
      </w:r>
      <w:r>
        <w:rPr>
          <w:rFonts w:hint="eastAsia"/>
        </w:rPr>
        <w:t>　　图 4： 没有滚动部分的包子机产品图片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中国不同应用包子机市场份额2025 &amp; 2032</w:t>
      </w:r>
      <w:r>
        <w:rPr>
          <w:rFonts w:hint="eastAsia"/>
        </w:rPr>
        <w:br/>
      </w:r>
      <w:r>
        <w:rPr>
          <w:rFonts w:hint="eastAsia"/>
        </w:rPr>
        <w:t>　　图 6： 餐厅</w:t>
      </w:r>
      <w:r>
        <w:rPr>
          <w:rFonts w:hint="eastAsia"/>
        </w:rPr>
        <w:br/>
      </w:r>
      <w:r>
        <w:rPr>
          <w:rFonts w:hint="eastAsia"/>
        </w:rPr>
        <w:t>　　图 7： 加工和配送</w:t>
      </w:r>
      <w:r>
        <w:rPr>
          <w:rFonts w:hint="eastAsia"/>
        </w:rPr>
        <w:br/>
      </w:r>
      <w:r>
        <w:rPr>
          <w:rFonts w:hint="eastAsia"/>
        </w:rPr>
        <w:t>　　图 8： 冷冻食品厂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中国市场包子机市场规模，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中国市场包子机收入及增长率（2021-2032）&amp;（万元）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中国市场包子机销量及增长率（2021-2032）&amp;（千台）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2025年中国市场主要厂商包子机销量市场份额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2025年中国市场主要厂商包子机收入市场份额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2025年中国市场前五大厂商包子机市场份额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2025年中国市场包子机第一梯队、第二梯队和第三梯队厂商（品牌）及市场份额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中国市场不同产品类型包子机价格走势（2021-2032）&amp;（元/台）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中国市场不同应用包子机价格走势（2021-2032）&amp;（元/台）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包子机中国企业SWOT分析</w:t>
      </w:r>
      <w:r>
        <w:rPr>
          <w:rFonts w:hint="eastAsia"/>
        </w:rPr>
        <w:br/>
      </w:r>
      <w:r>
        <w:rPr>
          <w:rFonts w:hint="eastAsia"/>
        </w:rPr>
        <w:t>　　图 21： 包子机产业链</w:t>
      </w:r>
      <w:r>
        <w:rPr>
          <w:rFonts w:hint="eastAsia"/>
        </w:rPr>
        <w:br/>
      </w:r>
      <w:r>
        <w:rPr>
          <w:rFonts w:hint="eastAsia"/>
        </w:rPr>
        <w:t>　　图 22： 包子机行业采购模式分析</w:t>
      </w:r>
      <w:r>
        <w:rPr>
          <w:rFonts w:hint="eastAsia"/>
        </w:rPr>
        <w:br/>
      </w:r>
      <w:r>
        <w:rPr>
          <w:rFonts w:hint="eastAsia"/>
        </w:rPr>
        <w:t>　　图 23： 包子机行业生产模式分析</w:t>
      </w:r>
      <w:r>
        <w:rPr>
          <w:rFonts w:hint="eastAsia"/>
        </w:rPr>
        <w:br/>
      </w:r>
      <w:r>
        <w:rPr>
          <w:rFonts w:hint="eastAsia"/>
        </w:rPr>
        <w:t>　　图 24： 包子机行业销售模式分析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中国包子机产能、产量、产能利用率及发展趋势（2021-2032）&amp;（千台）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中国包子机产量、市场需求量及发展趋势（2021-2032）&amp;（千台）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d5802194f4dfb" w:history="1">
        <w:r>
          <w:rPr>
            <w:rStyle w:val="Hyperlink"/>
          </w:rPr>
          <w:t>2026-2032年中国包子机行业现状分析及发展前景研究报告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d5802194f4dfb" w:history="1">
        <w:r>
          <w:rPr>
            <w:rStyle w:val="Hyperlink"/>
          </w:rPr>
          <w:t>https://www.20087.com/3/80/BaoZiJiShiChangQianJingFenXi.html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热点：自动包子机弊端、包子机全自动包子机价格、包子皮机、包子机器、包子成型机、包子机视频全自动包子机、家用包子机、包子机做的包子好吃吗、包包子机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271020fac4dd0" w:history="1">
      <w:r>
        <w:rPr>
          <w:rStyle w:val="Hyperlink"/>
        </w:rPr>
        <w:t>2026-2032年中国包子机行业现状分析及发展前景研究报告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BaoZiJiShiChangQianJingFenXi.html" TargetMode="External" Id="Rb0ed5802194f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BaoZiJiShiChangQianJingFenXi.html" TargetMode="External" Id="R7d7271020fac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2025-11-29T07:49:50Z</dcterms:created>
  <dcterms:modified xsi:type="dcterms:W3CDTF">2025-11-29T08:49:50Z</dcterms:modified>
  <dc:subject>2026-2032年中国包子机行业现状分析及发展前景研究报告</dc:subject>
  <dc:title>2026-2032年中国包子机行业现状分析及发展前景研究报告</dc:title>
  <cp:keywords>2026-2032年中国包子机行业现状分析及发展前景研究报告</cp:keywords>
  <dc:description>2026-2032年中国包子机行业现状分析及发展前景研究报告</dc:description>
</cp:coreProperties>
</file>