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30c461c074584" w:history="1">
              <w:r>
                <w:rPr>
                  <w:rStyle w:val="Hyperlink"/>
                </w:rPr>
                <w:t>2025-2031年中国天然食品抗氧化剂行业发展研究与前景趋势报告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30c461c074584" w:history="1">
              <w:r>
                <w:rPr>
                  <w:rStyle w:val="Hyperlink"/>
                </w:rPr>
                <w:t>2025-2031年中国天然食品抗氧化剂行业发展研究与前景趋势报告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730c461c074584" w:history="1">
                <w:r>
                  <w:rPr>
                    <w:rStyle w:val="Hyperlink"/>
                  </w:rPr>
                  <w:t>https://www.20087.com/3/70/TianRanShiPinKangYangHuaJiDeQianJing.html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食品抗氧化剂是从天然来源提取的有效成分，广泛应用于食品保鲜、营养补充和个人护理产品中。其主要作用是通过清除自由基，延缓氧化过程，延长食品保质期并保持其新鲜度。常见的天然抗氧化剂包括维生素C、维生素E、类黄酮和多酚等。近年来，随着消费者对天然、健康产品的需求增加，天然食品抗氧化剂因其丰富的营养成分和多种保健功效而备受青睐。此外，其在功能性食品和保健品中的应用也日益广泛，如增强免疫力和延缓衰老。</w:t>
      </w:r>
      <w:r>
        <w:rPr>
          <w:rFonts w:hint="eastAsia"/>
        </w:rPr>
        <w:br/>
      </w:r>
      <w:r>
        <w:rPr>
          <w:rFonts w:hint="eastAsia"/>
        </w:rPr>
        <w:t>　　未来，天然食品抗氧化剂的发展将更加注重功能开发和应用扩展。一方面，通过改进提取工艺和分离技术，进一步提高产品的纯度和生物活性，增强其抗氧化功效。例如，开发富含特定黄酮类化合物的高纯度提取物，满足不同市场需求；采用超临界流体萃取等先进工艺，减少溶剂残留，提高产品质量。另一方面，随着功能性食品和个性化营养理念的普及，天然食品抗氧化剂将与其他功能性成分联合使用，形成综合保健方案。例如，结合益生菌和膳食纤维，开发具有多重健康效益的功能性食品；在宠物食品中添加天然抗氧化剂，提高宠物的健康水平。此外，研究人员还将致力于开发更加环保和可持续的种植和提取技术，减少对自然资源的依赖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30c461c074584" w:history="1">
        <w:r>
          <w:rPr>
            <w:rStyle w:val="Hyperlink"/>
          </w:rPr>
          <w:t>2025-2031年中国天然食品抗氧化剂行业发展研究与前景趋势报告</w:t>
        </w:r>
      </w:hyperlink>
      <w:r>
        <w:rPr>
          <w:rFonts w:hint="eastAsia"/>
        </w:rPr>
        <w:t>》全面分析了天然食品抗氧化剂行业的产业链、市场规模、需求与价格动态，并客观呈现了当前行业的现状。同时，报告科学预测了天然食品抗氧化剂市场前景及发展趋势，聚焦于重点企业，全面分析了天然食品抗氧化剂市场竞争格局、集中度及品牌影响力。此外，天然食品抗氧化剂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天然食品抗氧化剂行业概述</w:t>
      </w:r>
      <w:r>
        <w:rPr>
          <w:rFonts w:hint="eastAsia"/>
        </w:rPr>
        <w:br/>
      </w:r>
      <w:r>
        <w:rPr>
          <w:rFonts w:hint="eastAsia"/>
        </w:rPr>
        <w:t>　　第一节 天然食品抗氧化剂定义与分类</w:t>
      </w:r>
      <w:r>
        <w:rPr>
          <w:rFonts w:hint="eastAsia"/>
        </w:rPr>
        <w:br/>
      </w:r>
      <w:r>
        <w:rPr>
          <w:rFonts w:hint="eastAsia"/>
        </w:rPr>
        <w:t>　　第二节 天然食品抗氧化剂应用领域</w:t>
      </w:r>
      <w:r>
        <w:rPr>
          <w:rFonts w:hint="eastAsia"/>
        </w:rPr>
        <w:br/>
      </w:r>
      <w:r>
        <w:rPr>
          <w:rFonts w:hint="eastAsia"/>
        </w:rPr>
        <w:t>　　第三节 天然食品抗氧化剂行业经济指标分析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一、天然食品抗氧化剂行业赢利性评估</w:t>
      </w:r>
      <w:r>
        <w:rPr>
          <w:rFonts w:hint="eastAsia"/>
        </w:rPr>
        <w:br/>
      </w:r>
      <w:r>
        <w:rPr>
          <w:rFonts w:hint="eastAsia"/>
        </w:rPr>
        <w:t>　　　　二、天然食品抗氧化剂行业成长速度分析</w:t>
      </w:r>
      <w:r>
        <w:rPr>
          <w:rFonts w:hint="eastAsia"/>
        </w:rPr>
        <w:br/>
      </w:r>
      <w:r>
        <w:rPr>
          <w:rFonts w:hint="eastAsia"/>
        </w:rPr>
        <w:t>　　　　三、天然食品抗氧化剂附加值提升空间探讨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四、天然食品抗氧化剂行业进入壁垒分析</w:t>
      </w:r>
      <w:r>
        <w:rPr>
          <w:rFonts w:hint="eastAsia"/>
        </w:rPr>
        <w:br/>
      </w:r>
      <w:r>
        <w:rPr>
          <w:rFonts w:hint="eastAsia"/>
        </w:rPr>
        <w:t>　　　　五、天然食品抗氧化剂行业风险性评估</w:t>
      </w:r>
      <w:r>
        <w:rPr>
          <w:rFonts w:hint="eastAsia"/>
        </w:rPr>
        <w:br/>
      </w:r>
      <w:r>
        <w:rPr>
          <w:rFonts w:hint="eastAsia"/>
        </w:rPr>
        <w:t>　　　　六、天然食品抗氧化剂行业周期性分析</w:t>
      </w:r>
      <w:r>
        <w:rPr>
          <w:rFonts w:hint="eastAsia"/>
        </w:rPr>
        <w:br/>
      </w:r>
      <w:r>
        <w:rPr>
          <w:rFonts w:hint="eastAsia"/>
        </w:rPr>
        <w:t>　　　　七、天然食品抗氧化剂行业竞争程度指标</w:t>
      </w:r>
      <w:r>
        <w:rPr>
          <w:rFonts w:hint="eastAsia"/>
        </w:rPr>
        <w:br/>
      </w:r>
      <w:r>
        <w:rPr>
          <w:rFonts w:hint="eastAsia"/>
        </w:rPr>
        <w:t>　　　　八、天然食品抗氧化剂行业成熟度综合分析</w:t>
      </w:r>
      <w:r>
        <w:rPr>
          <w:rFonts w:hint="eastAsia"/>
        </w:rPr>
        <w:br/>
      </w:r>
      <w:r>
        <w:rPr>
          <w:rFonts w:hint="eastAsia"/>
        </w:rPr>
        <w:t>　　第四节 天然食品抗氧化剂产业链及经营模式分析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三、天然食品抗氧化剂销售模式与渠道策略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全球天然食品抗氧化剂市场发展分析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2024-2025年全球天然食品抗氧化剂行业发展分析</w:t>
      </w:r>
      <w:r>
        <w:rPr>
          <w:rFonts w:hint="eastAsia"/>
        </w:rPr>
        <w:br/>
      </w:r>
      <w:r>
        <w:rPr>
          <w:rFonts w:hint="eastAsia"/>
        </w:rPr>
        <w:t>　　　　一、全球天然食品抗氧化剂行业市场规模与趋势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二、全球天然食品抗氧化剂行业发展特点</w:t>
      </w:r>
      <w:r>
        <w:rPr>
          <w:rFonts w:hint="eastAsia"/>
        </w:rPr>
        <w:br/>
      </w:r>
      <w:r>
        <w:rPr>
          <w:rFonts w:hint="eastAsia"/>
        </w:rPr>
        <w:t>　　　　三、全球天然食品抗氧化剂行业竞争格局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主要国家与地区天然食品抗氧化剂市场分析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2025-2031年全球天然食品抗氧化剂行业发展趋势与前景预测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一、天然食品抗氧化剂行业发展趋势</w:t>
      </w:r>
      <w:r>
        <w:rPr>
          <w:rFonts w:hint="eastAsia"/>
        </w:rPr>
        <w:br/>
      </w:r>
      <w:r>
        <w:rPr>
          <w:rFonts w:hint="eastAsia"/>
        </w:rPr>
        <w:t>　　　　二、天然食品抗氧化剂行业发展潜力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中国天然食品抗氧化剂行业市场分析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2024-2025年天然食品抗氧化剂产能与投资动态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一、国内天然食品抗氧化剂产能现状与利用效率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二、天然食品抗氧化剂产能扩张与投资动态分析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天然食品抗氧化剂行业产量情况分析与趋势预测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一、2019-2024年天然食品抗氧化剂行业产量与增长趋势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1、2019-2024年天然食品抗氧化剂产量及增长趋势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2、2019-2024年天然食品抗氧化剂细分产品产量及份额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二、天然食品抗氧化剂产量影响因素分析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三、2025-2031年天然食品抗氧化剂产量预测</w:t>
      </w:r>
      <w:r>
        <w:rPr>
          <w:rFonts w:hint="eastAsia"/>
        </w:rPr>
        <w:br/>
      </w:r>
      <w:r>
        <w:rPr>
          <w:rFonts w:hint="eastAsia"/>
        </w:rPr>
        <w:t>　　第三节 2025-2031年天然食品抗氧化剂市场需求与销售分析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一、2024-2025年天然食品抗氧化剂行业需求现状</w:t>
      </w:r>
      <w:r>
        <w:rPr>
          <w:rFonts w:hint="eastAsia"/>
        </w:rPr>
        <w:br/>
      </w:r>
      <w:r>
        <w:rPr>
          <w:rFonts w:hint="eastAsia"/>
        </w:rPr>
        <w:t>　　　　二、天然食品抗氧化剂客户群体与需求特点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三、2019-2024年天然食品抗氧化剂行业销售规模分析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四、2025-2031年天然食品抗氧化剂市场增长潜力与规模预测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中国天然食品抗氧化剂细分市场分析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一、2024-2025年天然食品抗氧化剂主要细分产品市场现状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2024-2025年天然食品抗氧化剂行业技术发展现状及趋势分析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天然食品抗氧化剂行业技术发展现状分析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国内外天然食品抗氧化剂行业技术差异与原因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天然食品抗氧化剂行业技术发展方向、趋势预测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提升天然食品抗氧化剂行业技术能力策略建议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天然食品抗氧化剂价格机制与竞争策略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一、2019-2024年天然食品抗氧化剂市场价格走势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天然食品抗氧化剂定价策略与方法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2025-2031年天然食品抗氧化剂价格竞争态势与趋势预测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中国天然食品抗氧化剂行业重点区域市场研究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2024-2025年重点区域天然食品抗氧化剂市场发展概况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二、2019-2024年天然食品抗氧化剂市场需求规模情况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三、2025-2031年天然食品抗氧化剂行业发展潜力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二、2019-2024年天然食品抗氧化剂市场需求规模情况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三、2025-2031年天然食品抗氧化剂行业发展潜力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二、2019-2024年天然食品抗氧化剂市场需求规模情况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三、2025-2031年天然食品抗氧化剂行业发展潜力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二、2019-2024年天然食品抗氧化剂市场需求规模情况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三、2025-2031年天然食品抗氧化剂行业发展潜力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二、2019-2024年天然食品抗氧化剂市场需求规模情况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三、2025-2031年天然食品抗氧化剂行业发展潜力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2019-2024年中国天然食品抗氧化剂行业进出口情况分析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天然食品抗氧化剂行业进口规模与来源分析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一、2019-2024年天然食品抗氧化剂进口规模分析</w:t>
      </w:r>
      <w:r>
        <w:rPr>
          <w:rFonts w:hint="eastAsia"/>
        </w:rPr>
        <w:br/>
      </w:r>
      <w:r>
        <w:rPr>
          <w:rFonts w:hint="eastAsia"/>
        </w:rPr>
        <w:t>　　　　二、天然食品抗氧化剂主要进口来源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天然食品抗氧化剂行业出口规模与目的地分析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一、2019-2024年天然食品抗氧化剂出口规模分析</w:t>
      </w:r>
      <w:r>
        <w:rPr>
          <w:rFonts w:hint="eastAsia"/>
        </w:rPr>
        <w:br/>
      </w:r>
      <w:r>
        <w:rPr>
          <w:rFonts w:hint="eastAsia"/>
        </w:rPr>
        <w:t>　　　　二、天然食品抗氧化剂主要出口目的地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2019-2024年中国天然食品抗氧化剂总体规模与财务指标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中国天然食品抗氧化剂行业总体规模分析</w:t>
      </w:r>
      <w:r>
        <w:rPr>
          <w:rFonts w:hint="eastAsia"/>
        </w:rPr>
        <w:br/>
      </w:r>
      <w:r>
        <w:rPr>
          <w:rFonts w:hint="eastAsia"/>
        </w:rPr>
        <w:t>　　　　一、天然食品抗氧化剂企业数量与结构</w:t>
      </w:r>
      <w:r>
        <w:rPr>
          <w:rFonts w:hint="eastAsia"/>
        </w:rPr>
        <w:br/>
      </w:r>
      <w:r>
        <w:rPr>
          <w:rFonts w:hint="eastAsia"/>
        </w:rPr>
        <w:t>　　　　二、天然食品抗氧化剂从业人员规模</w:t>
      </w:r>
      <w:r>
        <w:rPr>
          <w:rFonts w:hint="eastAsia"/>
        </w:rPr>
        <w:br/>
      </w:r>
      <w:r>
        <w:rPr>
          <w:rFonts w:hint="eastAsia"/>
        </w:rPr>
        <w:t>　　　　三、天然食品抗氧化剂行业资产状况</w:t>
      </w:r>
      <w:r>
        <w:rPr>
          <w:rFonts w:hint="eastAsia"/>
        </w:rPr>
        <w:br/>
      </w:r>
      <w:r>
        <w:rPr>
          <w:rFonts w:hint="eastAsia"/>
        </w:rPr>
        <w:t>　　第二节 中国天然食品抗氧化剂行业财务指标总体分析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天然食品抗氧化剂行业重点企业经营状况分析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天然食品抗氧化剂重点企业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天然食品抗氧化剂领先企业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天然食品抗氧化剂标杆企业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天然食品抗氧化剂代表企业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天然食品抗氧化剂龙头企业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天然食品抗氧化剂重点企业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中国天然食品抗氧化剂行业竞争格局分析</w:t>
      </w:r>
      <w:r>
        <w:rPr>
          <w:rFonts w:hint="eastAsia"/>
        </w:rPr>
        <w:br/>
      </w:r>
      <w:r>
        <w:rPr>
          <w:rFonts w:hint="eastAsia"/>
        </w:rPr>
        <w:t>　　第一节 天然食品抗氧化剂行业竞争格局总览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2024-2025年天然食品抗氧化剂行业竞争力分析</w:t>
      </w:r>
      <w:r>
        <w:rPr>
          <w:rFonts w:hint="eastAsia"/>
        </w:rPr>
        <w:br/>
      </w:r>
      <w:r>
        <w:rPr>
          <w:rFonts w:hint="eastAsia"/>
        </w:rPr>
        <w:t>　　　　一、天然食品抗氧化剂供应商议价能力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四、天然食品抗氧化剂替代品威胁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2019-2024年天然食品抗氧化剂行业企业并购活动分析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2024-2025年天然食品抗氧化剂行业会展与招投标活动分析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一、天然食品抗氧化剂行业会展活动及其市场影响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2025年中国天然食品抗氧化剂企业发展策略分析</w:t>
      </w:r>
      <w:r>
        <w:rPr>
          <w:rFonts w:hint="eastAsia"/>
        </w:rPr>
        <w:br/>
      </w:r>
      <w:r>
        <w:rPr>
          <w:rFonts w:hint="eastAsia"/>
        </w:rPr>
        <w:t>　　第一节 天然食品抗氧化剂市场策略分析</w:t>
      </w:r>
      <w:r>
        <w:rPr>
          <w:rFonts w:hint="eastAsia"/>
        </w:rPr>
        <w:br/>
      </w:r>
      <w:r>
        <w:rPr>
          <w:rFonts w:hint="eastAsia"/>
        </w:rPr>
        <w:t>　　　　一、天然食品抗氧化剂市场定位与拓展策略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二、天然食品抗氧化剂市场细分与目标客户</w:t>
      </w:r>
      <w:r>
        <w:rPr>
          <w:rFonts w:hint="eastAsia"/>
        </w:rPr>
        <w:br/>
      </w:r>
      <w:r>
        <w:rPr>
          <w:rFonts w:hint="eastAsia"/>
        </w:rPr>
        <w:t>　　第二节 天然食品抗氧化剂销售策略分析</w:t>
      </w:r>
      <w:r>
        <w:rPr>
          <w:rFonts w:hint="eastAsia"/>
        </w:rPr>
        <w:br/>
      </w:r>
      <w:r>
        <w:rPr>
          <w:rFonts w:hint="eastAsia"/>
        </w:rPr>
        <w:t>　　　　一、天然食品抗氧化剂销售渠道与网络建设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提高天然食品抗氧化剂企业竞争力建议</w:t>
      </w:r>
      <w:r>
        <w:rPr>
          <w:rFonts w:hint="eastAsia"/>
        </w:rPr>
        <w:br/>
      </w:r>
      <w:r>
        <w:rPr>
          <w:rFonts w:hint="eastAsia"/>
        </w:rPr>
        <w:t>　　　　一、天然食品抗氧化剂技术创新与管理优化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天然食品抗氧化剂品牌战略思考</w:t>
      </w:r>
      <w:r>
        <w:rPr>
          <w:rFonts w:hint="eastAsia"/>
        </w:rPr>
        <w:br/>
      </w:r>
      <w:r>
        <w:rPr>
          <w:rFonts w:hint="eastAsia"/>
        </w:rPr>
        <w:t>　　　　一、天然食品抗氧化剂品牌建设与维护</w:t>
      </w:r>
      <w:r>
        <w:rPr>
          <w:rFonts w:hint="eastAsia"/>
        </w:rPr>
        <w:br/>
      </w:r>
      <w:r>
        <w:rPr>
          <w:rFonts w:hint="eastAsia"/>
        </w:rPr>
        <w:t>　　　　二、天然食品抗氧化剂品牌影响力与市场竞争力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中国天然食品抗氧化剂行业风险与对策</w:t>
      </w:r>
      <w:r>
        <w:rPr>
          <w:rFonts w:hint="eastAsia"/>
        </w:rPr>
        <w:br/>
      </w:r>
      <w:r>
        <w:rPr>
          <w:rFonts w:hint="eastAsia"/>
        </w:rPr>
        <w:t>　　第一节 天然食品抗氧化剂行业SWOT分析</w:t>
      </w:r>
      <w:r>
        <w:rPr>
          <w:rFonts w:hint="eastAsia"/>
        </w:rPr>
        <w:br/>
      </w:r>
      <w:r>
        <w:rPr>
          <w:rFonts w:hint="eastAsia"/>
        </w:rPr>
        <w:t>　　　　一、天然食品抗氧化剂行业优势分析</w:t>
      </w:r>
      <w:r>
        <w:rPr>
          <w:rFonts w:hint="eastAsia"/>
        </w:rPr>
        <w:br/>
      </w:r>
      <w:r>
        <w:rPr>
          <w:rFonts w:hint="eastAsia"/>
        </w:rPr>
        <w:t>　　　　二、天然食品抗氧化剂行业劣势分析</w:t>
      </w:r>
      <w:r>
        <w:rPr>
          <w:rFonts w:hint="eastAsia"/>
        </w:rPr>
        <w:br/>
      </w:r>
      <w:r>
        <w:rPr>
          <w:rFonts w:hint="eastAsia"/>
        </w:rPr>
        <w:t>　　　　三、天然食品抗氧化剂市场机会探索</w:t>
      </w:r>
      <w:r>
        <w:rPr>
          <w:rFonts w:hint="eastAsia"/>
        </w:rPr>
        <w:br/>
      </w:r>
      <w:r>
        <w:rPr>
          <w:rFonts w:hint="eastAsia"/>
        </w:rPr>
        <w:t>　　　　四、天然食品抗氧化剂市场威胁评估</w:t>
      </w:r>
      <w:r>
        <w:rPr>
          <w:rFonts w:hint="eastAsia"/>
        </w:rPr>
        <w:br/>
      </w:r>
      <w:r>
        <w:rPr>
          <w:rFonts w:hint="eastAsia"/>
        </w:rPr>
        <w:t>　　第二节 天然食品抗氧化剂行业风险及对策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2025-2031年中国天然食品抗氧化剂行业前景与发展趋势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天然食品抗氧化剂行业发展环境分析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2025-2031年天然食品抗氧化剂行业发展趋势与方向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一、天然食品抗氧化剂行业发展方向预测</w:t>
      </w:r>
      <w:r>
        <w:rPr>
          <w:rFonts w:hint="eastAsia"/>
        </w:rPr>
        <w:br/>
      </w:r>
      <w:r>
        <w:rPr>
          <w:rFonts w:hint="eastAsia"/>
        </w:rPr>
        <w:t>　　　　二、天然食品抗氧化剂发展趋势分析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2025-2031年天然食品抗氧化剂行业发展潜力与机遇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一、天然食品抗氧化剂市场发展潜力评估</w:t>
      </w:r>
      <w:r>
        <w:rPr>
          <w:rFonts w:hint="eastAsia"/>
        </w:rPr>
        <w:br/>
      </w:r>
      <w:r>
        <w:rPr>
          <w:rFonts w:hint="eastAsia"/>
        </w:rPr>
        <w:t>　　　　二、天然食品抗氧化剂新兴市场与机遇探索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天然食品抗氧化剂行业研究结论与建议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中.智.林.－天然食品抗氧化剂行业发展建议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天然食品抗氧化剂行业历程</w:t>
      </w:r>
      <w:r>
        <w:rPr>
          <w:rFonts w:hint="eastAsia"/>
        </w:rPr>
        <w:br/>
      </w:r>
      <w:r>
        <w:rPr>
          <w:rFonts w:hint="eastAsia"/>
        </w:rPr>
        <w:t>　　图表 天然食品抗氧化剂行业生命周期</w:t>
      </w:r>
      <w:r>
        <w:rPr>
          <w:rFonts w:hint="eastAsia"/>
        </w:rPr>
        <w:br/>
      </w:r>
      <w:r>
        <w:rPr>
          <w:rFonts w:hint="eastAsia"/>
        </w:rPr>
        <w:t>　　图表 天然食品抗氧化剂行业产业链分析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2019-2024年中国天然食品抗氧化剂行业市场规模及增长情况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2019-2024年天然食品抗氧化剂行业市场容量分析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2019-2024年中国天然食品抗氧化剂行业产能统计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2019-2024年中国天然食品抗氧化剂行业产量及增长趋势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2019-2024年中国天然食品抗氧化剂市场需求量及增速统计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2025年中国天然食品抗氧化剂行业需求领域分布格局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2019-2024年中国天然食品抗氧化剂行业销售收入分析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2019-2024年中国天然食品抗氧化剂行业盈利情况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2019-2024年中国天然食品抗氧化剂行业利润总额统计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2019-2024年中国天然食品抗氧化剂进口数量分析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2019-2024年中国天然食品抗氧化剂进口金额分析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2019-2024年中国天然食品抗氧化剂出口数量分析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2019-2024年中国天然食品抗氧化剂出口金额分析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2025年中国天然食品抗氧化剂进口国家及地区分析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2025年中国天然食品抗氧化剂出口国家及地区分析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2019-2024年中国天然食品抗氧化剂行业企业数量情况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2019-2024年中国天然食品抗氧化剂行业企业平均规模情况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**地区天然食品抗氧化剂市场规模及增长情况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**地区天然食品抗氧化剂行业市场需求情况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**地区天然食品抗氧化剂市场规模及增长情况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**地区天然食品抗氧化剂行业市场需求情况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**地区天然食品抗氧化剂市场规模及增长情况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**地区天然食品抗氧化剂行业市场需求情况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**地区天然食品抗氧化剂市场规模及增长情况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**地区天然食品抗氧化剂行业市场需求情况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天然食品抗氧化剂重点企业（一）基本信息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天然食品抗氧化剂重点企业（一）经营情况分析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天然食品抗氧化剂重点企业（一）主要经济指标情况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天然食品抗氧化剂重点企业（一）盈利能力情况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天然食品抗氧化剂重点企业（一）偿债能力情况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天然食品抗氧化剂重点企业（一）运营能力情况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天然食品抗氧化剂重点企业（一）成长能力情况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天然食品抗氧化剂重点企业（二）基本信息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天然食品抗氧化剂重点企业（二）经营情况分析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天然食品抗氧化剂重点企业（二）主要经济指标情况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天然食品抗氧化剂重点企业（二）盈利能力情况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天然食品抗氧化剂重点企业（二）偿债能力情况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天然食品抗氧化剂重点企业（二）运营能力情况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天然食品抗氧化剂重点企业（二）成长能力情况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天然食品抗氧化剂企业信息</w:t>
      </w:r>
      <w:r>
        <w:rPr>
          <w:rFonts w:hint="eastAsia"/>
        </w:rPr>
        <w:br/>
      </w:r>
      <w:r>
        <w:rPr>
          <w:rFonts w:hint="eastAsia"/>
        </w:rPr>
        <w:t>　　图表 天然食品抗氧化剂企业经营情况分析</w:t>
      </w:r>
      <w:r>
        <w:rPr>
          <w:rFonts w:hint="eastAsia"/>
        </w:rPr>
        <w:br/>
      </w:r>
      <w:r>
        <w:rPr>
          <w:rFonts w:hint="eastAsia"/>
        </w:rPr>
        <w:t>　　图表 天然食品抗氧化剂重点企业（三）主要经济指标情况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天然食品抗氧化剂重点企业（三）盈利能力情况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天然食品抗氧化剂重点企业（三）偿债能力情况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天然食品抗氧化剂重点企业（三）运营能力情况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天然食品抗氧化剂重点企业（三）成长能力情况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2025-2031年中国天然食品抗氧化剂行业产能预测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2025-2031年中国天然食品抗氧化剂行业产量预测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2025-2031年中国天然食品抗氧化剂市场需求量预测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2025-2031年中国天然食品抗氧化剂行业供需平衡预测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2025-2031年中国天然食品抗氧化剂行业市场容量预测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2025-2031年中国天然食品抗氧化剂行业市场规模预测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2025-2031年中国天然食品抗氧化剂市场前景分析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2025-2031年中国天然食品抗氧化剂发展趋势预测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30c461c074584" w:history="1">
        <w:r>
          <w:rPr>
            <w:rStyle w:val="Hyperlink"/>
          </w:rPr>
          <w:t>2025-2031年中国天然食品抗氧化剂行业发展研究与前景趋势报告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730c461c074584" w:history="1">
        <w:r>
          <w:rPr>
            <w:rStyle w:val="Hyperlink"/>
          </w:rPr>
          <w:t>https://www.20087.com/3/70/TianRanShiPinKangYangHuaJiDeQianJing.html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中添加的抗氧化剂有哪些、天然食品抗氧化剂的分类、抗氧化食品排行榜、天然食品抗氧化剂存在的问题、抗氧化剂是防腐剂吗、天然食品抗氧化剂使用过程中存在的问题、食品着色剂、天然食品抗氧化剂的作用、哪些食品中有抗氧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e914d19334d09" w:history="1">
      <w:r>
        <w:rPr>
          <w:rStyle w:val="Hyperlink"/>
        </w:rPr>
        <w:t>2025-2031年中国天然食品抗氧化剂行业发展研究与前景趋势报告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TianRanShiPinKangYangHuaJiDeQianJing.html" TargetMode="External" Id="R76730c461c07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TianRanShiPinKangYangHuaJiDeQianJing.html" TargetMode="External" Id="Rbfce914d1933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2025-02-28T05:17:48Z</dcterms:created>
  <dcterms:modified xsi:type="dcterms:W3CDTF">2025-02-28T06:17:48Z</dcterms:modified>
  <dc:subject>2025-2031年中国天然食品抗氧化剂行业发展研究与前景趋势报告</dc:subject>
  <dc:title>2025-2031年中国天然食品抗氧化剂行业发展研究与前景趋势报告</dc:title>
  <cp:keywords>2025-2031年中国天然食品抗氧化剂行业发展研究与前景趋势报告</cp:keywords>
  <dc:description>2025-2031年中国天然食品抗氧化剂行业发展研究与前景趋势报告</dc:description>
</cp:coreProperties>
</file>