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b2dbeda748a8" w:history="1">
              <w:r>
                <w:rPr>
                  <w:rStyle w:val="Hyperlink"/>
                </w:rPr>
                <w:t>2025-2031年中国婴幼儿辅食行业研究与发展前景分析报告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b2dbeda748a8" w:history="1">
              <w:r>
                <w:rPr>
                  <w:rStyle w:val="Hyperlink"/>
                </w:rPr>
                <w:t>2025-2031年中国婴幼儿辅食行业研究与发展前景分析报告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eb2dbeda748a8" w:history="1">
                <w:r>
                  <w:rPr>
                    <w:rStyle w:val="Hyperlink"/>
                  </w:rPr>
                  <w:t>https://www.20087.com/3/70/YingYouErFuShiDeXianZhuangYuFaZhanQianJing.html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正经历从传统糊状食品向多样化、营养强化食品的转型。随着家长对婴幼儿营养需求的认识加深，市场上出现了更多富含铁、钙、DHA等营养成分的辅食产品，同时，有机、无添加、过敏源标识清晰的产品越来越受到青睐。然而，婴幼儿辅食市场也面临着产品安全、营养标示不一和消费者教育不足等挑战。</w:t>
      </w:r>
      <w:r>
        <w:rPr>
          <w:rFonts w:hint="eastAsia"/>
        </w:rPr>
        <w:br/>
      </w:r>
      <w:r>
        <w:rPr>
          <w:rFonts w:hint="eastAsia"/>
        </w:rPr>
        <w:t>　　未来，婴幼儿辅食将更加注重科学配方和个性化营养。一方面，随着营养学研究的深入，婴幼儿辅食将依据不同年龄段的营养需求，提供更加精准的营养配方，如针对早产儿、过敏体质儿童的特殊配方。另一方面，智能化辅食推荐系统将根据婴幼儿的生长发育情况和个体差异，提供定制化的辅食建议，提升喂养的科学性和安全性。此外，可持续农业和本地食材的使用将成为婴幼儿辅食市场的新亮点，减少碳足迹，提升食品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b2dbeda748a8" w:history="1">
        <w:r>
          <w:rPr>
            <w:rStyle w:val="Hyperlink"/>
          </w:rPr>
          <w:t>2025-2031年中国婴幼儿辅食行业研究与发展前景分析报告</w:t>
        </w:r>
      </w:hyperlink>
      <w:r>
        <w:rPr>
          <w:rFonts w:hint="eastAsia"/>
        </w:rPr>
        <w:t>》系统分析了婴幼儿辅食行业的市场需求、市场规模及价格动态，全面梳理了婴幼儿辅食产业链结构，并对婴幼儿辅食细分市场进行了深入探究。报告基于详实数据，科学预测了婴幼儿辅食市场前景与发展趋势，重点剖析了品牌竞争格局、市场集中度及重点企业的市场地位。通过SWOT分析，报告识别了行业面临的机遇与风险，并提出了针对性发展策略与建议，为婴幼儿辅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婴幼儿辅食产品概述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婴幼儿辅食市场特点分析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婴幼儿辅食行业发展周期特征分析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婴幼儿辅食行业发展经济环境分析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一、婴幼儿辅食行业政策影响分析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二、相关婴幼儿辅食行业标准分析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2024-2025年婴幼儿辅食行业技术发展现状及趋势分析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婴幼儿辅食行业技术发展现状分析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国内外婴幼儿辅食行业技术差异与原因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婴幼儿辅食行业技术发展方向、趋势预测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提升婴幼儿辅食行业技术能力策略建议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全球婴幼儿辅食行业市场发展调研分析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全球婴幼儿辅食行业市场运行环境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全球婴幼儿辅食行业市场发展情况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一、全球婴幼儿辅食行业市场供给分析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二、全球婴幼儿辅食行业市场需求分析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三、全球婴幼儿辅食行业主要国家地区发展情况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2025-2031年全球婴幼儿辅食行业市场规模趋势预测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中国婴幼儿辅食行业市场供需现状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中国婴幼儿辅食市场现状</w:t>
      </w:r>
      <w:r>
        <w:rPr>
          <w:rFonts w:hint="eastAsia"/>
        </w:rPr>
        <w:br/>
      </w:r>
      <w:r>
        <w:rPr>
          <w:rFonts w:hint="eastAsia"/>
        </w:rPr>
        <w:t>　　第二节 中国婴幼儿辅食行业产量情况分析及预测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一、婴幼儿辅食总体产能规模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二、2019-2024年中国婴幼儿辅食产量统计分析</w:t>
      </w:r>
      <w:r>
        <w:rPr>
          <w:rFonts w:hint="eastAsia"/>
        </w:rPr>
        <w:br/>
      </w:r>
      <w:r>
        <w:rPr>
          <w:rFonts w:hint="eastAsia"/>
        </w:rPr>
        <w:t>　　　　三、婴幼儿辅食行业供给区域分布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四、2025-2031年中国婴幼儿辅食产量预测分析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中国婴幼儿辅食市场需求分析及预测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一、2019-2024年中国婴幼儿辅食市场需求统计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二、中国婴幼儿辅食市场需求特点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中国婴幼儿辅食行业现状调研分析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一、2024-2025年婴幼儿辅食行业品牌发展现状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二、2024-2025年婴幼儿辅食行业需求市场现状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三、2024-2025年婴幼儿辅食市场需求层次分析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四、2024-2025年中国婴幼儿辅食市场走向分析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中国婴幼儿辅食行业存在的问题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一、2024-2025年婴幼儿辅食产品市场存在的主要问题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二、2024-2025年国内婴幼儿辅食产品市场的三大瓶颈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三、2024-2025年婴幼儿辅食产品市场遭遇的规模难题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对中国婴幼儿辅食市场的分析及思考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一、婴幼儿辅食市场特点</w:t>
      </w:r>
      <w:r>
        <w:rPr>
          <w:rFonts w:hint="eastAsia"/>
        </w:rPr>
        <w:br/>
      </w:r>
      <w:r>
        <w:rPr>
          <w:rFonts w:hint="eastAsia"/>
        </w:rPr>
        <w:t>　　　　二、婴幼儿辅食市场分析</w:t>
      </w:r>
      <w:r>
        <w:rPr>
          <w:rFonts w:hint="eastAsia"/>
        </w:rPr>
        <w:br/>
      </w:r>
      <w:r>
        <w:rPr>
          <w:rFonts w:hint="eastAsia"/>
        </w:rPr>
        <w:t>　　　　三、婴幼儿辅食市场变化的方向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四、中国婴幼儿辅食行业发展的新思路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五、对中国婴幼儿辅食行业发展的思考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2019-2024年中国婴幼儿辅食产品市场进出口数据分析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2019-2024年中国婴幼儿辅食产品进口统计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2019-2024年中国婴幼儿辅食产品进出口价格对比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中国婴幼儿辅食主要进口来源地及出口目的地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婴幼儿辅食行业细分产品调研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婴幼儿辅食细分产品结构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2019-2024年中国婴幼儿辅食行业竞争态势分析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2025年婴幼儿辅食行业集中度分析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一、婴幼儿辅食市场集中度分析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二、婴幼儿辅食企业分布区域集中度分析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三、婴幼儿辅食区域消费集中度分析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2019-2024年婴幼儿辅食主要企业竞争力分析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2025年婴幼儿辅食行业竞争格局分析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一、婴幼儿辅食行业竞争分析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二、中外婴幼儿辅食产品竞争分析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三、国内婴幼儿辅食行业重点企业发展动向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婴幼儿辅食行业上下游产业链发展情况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婴幼儿辅食上游产业发展分析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婴幼儿辅食下游产业发展分析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婴幼儿辅食行业重点企业竞争力分析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婴幼儿辅食企业管理策略建议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提高婴幼儿辅食企业竞争力的策略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一、提高中国婴幼儿辅食企业核心竞争力的对策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二、婴幼儿辅食企业提升竞争力的主要方向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三、影响婴幼儿辅食企业核心竞争力的因素及提升途径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四、提高婴幼儿辅食企业竞争力的策略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对中国婴幼儿辅食品牌的战略思考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一、婴幼儿辅食实施品牌战略的意义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二、婴幼儿辅食企业品牌的现状分析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三、中国婴幼儿辅食企业的品牌战略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四、婴幼儿辅食品牌战略管理的策略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婴幼儿辅食行业发展趋势及投资风险预警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2025年婴幼儿辅食市场前景分析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2025年婴幼儿辅食行业发展趋势预测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影响婴幼儿辅食行业发展的主要因素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一、2025年影响婴幼儿辅食行业运行的有利因素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二、2025年影响婴幼儿辅食行业运行的稳定因素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三、2025年影响婴幼儿辅食行业运行的不利因素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四、2025年中国婴幼儿辅食行业发展面临的挑战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五、2025年中国婴幼儿辅食行业发展面临的机遇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婴幼儿辅食行业投资风险预警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一、2025年婴幼儿辅食行业市场风险及控制策略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二、2025年婴幼儿辅食行业政策风险及控制策略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三、2025年婴幼儿辅食行业经营风险及控制策略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四、2025年婴幼儿辅食同业竞争风险及控制策略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五、2025年婴幼儿辅食行业其他风险及控制策略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婴幼儿辅食市场研究结论</w:t>
      </w:r>
      <w:r>
        <w:rPr>
          <w:rFonts w:hint="eastAsia"/>
        </w:rPr>
        <w:br/>
      </w:r>
      <w:r>
        <w:rPr>
          <w:rFonts w:hint="eastAsia"/>
        </w:rPr>
        <w:t>　　第二节 婴幼儿辅食子行业研究结论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中.智.林.：婴幼儿辅食市场发展建议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婴幼儿辅食行业历程</w:t>
      </w:r>
      <w:r>
        <w:rPr>
          <w:rFonts w:hint="eastAsia"/>
        </w:rPr>
        <w:br/>
      </w:r>
      <w:r>
        <w:rPr>
          <w:rFonts w:hint="eastAsia"/>
        </w:rPr>
        <w:t>　　图表 婴幼儿辅食行业生命周期</w:t>
      </w:r>
      <w:r>
        <w:rPr>
          <w:rFonts w:hint="eastAsia"/>
        </w:rPr>
        <w:br/>
      </w:r>
      <w:r>
        <w:rPr>
          <w:rFonts w:hint="eastAsia"/>
        </w:rPr>
        <w:t>　　图表 婴幼儿辅食行业产业链分析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2019-2024年婴幼儿辅食行业市场容量分析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2019-2024年中国婴幼儿辅食市场需求量及增速统计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2024年中国婴幼儿辅食行业需求领域分布格局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2024年中国婴幼儿辅食进口国家及地区分析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2024年中国婴幼儿辅食出口国家及地区分析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b2dbeda748a8" w:history="1">
        <w:r>
          <w:rPr>
            <w:rStyle w:val="Hyperlink"/>
          </w:rPr>
          <w:t>2025-2031年中国婴幼儿辅食行业研究与发展前景分析报告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eb2dbeda748a8" w:history="1">
        <w:r>
          <w:rPr>
            <w:rStyle w:val="Hyperlink"/>
          </w:rPr>
          <w:t>https://www.20087.com/3/70/YingYouErFuShiDeXianZhuangYuFaZhanQianJing.html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e08e36ed54a09" w:history="1">
      <w:r>
        <w:rPr>
          <w:rStyle w:val="Hyperlink"/>
        </w:rPr>
        <w:t>2025-2031年中国婴幼儿辅食行业研究与发展前景分析报告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ngYouErFuShiDeXianZhuangYuFaZhanQianJing.html" TargetMode="External" Id="R903eb2dbeda7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ngYouErFuShiDeXianZhuangYuFaZhanQianJing.html" TargetMode="External" Id="R47ce08e36ed5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2024-12-29T02:47:00Z</dcterms:created>
  <dcterms:modified xsi:type="dcterms:W3CDTF">2024-12-29T03:47:00Z</dcterms:modified>
  <dc:subject>2025-2031年中国婴幼儿辅食行业研究与发展前景分析报告</dc:subject>
  <dc:title>2025-2031年中国婴幼儿辅食行业研究与发展前景分析报告</dc:title>
  <cp:keywords>2025-2031年中国婴幼儿辅食行业研究与发展前景分析报告</cp:keywords>
  <dc:description>2025-2031年中国婴幼儿辅食行业研究与发展前景分析报告</dc:description>
</cp:coreProperties>
</file>