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707b2522d84f64" w:history="1">
              <w:r>
                <w:rPr>
                  <w:rStyle w:val="Hyperlink"/>
                </w:rPr>
                <w:t>2025-2031年中国有机苏籽油市场现状调研与前景趋势分析报告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707b2522d84f64" w:history="1">
              <w:r>
                <w:rPr>
                  <w:rStyle w:val="Hyperlink"/>
                </w:rPr>
                <w:t>2025-2031年中国有机苏籽油市场现状调研与前景趋势分析报告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3729703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707b2522d84f64" w:history="1">
                <w:r>
                  <w:rPr>
                    <w:rStyle w:val="Hyperlink"/>
                  </w:rPr>
                  <w:t>https://www.20087.com/3/70/YouJiSuZiYouFaZhanQuShi.html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苏籽油是一种富含α-亚麻酸的植物油，具有较高的营养价值和保健功效，尤其受到健康意识强的消费者青睐。近年来，随着人们对天然食品和有机产品需求的增加，有机苏籽油市场持续增长。生产商正致力于提高种植和加工标准，确保产品的有机认证和营养价值，同时，通过技术创新提高榨油效率和油品质量。</w:t>
      </w:r>
      <w:r>
        <w:rPr>
          <w:rFonts w:hint="eastAsia"/>
        </w:rPr>
        <w:br/>
      </w:r>
      <w:r>
        <w:rPr>
          <w:rFonts w:hint="eastAsia"/>
        </w:rPr>
        <w:t>　　未来，有机苏籽油行业将更加注重品牌建设和消费者教育。随着消费者对健康食品的认知加深，有机苏籽油的品牌故事和健康益处将成为吸引消费者的关键点。同时，生产商将加大科研投入，开发具有差异化优势的有机苏籽油产品，如强化某些营养成分或开发适合特定烹饪方式的品种。此外，与餐饮业和健康食品零售商的合作将拓宽有机苏籽油的销售渠道，提高市场渗透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707b2522d84f64" w:history="1">
        <w:r>
          <w:rPr>
            <w:rStyle w:val="Hyperlink"/>
          </w:rPr>
          <w:t>2025-2031年中国有机苏籽油市场现状调研与前景趋势分析报告</w:t>
        </w:r>
      </w:hyperlink>
      <w:r>
        <w:rPr>
          <w:rFonts w:hint="eastAsia"/>
        </w:rPr>
        <w:t>》系统分析了有机苏籽油行业的市场规模、市场需求及价格波动，深入探讨了有机苏籽油产业链关键环节及各细分市场特点。报告基于权威数据，科学预测了有机苏籽油市场前景与发展趋势，同时评估了有机苏籽油重点企业的经营状况，包括品牌影响力、市场集中度及竞争格局。通过SWOT分析，报告揭示了有机苏籽油行业面临的风险与机遇，为有机苏籽油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有机苏籽油市场概述</w:t>
      </w:r>
      <w:r>
        <w:rPr>
          <w:rFonts w:hint="eastAsia"/>
        </w:rPr>
        <w:br/>
      </w:r>
      <w:r>
        <w:rPr>
          <w:rFonts w:hint="eastAsia"/>
        </w:rPr>
        <w:t>　　第一节 有机苏籽油产品定义及统计范围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按照不同产品类型，有机苏籽油主要可以分为如下几个类别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一、不同产品类型有机苏籽油增长趋势2024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从不同应用，有机苏籽油主要包括如下几个方面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全球与中国有机苏籽油发展现状对比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一、2020-2031年全球有机苏籽油发展现状及未来趋势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二、2020-2031年中国有机苏籽油生产发展现状及未来趋势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2020-2031年全球有机苏籽油供需现状及预测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一、2020-2031年全球有机苏籽油产能、产量、产能利用率及发展趋势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二、2020-2031年全球有机苏籽油产量、表观消费量及发展趋势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2020-2031年中国有机苏籽油供需现状及预测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一、2020-2031年中国有机苏籽油产能、产量、产能利用率及发展趋势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二、2020-2031年中国有机苏籽油产量、表观消费量及发展趋势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三、2020-2031年中国有机苏籽油产量、市场需求量及发展趋势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全球与中国主要有机苏籽油厂商发展分析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2020-2025年全球有机苏籽油主要厂商列表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一、2020-2025年全球有机苏籽油主要厂商产量列表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二、2020-2025年全球有机苏籽油主要厂商产值列表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三、2025年全球主要生产商有机苏籽油收入排名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四、2020-2025年全球有机苏籽油主要厂商产品价格列表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中国市场有机苏籽油主要厂商发展分析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一、2020-2025年中国有机苏籽油主要厂商产量列表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二、2020-2025年中国有机苏籽油主要厂商产值列表</w:t>
      </w:r>
      <w:r>
        <w:rPr>
          <w:rFonts w:hint="eastAsia"/>
        </w:rPr>
        <w:br/>
      </w:r>
      <w:r>
        <w:rPr>
          <w:rFonts w:hint="eastAsia"/>
        </w:rPr>
        <w:t>　　第三节 有机苏籽油厂商产地分布及商业化日期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有机苏籽油行业集中度、竞争程度分析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一、有机苏籽油行业集中度分析：全球Top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二、全球有机苏籽油第一梯队、第二梯队和第三梯队生产商（品牌）及市场份额（2024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有机苏籽油全球领先企业SWOT分析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全球主要有机苏籽油企业采访及观点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全球有机苏籽油主要生产地区发展分析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全球主要地区有机苏籽油市场规模分析：2020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一、2020-2031年全球主要地区有机苏籽油产量及市场份额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二、2020-2031年全球主要地区有机苏籽油产量及市场份额预测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三、2020-2031年全球主要地区有机苏籽油产值及市场份额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四、2020-2031年全球主要地区有机苏籽油产值及市场份额预测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2020-2031年北美市场有机苏籽油产量、产值及增长率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2020-2031年欧洲市场有机苏籽油产量、产值及增长率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2020-2031年中国市场有机苏籽油产量、产值及增长率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2020-2031年日本市场有机苏籽油产量、产值及增长率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2020-2031年东南亚市场有机苏籽油产量、产值及增长率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2020-2031年印度市场有机苏籽油产量、产值及增长率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全球有机苏籽油消费主要地区发展分析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全球主要地区有机苏籽油消费展望2020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2020-2025年全球主要地区有机苏籽油消费量及增长率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2025-2031年全球主要地区有机苏籽油消费量预测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2020-2031年中国市场有机苏籽油消费量、增长率及发展预测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2020-2031年北美市场有机苏籽油消费量、增长率及发展预测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2020-2031年欧洲市场有机苏籽油消费量、增长率及发展预测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2020-2031年日本市场有机苏籽油消费量、增长率及发展预测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2020-2031年东南亚市场有机苏籽油消费量、增长率及发展预测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2020-2031年印度市场有机苏籽油消费量、增长率及发展预测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全球有机苏籽油重点厂商概况分析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一、重点企业（一）基本信息、有机苏籽油生产基地、销售区域、竞争对手及市场地位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二、重点企业（一）有机苏籽油产品规格、参数及市场应用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三、2020-2025年重点企业（一）有机苏籽油产能、产量、产值、价格及毛利率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一、重点企业（二）基本信息、有机苏籽油生产基地、销售区域、竞争对手及市场地位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二、重点企业（二）有机苏籽油产品规格、参数及市场应用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三、2020-2025年重点企业（二）有机苏籽油产能、产量、产值、价格及毛利率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一、重点企业（三）基本信息、有机苏籽油生产基地、销售区域、竞争对手及市场地位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二、重点企业（三）有机苏籽油产品规格、参数及市场应用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三、2020-2025年重点企业（三）有机苏籽油产能、产量、产值、价格及毛利率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一、重点企业（四）基本信息、有机苏籽油生产基地、销售区域、竞争对手及市场地位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二、重点企业（四）有机苏籽油产品规格、参数及市场应用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三、2020-2025年重点企业（四）有机苏籽油产能、产量、产值、价格及毛利率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一、重点企业（五）基本信息、有机苏籽油生产基地、销售区域、竞争对手及市场地位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二、重点企业（五）有机苏籽油产品规格、参数及市场应用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三、2020-2025年重点企业（五）有机苏籽油产能、产量、产值、价格及毛利率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一、重点企业（六）基本信息、有机苏籽油生产基地、销售区域、竞争对手及市场地位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二、重点企业（六）有机苏籽油产品规格、参数及市场应用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三、2020-2025年重点企业（六）有机苏籽油产能、产量、产值、价格及毛利率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一、重点企业（七）基本信息、有机苏籽油生产基地、销售区域、竞争对手及市场地位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二、重点企业（七）有机苏籽油产品规格、参数及市场应用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三、2020-2025年重点企业（七）有机苏籽油产能、产量、产值、价格及毛利率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一、重点企业（八）基本信息、有机苏籽油生产基地、销售区域、竞争对手及市场地位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二、重点企业（八）有机苏籽油产品规格、参数及市场应用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三、2020-2025年重点企业（八）有机苏籽油产能、产量、产值、价格及毛利率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不同类型有机苏籽油产品的发展分析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2020-2031年全球不同类型有机苏籽油产量</w:t>
      </w:r>
      <w:r>
        <w:rPr>
          <w:rFonts w:hint="eastAsia"/>
        </w:rPr>
        <w:br/>
      </w:r>
      <w:r>
        <w:rPr>
          <w:rFonts w:hint="eastAsia"/>
        </w:rPr>
        <w:t>　　　　一、2020-2025年全球有机苏籽油不同类型有机苏籽油产量及市场份额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二、2025-2031年全球不同类型有机苏籽油产量预测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2020-2031年全球不同类型有机苏籽油产值</w:t>
      </w:r>
      <w:r>
        <w:rPr>
          <w:rFonts w:hint="eastAsia"/>
        </w:rPr>
        <w:br/>
      </w:r>
      <w:r>
        <w:rPr>
          <w:rFonts w:hint="eastAsia"/>
        </w:rPr>
        <w:t>　　　　一、2020-2025年全球有机苏籽油不同类型有机苏籽油产值及市场份额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二、2025-2031年全球不同类型有机苏籽油产值预测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2020-2031年全球不同类型有机苏籽油价格走势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2020-2025年不同价格区间有机苏籽油市场份额对比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2020-2031年中国不同类型有机苏籽油产量</w:t>
      </w:r>
      <w:r>
        <w:rPr>
          <w:rFonts w:hint="eastAsia"/>
        </w:rPr>
        <w:br/>
      </w:r>
      <w:r>
        <w:rPr>
          <w:rFonts w:hint="eastAsia"/>
        </w:rPr>
        <w:t>　　　　一、2020-2025年中国有机苏籽油不同类型有机苏籽油产量及市场份额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二、2025-2031年中国不同类型有机苏籽油产量预测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2020-2031年中国不同类型有机苏籽油产值</w:t>
      </w:r>
      <w:r>
        <w:rPr>
          <w:rFonts w:hint="eastAsia"/>
        </w:rPr>
        <w:br/>
      </w:r>
      <w:r>
        <w:rPr>
          <w:rFonts w:hint="eastAsia"/>
        </w:rPr>
        <w:t>　　　　一、2020-2025年中国有机苏籽油不同类型有机苏籽油产值及市场份额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二、2025-2031年中国不同类型有机苏籽油产值预测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有机苏籽油上游原料及下游主要应用发展分析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有机苏籽油产业链分析</w:t>
      </w:r>
      <w:r>
        <w:rPr>
          <w:rFonts w:hint="eastAsia"/>
        </w:rPr>
        <w:br/>
      </w:r>
      <w:r>
        <w:rPr>
          <w:rFonts w:hint="eastAsia"/>
        </w:rPr>
        <w:t>　　第二节 有机苏籽油产业上游供应分析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2020-2031年全球不同应用有机苏籽油消费量、市场份额及增长率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一、2020-2025年全球不同应用有机苏籽油消费量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二、2025-2031年全球不同应用有机苏籽油消费量预测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2020-2031年中国不同应用有机苏籽油消费量、市场份额及增长率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一、2020-2025年中国不同应用有机苏籽油消费量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二、2025-2031年中国不同应用有机苏籽油消费量预测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中国有机苏籽油产量、消费量、进出口分析及未来趋势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2020-2031年中国有机苏籽油产量、消费量、进出口分析及未来趋势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中国有机苏籽油进出口贸易趋势</w:t>
      </w:r>
      <w:r>
        <w:rPr>
          <w:rFonts w:hint="eastAsia"/>
        </w:rPr>
        <w:br/>
      </w:r>
      <w:r>
        <w:rPr>
          <w:rFonts w:hint="eastAsia"/>
        </w:rPr>
        <w:t>　　第三节 中国有机苏籽油主要进口来源</w:t>
      </w:r>
      <w:r>
        <w:rPr>
          <w:rFonts w:hint="eastAsia"/>
        </w:rPr>
        <w:br/>
      </w:r>
      <w:r>
        <w:rPr>
          <w:rFonts w:hint="eastAsia"/>
        </w:rPr>
        <w:t>　　第四节 中国有机苏籽油主要出口目的地</w:t>
      </w:r>
      <w:r>
        <w:rPr>
          <w:rFonts w:hint="eastAsia"/>
        </w:rPr>
        <w:br/>
      </w:r>
      <w:r>
        <w:rPr>
          <w:rFonts w:hint="eastAsia"/>
        </w:rPr>
        <w:t>　　第五节 中国有机苏籽油行业未来发展的有利因素、不利因素分析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中国有机苏籽油主要地区分布</w:t>
      </w:r>
      <w:r>
        <w:rPr>
          <w:rFonts w:hint="eastAsia"/>
        </w:rPr>
        <w:br/>
      </w:r>
      <w:r>
        <w:rPr>
          <w:rFonts w:hint="eastAsia"/>
        </w:rPr>
        <w:t>　　第一节 中国有机苏籽油生产地区分布</w:t>
      </w:r>
      <w:r>
        <w:rPr>
          <w:rFonts w:hint="eastAsia"/>
        </w:rPr>
        <w:br/>
      </w:r>
      <w:r>
        <w:rPr>
          <w:rFonts w:hint="eastAsia"/>
        </w:rPr>
        <w:t>　　第二节 中国有机苏籽油消费地区分布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有机苏籽油技术及相关行业技术发展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未来有机苏籽油行业、产品及技术发展趋势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有机苏籽油行业及市场环境发展趋势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有机苏籽油产品及技术发展趋势</w:t>
      </w:r>
      <w:r>
        <w:rPr>
          <w:rFonts w:hint="eastAsia"/>
        </w:rPr>
        <w:br/>
      </w:r>
      <w:r>
        <w:rPr>
          <w:rFonts w:hint="eastAsia"/>
        </w:rPr>
        <w:t>　　第三节 有机苏籽油产品价格走势</w:t>
      </w:r>
      <w:r>
        <w:rPr>
          <w:rFonts w:hint="eastAsia"/>
        </w:rPr>
        <w:br/>
      </w:r>
      <w:r>
        <w:rPr>
          <w:rFonts w:hint="eastAsia"/>
        </w:rPr>
        <w:t>　　第四节 未来有机苏籽油市场消费形态、消费者偏好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有机苏籽油销售渠道分析及建议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国内市场有机苏籽油销售渠道</w:t>
      </w:r>
      <w:r>
        <w:rPr>
          <w:rFonts w:hint="eastAsia"/>
        </w:rPr>
        <w:br/>
      </w:r>
      <w:r>
        <w:rPr>
          <w:rFonts w:hint="eastAsia"/>
        </w:rPr>
        <w:t>　　第二节 企业海外有机苏籽油销售渠道</w:t>
      </w:r>
      <w:r>
        <w:rPr>
          <w:rFonts w:hint="eastAsia"/>
        </w:rPr>
        <w:br/>
      </w:r>
      <w:r>
        <w:rPr>
          <w:rFonts w:hint="eastAsia"/>
        </w:rPr>
        <w:t>　　第三节 有机苏籽油销售/营销策略建议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有机苏籽油行业研究成果及结论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[:中:智:林:]数据交互验证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按照不同产品类型，有机苏籽油主要可以分为如下几个类别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不同种类有机苏籽油增长趋势2024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从不同应用，有机苏籽油主要包括如下几个方面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不同应用有机苏籽油消费量增长趋势2024 VS 2025</w:t>
      </w:r>
      <w:r>
        <w:rPr>
          <w:rFonts w:hint="eastAsia"/>
        </w:rPr>
        <w:br/>
      </w:r>
      <w:r>
        <w:rPr>
          <w:rFonts w:hint="eastAsia"/>
        </w:rPr>
        <w:t>　　表 有机苏籽油中国及欧美日等地区政策分析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有机苏籽油潜在市场机会、挑战及风险分析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2020-2025年全球有机苏籽油主要厂商产量列表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2020-2025年全球有机苏籽油主要厂商产量市场份额列表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2020-2025年全球有机苏籽油主要厂商产值列表</w:t>
      </w:r>
      <w:r>
        <w:rPr>
          <w:rFonts w:hint="eastAsia"/>
        </w:rPr>
        <w:br/>
      </w:r>
      <w:r>
        <w:rPr>
          <w:rFonts w:hint="eastAsia"/>
        </w:rPr>
        <w:t>　　表 全球有机苏籽油主要厂商产值市场份额列表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2025年全球主要生产商有机苏籽油收入排名</w:t>
      </w:r>
      <w:r>
        <w:rPr>
          <w:rFonts w:hint="eastAsia"/>
        </w:rPr>
        <w:br/>
      </w:r>
      <w:r>
        <w:rPr>
          <w:rFonts w:hint="eastAsia"/>
        </w:rPr>
        <w:t>　　表 2020-2025年全球有机苏籽油主要厂商产品价格列表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2020-2025年中国市场有机苏籽油主要厂商产品产量列表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2020-2025年中国有机苏籽油主要厂商产量市场份额列表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2020-2025年中国有机苏籽油主要厂商产值列表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2020-2025年中国有机苏籽油主要厂商产值市场份额列表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全球主要厂商有机苏籽油厂商产地分布及商业化日期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全球主要有机苏籽油企业采访及观点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全球主要地区有机苏籽油产值：2020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2020-2025年全球主要地区有机苏籽油产量市场份额列表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2025-2031年全球主要地区有机苏籽油产量列表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2025-2031年全球主要地区有机苏籽油产量份额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2020-2025年全球主要地区有机苏籽油产值列表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2020-2025年全球主要地区有机苏籽油产值份额列表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2020-2025年全球主要地区有机苏籽油消费量列表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2020-2025年全球主要地区有机苏籽油消费量市场份额列表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重点企业（一）有机苏籽油产品规格、参数及市场应用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2020-2025年重点企业（一）有机苏籽油产能、产量、产值、价格及毛利率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重点企业（一）有机苏籽油产品规格及价格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重点企业（二）有机苏籽油产品规格、参数及市场应用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2020-2025年重点企业（二）有机苏籽油产能、产量、产值、价格及毛利率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重点企业（二）有机苏籽油产品规格及价格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重点企业（三）有机苏籽油产品规格、参数及市场应用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2020-2025年重点企业（三）有机苏籽油产能、产量、产值、价格及毛利率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重点企业（三）有机苏籽油产品规格及价格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重点企业（四）有机苏籽油产品规格、参数及市场应用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2020-2025年重点企业（四）有机苏籽油产能、产量、产值、价格及毛利率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重点企业（四）有机苏籽油产品规格及价格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重点企业（五）有机苏籽油产品规格、参数及市场应用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2020-2025年重点企业（五）有机苏籽油产能、产量、产值、价格及毛利率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重点企业（五）有机苏籽油产品规格及价格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重点企业（六）有机苏籽油产品规格、参数及市场应用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2020-2025年重点企业（六）有机苏籽油产能、产量、产值、价格及毛利率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重点企业（六）有机苏籽油产品规格及价格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重点企业（七）有机苏籽油产品规格、参数及市场应用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2020-2025年重点企业（七）有机苏籽油产能、产量、产值、价格及毛利率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重点企业（七）有机苏籽油产品规格及价格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重点企业（八）有机苏籽油产品规格、参数及市场应用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2020-2025年重点企业（八）有机苏籽油产能、产量、产值、价格及毛利率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重点企业（八）有机苏籽油产品规格及价格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2020-2025年全球不同产品类型有机苏籽油产量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2020-2025年全球不同产品类型有机苏籽油产量市场份额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全球不同产品类型有机苏籽油产量预测（2025-2031）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2020-2025年全球不同产品类型有机苏籽油产量市场份额预测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2020-2025年全球不同类型有机苏籽油产值</w:t>
      </w:r>
      <w:r>
        <w:rPr>
          <w:rFonts w:hint="eastAsia"/>
        </w:rPr>
        <w:br/>
      </w:r>
      <w:r>
        <w:rPr>
          <w:rFonts w:hint="eastAsia"/>
        </w:rPr>
        <w:t>　　表 2020-2025年全球不同类型有机苏籽油产值市场份额</w:t>
      </w:r>
      <w:r>
        <w:rPr>
          <w:rFonts w:hint="eastAsia"/>
        </w:rPr>
        <w:br/>
      </w:r>
      <w:r>
        <w:rPr>
          <w:rFonts w:hint="eastAsia"/>
        </w:rPr>
        <w:t>　　表 全球不同类型有机苏籽油产值预测（2025-2031）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全球不同类型有机苏籽油产值市场预测份额（2025-2031）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2020-2025年全球不同价格区间有机苏籽油市场份额对比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2020-2025年中国不同产品类型有机苏籽油产量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2020-2025年中国不同产品类型有机苏籽油产量市场份额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中国不同产品类型有机苏籽油产量预测（2025-2031）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中国不同产品类型有机苏籽油产量市场份额预测（2025-2031）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2020-2025年中国不同产品类型有机苏籽油产值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2020-2025年中国不同产品类型有机苏籽油产值市场份额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中国不同产品类型有机苏籽油产值预测（2025-2031）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中国不同产品类型有机苏籽油产值市场份额预测（2025-2031）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有机苏籽油上游原料供应商及联系方式列表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2020-2025年全球不同应用有机苏籽油消费量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2020-2025年全球不同应用有机苏籽油消费量市场份额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全球不同应用有机苏籽油消费量预测（2025-2031）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全球不同应用有机苏籽油消费量市场份额预测（2025-2031）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2020-2025年中国不同应用有机苏籽油消费量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2020-2025年中国不同应用有机苏籽油消费量市场份额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中国不同应用有机苏籽油消费量预测（2025-2031）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中国不同应用有机苏籽油消费量市场份额预测（2025-2031）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2020-2025年中国有机苏籽油产量、消费量、进出口</w:t>
      </w:r>
      <w:r>
        <w:rPr>
          <w:rFonts w:hint="eastAsia"/>
        </w:rPr>
        <w:br/>
      </w:r>
      <w:r>
        <w:rPr>
          <w:rFonts w:hint="eastAsia"/>
        </w:rPr>
        <w:t>　　表 中国有机苏籽油产量、消费量、进出口预测（2025-2031）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中国市场有机苏籽油进出口贸易趋势</w:t>
      </w:r>
      <w:r>
        <w:rPr>
          <w:rFonts w:hint="eastAsia"/>
        </w:rPr>
        <w:br/>
      </w:r>
      <w:r>
        <w:rPr>
          <w:rFonts w:hint="eastAsia"/>
        </w:rPr>
        <w:t>　　表 中国市场有机苏籽油主要进口来源</w:t>
      </w:r>
      <w:r>
        <w:rPr>
          <w:rFonts w:hint="eastAsia"/>
        </w:rPr>
        <w:br/>
      </w:r>
      <w:r>
        <w:rPr>
          <w:rFonts w:hint="eastAsia"/>
        </w:rPr>
        <w:t>　　表 中国市场有机苏籽油主要出口目的地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中国有机苏籽油生产地区分布</w:t>
      </w:r>
      <w:r>
        <w:rPr>
          <w:rFonts w:hint="eastAsia"/>
        </w:rPr>
        <w:br/>
      </w:r>
      <w:r>
        <w:rPr>
          <w:rFonts w:hint="eastAsia"/>
        </w:rPr>
        <w:t>　　表 中国有机苏籽油消费地区分布</w:t>
      </w:r>
      <w:r>
        <w:rPr>
          <w:rFonts w:hint="eastAsia"/>
        </w:rPr>
        <w:br/>
      </w:r>
      <w:r>
        <w:rPr>
          <w:rFonts w:hint="eastAsia"/>
        </w:rPr>
        <w:t>　　表 有机苏籽油行业及市场环境发展趋势</w:t>
      </w:r>
      <w:r>
        <w:rPr>
          <w:rFonts w:hint="eastAsia"/>
        </w:rPr>
        <w:br/>
      </w:r>
      <w:r>
        <w:rPr>
          <w:rFonts w:hint="eastAsia"/>
        </w:rPr>
        <w:t>　　表 有机苏籽油产品及技术发展趋势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国内当前及未来有机苏籽油主要销售模式及销售渠道趋势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欧美日等地区当前及未来有机苏籽油主要销售模式及销售渠道趋势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有机苏籽油产品市场定位及目标消费者分析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有机苏籽油产品图片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2025年全球不同产品类型有机苏籽油产量市场份额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全球产品类型有机苏籽油消费量市场份额2024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2020-2031年全球有机苏籽油产量及增长率</w:t>
      </w:r>
      <w:r>
        <w:rPr>
          <w:rFonts w:hint="eastAsia"/>
        </w:rPr>
        <w:br/>
      </w:r>
      <w:r>
        <w:rPr>
          <w:rFonts w:hint="eastAsia"/>
        </w:rPr>
        <w:t>　　图 2020-2031年全球有机苏籽油产值及增长率</w:t>
      </w:r>
      <w:r>
        <w:rPr>
          <w:rFonts w:hint="eastAsia"/>
        </w:rPr>
        <w:br/>
      </w:r>
      <w:r>
        <w:rPr>
          <w:rFonts w:hint="eastAsia"/>
        </w:rPr>
        <w:t>　　图 2020-2031年中国有机苏籽油产量及发展趋势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2020-2031年中国有机苏籽油产值及未来发展趋势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2020-2031年全球有机苏籽油产能、产量、产能利用率及发展趋势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2020-2031年全球有机苏籽油产量、市场需求量及发展趋势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2020-2031年中国有机苏籽油产能、产量、产能利用率及发展趋势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2020-2031年中国有机苏籽油产量、市场需求量及发展趋势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全球有机苏籽油主要厂商2025年产量市场份额列表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全球有机苏籽油主要厂商2025年产值市场份额列表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2020-2025年中国市场有机苏籽油主要厂商2025年产量市场份额列表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中国有机苏籽油主要厂商2025年产量市场份额列表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中国有机苏籽油主要厂商2025年产值市场份额列表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2025年全球前五及前十大生产商有机苏籽油市场份额</w:t>
      </w:r>
      <w:r>
        <w:rPr>
          <w:rFonts w:hint="eastAsia"/>
        </w:rPr>
        <w:br/>
      </w:r>
      <w:r>
        <w:rPr>
          <w:rFonts w:hint="eastAsia"/>
        </w:rPr>
        <w:t>　　图 全球有机苏籽油第一梯队、第二梯队和第三梯队生产商（品牌）及市场份额（2024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有机苏籽油全球领先企业SWOT分析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全球主要地区有机苏籽油消费量市场份额（2024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2020-2031年北美市场有机苏籽油产量及增长率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2020-2031年北美市场有机苏籽油产值及增长率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2020-2031年欧洲市场有机苏籽油产量及增长率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2020-2031年欧洲市场有机苏籽油产值及增长率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2020-2031年中国市场有机苏籽油产量及增长率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2020-2031年中国市场有机苏籽油产值及增长率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2020-2031年日本市场有机苏籽油产量及增长率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2020-2031年日本市场有机苏籽油产值及增长率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2020-2031年东南亚市场有机苏籽油产量及增长率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2020-2031年东南亚市场有机苏籽油产值及增长率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2020-2031年印度市场有机苏籽油产量及增长率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2020-2031年印度市场有机苏籽油产值及增长率</w:t>
      </w:r>
      <w:r>
        <w:rPr>
          <w:rFonts w:hint="eastAsia"/>
        </w:rPr>
        <w:br/>
      </w:r>
      <w:r>
        <w:rPr>
          <w:rFonts w:hint="eastAsia"/>
        </w:rPr>
        <w:t>　　图 全球主要地区有机苏籽油消费量市场份额（2024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全球主要地区有机苏籽油消费量市场份额（2024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2020-2031年中国市场有机苏籽油消费量、增长率及发展预测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2020-2031年北美市场有机苏籽油消费量、增长率及发展预测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2020-2031年欧洲市场有机苏籽油消费量、增长率及发展预测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2020-2031年日本市场有机苏籽油消费量、增长率及发展预测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2020-2031年东南亚市场有机苏籽油消费量、增长率及发展预测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2020-2031年印度市场有机苏籽油消费量、增长率及发展预测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 有机苏籽油产业链图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有机苏籽油产品价格走势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707b2522d84f64" w:history="1">
        <w:r>
          <w:rPr>
            <w:rStyle w:val="Hyperlink"/>
          </w:rPr>
          <w:t>2025-2031年中国有机苏籽油市场现状调研与前景趋势分析报告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3729703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707b2522d84f64" w:history="1">
        <w:r>
          <w:rPr>
            <w:rStyle w:val="Hyperlink"/>
          </w:rPr>
          <w:t>https://www.20087.com/3/70/YouJiSuZiYouFaZhanQuShi.html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苏子油有什么功效、有机苏子油有什么功效、十大紫苏籽油品牌排行榜、有机紫苏籽油多少钱一瓶、有机亚麻籽油、有机紫苏籽油和普通紫苏籽油区别、有机油茶籽油可以炒菜用吗、苏籽油有什么营养价值、紫苏籽油和亚麻籽油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1efc8e66aa4d3b" w:history="1">
      <w:r>
        <w:rPr>
          <w:rStyle w:val="Hyperlink"/>
        </w:rPr>
        <w:t>2025-2031年中国有机苏籽油市场现状调研与前景趋势分析报告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YouJiSuZiYouFaZhanQuShi.html" TargetMode="External" Id="Red707b2522d84f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YouJiSuZiYouFaZhanQuShi.html" TargetMode="External" Id="Rd01efc8e66aa4d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2025-05-16T08:36:00Z</dcterms:created>
  <dcterms:modified xsi:type="dcterms:W3CDTF">2025-05-16T09:36:00Z</dcterms:modified>
  <dc:subject>2025-2031年中国有机苏籽油市场现状调研与前景趋势分析报告</dc:subject>
  <dc:title>2025-2031年中国有机苏籽油市场现状调研与前景趋势分析报告</dc:title>
  <cp:keywords>2025-2031年中国有机苏籽油市场现状调研与前景趋势分析报告</cp:keywords>
  <dc:description>2025-2031年中国有机苏籽油市场现状调研与前景趋势分析报告</dc:description>
</cp:coreProperties>
</file>