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6263d8ce743dd" w:history="1">
              <w:r>
                <w:rPr>
                  <w:rStyle w:val="Hyperlink"/>
                </w:rPr>
                <w:t>中国环保型无氟防水剂行业发展研究与前景趋势预测报告（2026-2032年）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6263d8ce743dd" w:history="1">
              <w:r>
                <w:rPr>
                  <w:rStyle w:val="Hyperlink"/>
                </w:rPr>
                <w:t>中国环保型无氟防水剂行业发展研究与前景趋势预测报告（2026-2032年）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6263d8ce743dd" w:history="1">
                <w:r>
                  <w:rPr>
                    <w:rStyle w:val="Hyperlink"/>
                  </w:rPr>
                  <w:t>https://www.20087.com/3/80/HuanBaoXingWuFuFangShuiJiXianZhuangYuQianJingFenXi.html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无氟防水剂是纺织、建材及户外用品领域替代传统PFOA/PFOS类产品的关键助剂，主要基于硅氧烷、聚氨酯或生物基聚合物体系，提供拒水、防污与透气功能而不含持久性有机污染物。主流产品强调耐洗性、手感柔软性及与现有整理工艺兼容性，在冲锋衣、帐篷、混凝土防护等领域加速渗透。行业聚焦于提升耐久性（&gt;50次水洗）与低温成膜性能，并通过OEKO-TEX、bluesign®等生态认证增强市场信任。在欧盟REACH法规及中国“双碳”目标推动下，无氟技术已成为品牌供应链合规的刚性要求。</w:t>
      </w:r>
      <w:r>
        <w:rPr>
          <w:rFonts w:hint="eastAsia"/>
        </w:rPr>
        <w:br/>
      </w:r>
      <w:r>
        <w:rPr>
          <w:rFonts w:hint="eastAsia"/>
        </w:rPr>
        <w:t>　　未来，环保型无氟防水剂将向高性能仿生、多功能复合与循环经济方向突破。市场调研网指出，荷叶效应微纳结构仿生涂层将实现超疏水与自清洁；兼具抗菌、抗紫外或导电功能的复合整理剂将拓展至智能纺织品。在可持续发展驱动下，植物油基单体与水性体系将降低碳足迹；可降解分子设计将确保废弃后环境友好。此外，数字标签技术可追溯原料来源与碳排放数据，支撑品牌ESG披露。长远看，环保型无氟防水剂将从“合规替代品”进化为“绿色功能材料创新引擎”，在推动消费品产业绿色转型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36263d8ce743dd" w:history="1">
        <w:r>
          <w:rPr>
            <w:rStyle w:val="Hyperlink"/>
          </w:rPr>
          <w:t>中国环保型无氟防水剂行业发展研究与前景趋势预测报告（2026-2032年）</w:t>
        </w:r>
      </w:hyperlink>
      <w:r>
        <w:rPr>
          <w:rFonts w:hint="eastAsia"/>
        </w:rPr>
        <w:t>》，2025年环保型无氟防水剂行业市场规模达 亿元，预计2032年市场规模将达 亿元，期间年均复合增长率（CAGR）达 %。报告依据国家统计局、相关行业协会及科研机构的详实资料数据，客观呈现了环保型无氟防水剂行业的市场规模、技术发展水平和竞争格局。报告分析了环保型无氟防水剂行业重点企业的市场表现，评估了当前技术路线的发展方向，并对环保型无氟防水剂市场趋势做出合理预测。通过梳理环保型无氟防水剂行业面临的机遇与风险，为企业和投资者了解市场动态、把握发展机会提供了数据支持和参考建议，有助于相关决策者更准确地判断环保型无氟防水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环保型无氟防水剂市场概述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按照不同产品类型，环保型无氟防水剂主要可以分为如下几个类别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中国不同产品类型环保型无氟防水剂增长趋势2021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碳氢化合物基</w:t>
      </w:r>
      <w:r>
        <w:rPr>
          <w:rFonts w:hint="eastAsia"/>
        </w:rPr>
        <w:br/>
      </w:r>
      <w:r>
        <w:rPr>
          <w:rFonts w:hint="eastAsia"/>
        </w:rPr>
        <w:t>　　　　1.2.3 有机硅基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从不同应用，环保型无氟防水剂主要包括如下几个方面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中国不同应用环保型无氟防水剂增长趋势2021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运动服和户外装备</w:t>
      </w:r>
      <w:r>
        <w:rPr>
          <w:rFonts w:hint="eastAsia"/>
        </w:rPr>
        <w:br/>
      </w:r>
      <w:r>
        <w:rPr>
          <w:rFonts w:hint="eastAsia"/>
        </w:rPr>
        <w:t>　　　　1.3.3 休闲服装</w:t>
      </w:r>
      <w:r>
        <w:rPr>
          <w:rFonts w:hint="eastAsia"/>
        </w:rPr>
        <w:br/>
      </w:r>
      <w:r>
        <w:rPr>
          <w:rFonts w:hint="eastAsia"/>
        </w:rPr>
        <w:t>　　　　1.3.4 家居</w:t>
      </w:r>
      <w:r>
        <w:rPr>
          <w:rFonts w:hint="eastAsia"/>
        </w:rPr>
        <w:br/>
      </w:r>
      <w:r>
        <w:rPr>
          <w:rFonts w:hint="eastAsia"/>
        </w:rPr>
        <w:t>　　　　1.3.5 产业用纺织品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中国环保型无氟防水剂发展现状及未来趋势（2021-2032）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中国市场环保型无氟防水剂收入及增长率（2021-2032）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中国市场环保型无氟防水剂销量及增长率（2021-2032）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中国市场主要环保型无氟防水剂厂商分析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中国市场主要厂商环保型无氟防水剂销量及市场占有率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中国市场主要厂商环保型无氟防水剂销量（2021-2026）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中国市场主要厂商环保型无氟防水剂收入及市场占有率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中国市场主要厂商环保型无氟防水剂收入（2021-2026）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中国市场主要厂商环保型无氟防水剂收入市场份额（2021-2026）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2025年中国市场主要厂商环保型无氟防水剂收入排名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中国市场主要厂商环保型无氟防水剂价格（2021-2026）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中国市场主要厂商环保型无氟防水剂总部及产地分布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中国市场主要厂商成立时间及环保型无氟防水剂商业化日期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中国市场主要厂商环保型无氟防水剂产品类型及应用</w:t>
      </w:r>
      <w:r>
        <w:rPr>
          <w:rFonts w:hint="eastAsia"/>
        </w:rPr>
        <w:br/>
      </w:r>
      <w:r>
        <w:rPr>
          <w:rFonts w:hint="eastAsia"/>
        </w:rPr>
        <w:t>　　2.7 环保型无氟防水剂行业集中度、竞争程度分析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环保型无氟防水剂行业集中度分析：2025年中国Top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中国市场环保型无氟防水剂第一梯队、第二梯队和第三梯队厂商（品牌）及2025年市场份额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重点企业（23）在中国市场环保型无氟防水剂销量、收入、价格及毛利率（2021-2026）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不同产品类型环保型无氟防水剂分析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中国市场不同产品类型环保型无氟防水剂销量（2021-2032）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中国市场不同产品类型环保型无氟防水剂销量及市场份额（2021-2026）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中国市场不同产品类型环保型无氟防水剂销量预测（2027-2032）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中国市场不同产品类型环保型无氟防水剂规模（2021-2032）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中国市场不同产品类型环保型无氟防水剂规模及市场份额（2021-2026）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中国市场不同产品类型环保型无氟防水剂规模预测（2027-2032）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中国市场不同产品类型环保型无氟防水剂价格走势（2021-2032）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不同应用环保型无氟防水剂分析</w:t>
      </w:r>
      <w:r>
        <w:rPr>
          <w:rFonts w:hint="eastAsia"/>
        </w:rPr>
        <w:br/>
      </w:r>
      <w:r>
        <w:rPr>
          <w:rFonts w:hint="eastAsia"/>
        </w:rPr>
        <w:t>　　5.1 中国市场不同应用环保型无氟防水剂销量（2021-2032）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中国市场不同应用环保型无氟防水剂销量及市场份额（2021-2026）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中国市场不同应用环保型无氟防水剂销量预测（2027-2032）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中国市场不同应用环保型无氟防水剂规模（2021-2032）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中国市场不同应用环保型无氟防水剂规模及市场份额（2021-2026）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中国市场不同应用环保型无氟防水剂规模预测（2027-2032）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中国市场不同应用环保型无氟防水剂价格走势（2021-2032）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环保型无氟防水剂行业发展分析---发展趋势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环保型无氟防水剂行业发展分析---厂商壁垒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环保型无氟防水剂行业发展分析---驱动因素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环保型无氟防水剂行业发展分析---制约因素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环保型无氟防水剂中国企业SWOT分析</w:t>
      </w:r>
      <w:r>
        <w:rPr>
          <w:rFonts w:hint="eastAsia"/>
        </w:rPr>
        <w:br/>
      </w:r>
      <w:r>
        <w:rPr>
          <w:rFonts w:hint="eastAsia"/>
        </w:rPr>
        <w:t>　　6.6 环保型无氟防水剂行业发展分析---行业政策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环保型无氟防水剂行业产业链简介</w:t>
      </w:r>
      <w:r>
        <w:rPr>
          <w:rFonts w:hint="eastAsia"/>
        </w:rPr>
        <w:br/>
      </w:r>
      <w:r>
        <w:rPr>
          <w:rFonts w:hint="eastAsia"/>
        </w:rPr>
        <w:t>　　7.2 环保型无氟防水剂产业链分析-上游</w:t>
      </w:r>
      <w:r>
        <w:rPr>
          <w:rFonts w:hint="eastAsia"/>
        </w:rPr>
        <w:br/>
      </w:r>
      <w:r>
        <w:rPr>
          <w:rFonts w:hint="eastAsia"/>
        </w:rPr>
        <w:t>　　7.3 环保型无氟防水剂产业链分析-中游</w:t>
      </w:r>
      <w:r>
        <w:rPr>
          <w:rFonts w:hint="eastAsia"/>
        </w:rPr>
        <w:br/>
      </w:r>
      <w:r>
        <w:rPr>
          <w:rFonts w:hint="eastAsia"/>
        </w:rPr>
        <w:t>　　7.4 环保型无氟防水剂产业链分析-下游</w:t>
      </w:r>
      <w:r>
        <w:rPr>
          <w:rFonts w:hint="eastAsia"/>
        </w:rPr>
        <w:br/>
      </w:r>
      <w:r>
        <w:rPr>
          <w:rFonts w:hint="eastAsia"/>
        </w:rPr>
        <w:t>　　7.5 环保型无氟防水剂行业采购模式</w:t>
      </w:r>
      <w:r>
        <w:rPr>
          <w:rFonts w:hint="eastAsia"/>
        </w:rPr>
        <w:br/>
      </w:r>
      <w:r>
        <w:rPr>
          <w:rFonts w:hint="eastAsia"/>
        </w:rPr>
        <w:t>　　7.6 环保型无氟防水剂行业生产模式</w:t>
      </w:r>
      <w:r>
        <w:rPr>
          <w:rFonts w:hint="eastAsia"/>
        </w:rPr>
        <w:br/>
      </w:r>
      <w:r>
        <w:rPr>
          <w:rFonts w:hint="eastAsia"/>
        </w:rPr>
        <w:t>　　7.7 环保型无氟防水剂行业销售模式及销售渠道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中国本土环保型无氟防水剂产能、产量分析</w:t>
      </w:r>
      <w:r>
        <w:rPr>
          <w:rFonts w:hint="eastAsia"/>
        </w:rPr>
        <w:br/>
      </w:r>
      <w:r>
        <w:rPr>
          <w:rFonts w:hint="eastAsia"/>
        </w:rPr>
        <w:t>　　8.1 中国环保型无氟防水剂供需现状及预测（2021-2032）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中国环保型无氟防水剂产能、产量、产能利用率及发展趋势（2021-2032）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中国环保型无氟防水剂产量、市场需求量及发展趋势（2021-2032）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中国环保型无氟防水剂进出口分析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中国市场环保型无氟防水剂主要进口来源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中国市场环保型无氟防水剂主要出口目的地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不同产品类型环保型无氟防水剂市场规模2021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不同应用环保型无氟防水剂市场规模2021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中国市场主要厂商环保型无氟防水剂销量（2021-2026）&amp;（千吨）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中国市场主要厂商环保型无氟防水剂收入（2021-2026）&amp;（万元）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中国市场主要厂商环保型无氟防水剂收入份额（2021-2026）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2025年中国主要生产商环保型无氟防水剂收入排名（万元）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中国市场主要厂商环保型无氟防水剂价格（2021-2026）&amp;（元/吨）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中国市场主要厂商环保型无氟防水剂总部及产地分布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中国市场主要厂商成立时间及环保型无氟防水剂商业化日期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中国市场主要厂商环保型无氟防水剂产品类型及应用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2025年中国市场环保型无氟防水剂主要厂商市场地位（第一梯队、第二梯队和第三梯队）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环保型无氟防水剂市场投资、并购等现状分析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环保型无氟防水剂生产基地、总部、竞争对手及市场地位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环保型无氟防水剂产品规格、参数及市场应用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环保型无氟防水剂销量（千吨）、收入（万元）、价格（元/吨）及毛利率（2021-2026）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中国市场不同产品类型环保型无氟防水剂销量（2021-2026）&amp;（千吨）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中国市场不同产品类型环保型无氟防水剂销量预测（2027-2032）&amp;（千吨）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中国市场不同产品类型环保型无氟防水剂销量市场份额预测（2027-2032）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中国市场不同产品类型环保型无氟防水剂规模（2021-2026）&amp;（万元）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中国市场不同产品类型环保型无氟防水剂规模市场份额（2021-2026）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中国市场不同产品类型环保型无氟防水剂规模预测（2027-2032）&amp;（万元）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中国市场不同产品类型环保型无氟防水剂规模市场份额预测（2027-2032）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中国市场不同应用环保型无氟防水剂销量（2021-2026）&amp;（千吨）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中国市场不同应用环保型无氟防水剂销量市场份额（2021-2026）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中国市场不同应用环保型无氟防水剂销量预测（2027-2032）&amp;（千吨）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中国市场不同应用环保型无氟防水剂销量市场份额预测（2027-2032）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中国市场不同应用环保型无氟防水剂规模（2021-2026）&amp;（万元）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中国市场不同应用环保型无氟防水剂规模市场份额（2021-2026）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中国市场不同应用环保型无氟防水剂规模预测（2027-2032）&amp;（万元）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中国市场不同应用环保型无氟防水剂规模市场份额预测（2027-2032）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环保型无氟防水剂行业发展分析---发展趋势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环保型无氟防水剂行业发展分析---厂商壁垒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环保型无氟防水剂行业发展分析---驱动因素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环保型无氟防水剂行业发展分析---制约因素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环保型无氟防水剂行业相关重点政策一览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环保型无氟防水剂行业供应链分析</w:t>
      </w:r>
      <w:r>
        <w:rPr>
          <w:rFonts w:hint="eastAsia"/>
        </w:rPr>
        <w:br/>
      </w:r>
      <w:r>
        <w:rPr>
          <w:rFonts w:hint="eastAsia"/>
        </w:rPr>
        <w:t>　　表 151： 环保型无氟防水剂上游原料供应商</w:t>
      </w:r>
      <w:r>
        <w:rPr>
          <w:rFonts w:hint="eastAsia"/>
        </w:rPr>
        <w:br/>
      </w:r>
      <w:r>
        <w:rPr>
          <w:rFonts w:hint="eastAsia"/>
        </w:rPr>
        <w:t>　　表 152： 环保型无氟防水剂行业主要下游客户</w:t>
      </w:r>
      <w:r>
        <w:rPr>
          <w:rFonts w:hint="eastAsia"/>
        </w:rPr>
        <w:br/>
      </w:r>
      <w:r>
        <w:rPr>
          <w:rFonts w:hint="eastAsia"/>
        </w:rPr>
        <w:t>　　表 153： 环保型无氟防水剂典型经销商</w:t>
      </w:r>
      <w:r>
        <w:rPr>
          <w:rFonts w:hint="eastAsia"/>
        </w:rPr>
        <w:br/>
      </w:r>
      <w:r>
        <w:rPr>
          <w:rFonts w:hint="eastAsia"/>
        </w:rPr>
        <w:t>　　表 154： 中国环保型无氟防水剂产量、销量、进口量及出口量（2021-2026）&amp;（千吨）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中国环保型无氟防水剂产量、销量、进口量及出口量预测（2027-2032）&amp;（千吨）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中国市场环保型无氟防水剂主要进口来源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中国市场环保型无氟防水剂主要出口目的地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环保型无氟防水剂产品图片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中国不同产品类型环保型无氟防水剂市场规模市场份额2025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碳氢化合物基产品图片</w:t>
      </w:r>
      <w:r>
        <w:rPr>
          <w:rFonts w:hint="eastAsia"/>
        </w:rPr>
        <w:br/>
      </w:r>
      <w:r>
        <w:rPr>
          <w:rFonts w:hint="eastAsia"/>
        </w:rPr>
        <w:t>　　图 4： 有机硅基产品图片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中国不同应用环保型无氟防水剂市场份额2025 &amp; 2032</w:t>
      </w:r>
      <w:r>
        <w:rPr>
          <w:rFonts w:hint="eastAsia"/>
        </w:rPr>
        <w:br/>
      </w:r>
      <w:r>
        <w:rPr>
          <w:rFonts w:hint="eastAsia"/>
        </w:rPr>
        <w:t>　　图 7： 运动服和户外装备</w:t>
      </w:r>
      <w:r>
        <w:rPr>
          <w:rFonts w:hint="eastAsia"/>
        </w:rPr>
        <w:br/>
      </w:r>
      <w:r>
        <w:rPr>
          <w:rFonts w:hint="eastAsia"/>
        </w:rPr>
        <w:t>　　图 8： 休闲服装</w:t>
      </w:r>
      <w:r>
        <w:rPr>
          <w:rFonts w:hint="eastAsia"/>
        </w:rPr>
        <w:br/>
      </w:r>
      <w:r>
        <w:rPr>
          <w:rFonts w:hint="eastAsia"/>
        </w:rPr>
        <w:t>　　图 9： 家居</w:t>
      </w:r>
      <w:r>
        <w:rPr>
          <w:rFonts w:hint="eastAsia"/>
        </w:rPr>
        <w:br/>
      </w:r>
      <w:r>
        <w:rPr>
          <w:rFonts w:hint="eastAsia"/>
        </w:rPr>
        <w:t>　　图 10： 产业用纺织品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中国市场环保型无氟防水剂市场规模，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中国市场环保型无氟防水剂收入及增长率（2021-2032）&amp;（万元）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中国市场环保型无氟防水剂销量及增长率（2021-2032）&amp;（千吨）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2025年中国市场主要厂商环保型无氟防水剂销量市场份额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2025年中国市场主要厂商环保型无氟防水剂收入市场份额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2025年中国市场前五大厂商环保型无氟防水剂市场份额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2025年中国市场环保型无氟防水剂第一梯队、第二梯队和第三梯队厂商（品牌）及市场份额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中国市场不同产品类型环保型无氟防水剂价格走势（2021-2032）&amp;（元/吨）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中国市场不同应用环保型无氟防水剂价格走势（2021-2032）&amp;（元/吨）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环保型无氟防水剂中国企业SWOT分析</w:t>
      </w:r>
      <w:r>
        <w:rPr>
          <w:rFonts w:hint="eastAsia"/>
        </w:rPr>
        <w:br/>
      </w:r>
      <w:r>
        <w:rPr>
          <w:rFonts w:hint="eastAsia"/>
        </w:rPr>
        <w:t>　　图 22： 环保型无氟防水剂产业链</w:t>
      </w:r>
      <w:r>
        <w:rPr>
          <w:rFonts w:hint="eastAsia"/>
        </w:rPr>
        <w:br/>
      </w:r>
      <w:r>
        <w:rPr>
          <w:rFonts w:hint="eastAsia"/>
        </w:rPr>
        <w:t>　　图 23： 环保型无氟防水剂行业采购模式分析</w:t>
      </w:r>
      <w:r>
        <w:rPr>
          <w:rFonts w:hint="eastAsia"/>
        </w:rPr>
        <w:br/>
      </w:r>
      <w:r>
        <w:rPr>
          <w:rFonts w:hint="eastAsia"/>
        </w:rPr>
        <w:t>　　图 24： 环保型无氟防水剂行业生产模式分析</w:t>
      </w:r>
      <w:r>
        <w:rPr>
          <w:rFonts w:hint="eastAsia"/>
        </w:rPr>
        <w:br/>
      </w:r>
      <w:r>
        <w:rPr>
          <w:rFonts w:hint="eastAsia"/>
        </w:rPr>
        <w:t>　　图 25： 环保型无氟防水剂行业销售模式分析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中国环保型无氟防水剂产能、产量、产能利用率及发展趋势（2021-2032）&amp;（千吨）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中国环保型无氟防水剂产量、市场需求量及发展趋势（2021-2032）&amp;（千吨）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6263d8ce743dd" w:history="1">
        <w:r>
          <w:rPr>
            <w:rStyle w:val="Hyperlink"/>
          </w:rPr>
          <w:t>中国环保型无氟防水剂行业发展研究与前景趋势预测报告（2026-2032年）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6263d8ce743dd" w:history="1">
        <w:r>
          <w:rPr>
            <w:rStyle w:val="Hyperlink"/>
          </w:rPr>
          <w:t>https://www.20087.com/3/80/HuanBaoXingWuFuFangShuiJiXianZhuangYuQianJingFenXi.html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热点：无氟防水和普通防水的区别、环保型无氟防水剂是什么、渗透性防水剂、无氟防水剂原理、环保无毒的防水有哪些、无氟防水剂r3、国产无氟防水剂、无氟防水助剂、无氟防水剂原理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30e9fcb1a455f" w:history="1">
      <w:r>
        <w:rPr>
          <w:rStyle w:val="Hyperlink"/>
        </w:rPr>
        <w:t>中国环保型无氟防水剂行业发展研究与前景趋势预测报告（2026-2032年）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anBaoXingWuFuFangShuiJiXianZhuangYuQianJingFenXi.html" TargetMode="External" Id="Re736263d8ce7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anBaoXingWuFuFangShuiJiXianZhuangYuQianJingFenXi.html" TargetMode="External" Id="Rd9730e9fcb1a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2026-03-03T04:17:24Z</dcterms:created>
  <dcterms:modified xsi:type="dcterms:W3CDTF">2026-03-03T05:17:24Z</dcterms:modified>
  <dc:subject>中国环保型无氟防水剂行业发展研究与前景趋势预测报告（2026-2032年）</dc:subject>
  <dc:title>中国环保型无氟防水剂行业发展研究与前景趋势预测报告（2026-2032年）</dc:title>
  <cp:keywords>中国环保型无氟防水剂行业发展研究与前景趋势预测报告（2026-2032年）</cp:keywords>
  <dc:description>中国环保型无氟防水剂行业发展研究与前景趋势预测报告（2026-2032年）</dc:description>
</cp:coreProperties>
</file>