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974ed20904699" w:history="1">
              <w:r>
                <w:rPr>
                  <w:rStyle w:val="Hyperlink"/>
                </w:rPr>
                <w:t>2026-2032年全球与中国甲醛清除剂市场调研及前景趋势报告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974ed20904699" w:history="1">
              <w:r>
                <w:rPr>
                  <w:rStyle w:val="Hyperlink"/>
                </w:rPr>
                <w:t>2026-2032年全球与中国甲醛清除剂市场调研及前景趋势报告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974ed20904699" w:history="1">
                <w:r>
                  <w:rPr>
                    <w:rStyle w:val="Hyperlink"/>
                  </w:rPr>
                  <w:t>https://www.20087.com/3/70/JiaQuanQingChuJiShiChangQianJingFenXi.html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清除剂是室内空气污染治理的重要功能性产品，主要通过化学反应、物理吸附或催化分解机制降低环境中游离甲醛浓度，广泛应用于新装修住宅、办公空间及家具制造后处理环节。甲醛清除剂技术路线包括氨基类化合物（如尿素衍生物）的化学中和、活性炭或硅藻土的物理吸附，以及光触媒（如纳米二氧化钛）、冷触媒或生物酶的催化氧化。部分高端产品宣称具备长效缓释与无二次污染特性，并通过第三方检测认证提升可信度。然而，实际使用中存在作用时效短、高湿环境下效率下降、对板材内部持续释放源覆盖不足等问题。此外，市场产品成分透明度低、功效宣称缺乏统一验证标准，导致消费者选择困难。</w:t>
      </w:r>
      <w:r>
        <w:rPr>
          <w:rFonts w:hint="eastAsia"/>
        </w:rPr>
        <w:br/>
      </w:r>
      <w:r>
        <w:rPr>
          <w:rFonts w:hint="eastAsia"/>
        </w:rPr>
        <w:t>　　未来，甲醛清除剂将聚焦于长效缓释、源头抑制与智能响应三大方向。高分子螯合材料可实现对甲醛分子的特异性捕获与不可逆固化，避免脱附风险；微胶囊化技术则支持活性成分按需释放，延长作用周期。针对人造板等主要释放源，浸渍型或喷涂型前处理清除剂将从“末端治理”转向“源头封控”，在生产环节即阻断甲醛逸出路径。在智能化方面，集成甲醛传感指示单元的清除剂可直观显示剩余效能，提升用户信任度。同时，绿色合成工艺与可生物降解载体材料的应用将降低环境足迹。长远来看，甲醛清除剂将从单一净化产品演变为融合材料科学、环境工程与健康监测的室内空气质量主动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974ed20904699" w:history="1">
        <w:r>
          <w:rPr>
            <w:rStyle w:val="Hyperlink"/>
          </w:rPr>
          <w:t>2026-2032年全球与中国甲醛清除剂市场调研及前景趋势报告</w:t>
        </w:r>
      </w:hyperlink>
      <w:r>
        <w:rPr>
          <w:rFonts w:hint="eastAsia"/>
        </w:rPr>
        <w:t>》基于国家统计局及相关协会的权威数据，系统研究了甲醛清除剂行业的市场需求、市场规模及产业链现状，分析了甲醛清除剂价格波动、细分市场动态及重点企业的经营表现，科学预测了甲醛清除剂市场前景与发展趋势，揭示了潜在需求与投资机会，同时指出了甲醛清除剂行业可能面临的风险。通过对甲醛清除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按产品类型细分，全球甲醛清除剂市场规模2021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中和反应</w:t>
      </w:r>
      <w:r>
        <w:rPr>
          <w:rFonts w:hint="eastAsia"/>
        </w:rPr>
        <w:br/>
      </w:r>
      <w:r>
        <w:rPr>
          <w:rFonts w:hint="eastAsia"/>
        </w:rPr>
        <w:t>　　　　1.3.3 催化分解</w:t>
      </w:r>
      <w:r>
        <w:rPr>
          <w:rFonts w:hint="eastAsia"/>
        </w:rPr>
        <w:br/>
      </w:r>
      <w:r>
        <w:rPr>
          <w:rFonts w:hint="eastAsia"/>
        </w:rPr>
        <w:t>　　　　1.3.4 氧化还原</w:t>
      </w:r>
      <w:r>
        <w:rPr>
          <w:rFonts w:hint="eastAsia"/>
        </w:rPr>
        <w:br/>
      </w:r>
      <w:r>
        <w:rPr>
          <w:rFonts w:hint="eastAsia"/>
        </w:rPr>
        <w:t>　　　　1.3.5 密封堵塞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按应用细分，全球甲醛清除剂市场规模2021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木板</w:t>
      </w:r>
      <w:r>
        <w:rPr>
          <w:rFonts w:hint="eastAsia"/>
        </w:rPr>
        <w:br/>
      </w:r>
      <w:r>
        <w:rPr>
          <w:rFonts w:hint="eastAsia"/>
        </w:rPr>
        <w:t>　　　　1.4.3 涂料</w:t>
      </w:r>
      <w:r>
        <w:rPr>
          <w:rFonts w:hint="eastAsia"/>
        </w:rPr>
        <w:br/>
      </w:r>
      <w:r>
        <w:rPr>
          <w:rFonts w:hint="eastAsia"/>
        </w:rPr>
        <w:t>　　　　1.4.4 织品</w:t>
      </w:r>
      <w:r>
        <w:rPr>
          <w:rFonts w:hint="eastAsia"/>
        </w:rPr>
        <w:br/>
      </w:r>
      <w:r>
        <w:rPr>
          <w:rFonts w:hint="eastAsia"/>
        </w:rPr>
        <w:t>　　　　1.4.5 室内环境保护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甲醛清除剂行业发展总体概况</w:t>
      </w:r>
      <w:r>
        <w:rPr>
          <w:rFonts w:hint="eastAsia"/>
        </w:rPr>
        <w:br/>
      </w:r>
      <w:r>
        <w:rPr>
          <w:rFonts w:hint="eastAsia"/>
        </w:rPr>
        <w:t>　　　　1.5.2 甲醛清除剂行业发展主要特点</w:t>
      </w:r>
      <w:r>
        <w:rPr>
          <w:rFonts w:hint="eastAsia"/>
        </w:rPr>
        <w:br/>
      </w:r>
      <w:r>
        <w:rPr>
          <w:rFonts w:hint="eastAsia"/>
        </w:rPr>
        <w:t>　　　　1.5.3 甲醛清除剂行业发展影响因素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甲醛清除剂有利因素</w:t>
      </w:r>
      <w:r>
        <w:rPr>
          <w:rFonts w:hint="eastAsia"/>
        </w:rPr>
        <w:br/>
      </w:r>
      <w:r>
        <w:rPr>
          <w:rFonts w:hint="eastAsia"/>
        </w:rPr>
        <w:t>　　　　1.5.3 .2 甲醛清除剂不利因素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全球市场，近三年甲醛清除剂主要企业占有率及排名（按销量）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甲醛清除剂主要企业在国际市场占有率（按销量，2023-2026）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2025年甲醛清除剂主要企业在国际市场排名（按销量）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全球市场主要企业甲醛清除剂销量（2023-2026）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全球市场，近三年甲醛清除剂主要企业占有率及排名（按收入）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甲醛清除剂主要企业在国际市场占有率（按收入，2023-2026）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2025年甲醛清除剂主要企业在国际市场排名（按收入）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全球市场主要企业甲醛清除剂销售收入（2023-2026）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全球市场主要企业甲醛清除剂销售价格（2023-2026）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中国市场，近三年甲醛清除剂主要企业占有率及排名（按销量）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甲醛清除剂主要企业在中国市场占有率（按销量，2023-2026）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2025年甲醛清除剂主要企业在中国市场排名（按销量）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中国市场主要企业甲醛清除剂销量（2023-2026）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中国市场，近三年甲醛清除剂主要企业占有率及排名（按收入）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甲醛清除剂主要企业在中国市场占有率（按收入，2023-2026）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2025年甲醛清除剂主要企业在中国市场排名（按收入）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中国市场主要企业甲醛清除剂销售收入（2023-2026）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全球主要厂商甲醛清除剂总部及产地分布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全球主要厂商成立时间及甲醛清除剂商业化日期</w:t>
      </w:r>
      <w:r>
        <w:rPr>
          <w:rFonts w:hint="eastAsia"/>
        </w:rPr>
        <w:br/>
      </w:r>
      <w:r>
        <w:rPr>
          <w:rFonts w:hint="eastAsia"/>
        </w:rPr>
        <w:t>　　2.8 全球主要厂商甲醛清除剂产品类型及应用</w:t>
      </w:r>
      <w:r>
        <w:rPr>
          <w:rFonts w:hint="eastAsia"/>
        </w:rPr>
        <w:br/>
      </w:r>
      <w:r>
        <w:rPr>
          <w:rFonts w:hint="eastAsia"/>
        </w:rPr>
        <w:t>　　2.9 甲醛清除剂行业集中度、竞争程度分析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甲醛清除剂行业集中度分析：2025年全球Top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全球甲醛清除剂第一梯队、第二梯队和第三梯队生产商（品牌）及市场份额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全球甲醛清除剂总体规模分析</w:t>
      </w:r>
      <w:r>
        <w:rPr>
          <w:rFonts w:hint="eastAsia"/>
        </w:rPr>
        <w:br/>
      </w:r>
      <w:r>
        <w:rPr>
          <w:rFonts w:hint="eastAsia"/>
        </w:rPr>
        <w:t>　　3.1 全球甲醛清除剂供需现状及预测（2021-2032）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全球甲醛清除剂产能、产量、产能利用率及发展趋势（2021-2032）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全球甲醛清除剂产量、需求量及发展趋势（2021-2032）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全球主要地区甲醛清除剂产量及发展趋势（2021-2032）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全球主要地区甲醛清除剂产量（2021-2026）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全球主要地区甲醛清除剂产量（2027-2032）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全球主要地区甲醛清除剂产量市场份额（2021-2032）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中国甲醛清除剂供需现状及预测（2021-2032）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中国甲醛清除剂产能、产量、产能利用率及发展趋势（2021-2032）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中国甲醛清除剂产量、市场需求量及发展趋势（2021-2032）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中国市场甲醛清除剂进出口（2021-2032）</w:t>
      </w:r>
      <w:r>
        <w:rPr>
          <w:rFonts w:hint="eastAsia"/>
        </w:rPr>
        <w:br/>
      </w:r>
      <w:r>
        <w:rPr>
          <w:rFonts w:hint="eastAsia"/>
        </w:rPr>
        <w:t>　　3.4 全球甲醛清除剂销量及销售额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全球市场甲醛清除剂销售额（2021-2032）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全球市场甲醛清除剂销量（2021-2032）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全球市场甲醛清除剂价格趋势（2021-2032）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全球甲醛清除剂主要地区分析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全球主要地区甲醛清除剂市场规模分析：2021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全球主要地区甲醛清除剂销售收入及市场份额（2021-2026）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全球主要地区甲醛清除剂销售收入预测（2027-2032）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全球主要地区甲醛清除剂销量分析：2021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全球主要地区甲醛清除剂销量及市场份额（2021-2026）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全球主要地区甲醛清除剂销量及市场份额预测（2027-2032）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北美市场甲醛清除剂销量、收入及增长率（2021-2032）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欧洲市场甲醛清除剂销量、收入及增长率（2021-2032）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中国市场甲醛清除剂销量、收入及增长率（2021-2032）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日本市场甲醛清除剂销量、收入及增长率（2021-2032）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东南亚市场甲醛清除剂销量、收入及增长率（2021-2032）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印度市场甲醛清除剂销量、收入及增长率（2021-2032）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南美市场甲醛清除剂销量、收入及增长率（2021-2032）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中东市场甲醛清除剂销量、收入及增长率（2021-2032）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重点企业（1）基本信息、甲醛清除剂生产基地、销售区域、竞争对手及市场地位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甲醛清除剂产品规格、参数及市场应用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甲醛清除剂销量、收入、价格及毛利率（2021-2026）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重点企业（2）基本信息、甲醛清除剂生产基地、销售区域、竞争对手及市场地位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甲醛清除剂产品规格、参数及市场应用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甲醛清除剂销量、收入、价格及毛利率（2021-2026）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重点企业（3）基本信息、甲醛清除剂生产基地、销售区域、竞争对手及市场地位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甲醛清除剂产品规格、参数及市场应用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甲醛清除剂销量、收入、价格及毛利率（2021-2026）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重点企业（4）基本信息、甲醛清除剂生产基地、销售区域、竞争对手及市场地位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甲醛清除剂产品规格、参数及市场应用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甲醛清除剂销量、收入、价格及毛利率（2021-2026）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重点企业（5）基本信息、甲醛清除剂生产基地、销售区域、竞争对手及市场地位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甲醛清除剂产品规格、参数及市场应用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甲醛清除剂销量、收入、价格及毛利率（2021-2026）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重点企业（6）基本信息、甲醛清除剂生产基地、销售区域、竞争对手及市场地位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甲醛清除剂产品规格、参数及市场应用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甲醛清除剂销量、收入、价格及毛利率（2021-2026）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重点企业（7）基本信息、甲醛清除剂生产基地、销售区域、竞争对手及市场地位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甲醛清除剂产品规格、参数及市场应用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甲醛清除剂销量、收入、价格及毛利率（2021-2026）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不同产品类型甲醛清除剂分析</w:t>
      </w:r>
      <w:r>
        <w:rPr>
          <w:rFonts w:hint="eastAsia"/>
        </w:rPr>
        <w:br/>
      </w:r>
      <w:r>
        <w:rPr>
          <w:rFonts w:hint="eastAsia"/>
        </w:rPr>
        <w:t>　　6.1 全球不同产品类型甲醛清除剂销量（2021-2032）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全球不同产品类型甲醛清除剂销量及市场份额（2021-2026）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全球不同产品类型甲醛清除剂销量预测（2027-2032）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全球不同产品类型甲醛清除剂收入（2021-2032）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全球不同产品类型甲醛清除剂收入及市场份额（2021-2026）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全球不同产品类型甲醛清除剂收入预测（2027-2032）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全球不同产品类型甲醛清除剂价格走势（2021-2032）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中国不同产品类型甲醛清除剂销量（2021-2032）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中国不同产品类型甲醛清除剂销量及市场份额（2021-2026）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中国不同产品类型甲醛清除剂销量预测（2027-2032）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中国不同产品类型甲醛清除剂收入（2021-2032）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中国不同产品类型甲醛清除剂收入及市场份额（2021-2026）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中国不同产品类型甲醛清除剂收入预测（2027-2032）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不同应用甲醛清除剂分析</w:t>
      </w:r>
      <w:r>
        <w:rPr>
          <w:rFonts w:hint="eastAsia"/>
        </w:rPr>
        <w:br/>
      </w:r>
      <w:r>
        <w:rPr>
          <w:rFonts w:hint="eastAsia"/>
        </w:rPr>
        <w:t>　　7.1 全球不同应用甲醛清除剂销量（2021-2032）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全球不同应用甲醛清除剂销量及市场份额（2021-2026）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全球不同应用甲醛清除剂销量预测（2027-2032）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全球不同应用甲醛清除剂收入（2021-2032）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全球不同应用甲醛清除剂收入及市场份额（2021-2026）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全球不同应用甲醛清除剂收入预测（2027-2032）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全球不同应用甲醛清除剂价格走势（2021-2032）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中国不同应用甲醛清除剂销量（2021-2032）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中国不同应用甲醛清除剂销量及市场份额（2021-2026）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中国不同应用甲醛清除剂销量预测（2027-2032）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中国不同应用甲醛清除剂收入（2021-2032）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中国不同应用甲醛清除剂收入及市场份额（2021-2026）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中国不同应用甲醛清除剂收入预测（2027-2032）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甲醛清除剂行业发展趋势</w:t>
      </w:r>
      <w:r>
        <w:rPr>
          <w:rFonts w:hint="eastAsia"/>
        </w:rPr>
        <w:br/>
      </w:r>
      <w:r>
        <w:rPr>
          <w:rFonts w:hint="eastAsia"/>
        </w:rPr>
        <w:t>　　8.2 甲醛清除剂行业主要驱动因素</w:t>
      </w:r>
      <w:r>
        <w:rPr>
          <w:rFonts w:hint="eastAsia"/>
        </w:rPr>
        <w:br/>
      </w:r>
      <w:r>
        <w:rPr>
          <w:rFonts w:hint="eastAsia"/>
        </w:rPr>
        <w:t>　　8.3 甲醛清除剂中国企业SWOT分析</w:t>
      </w:r>
      <w:r>
        <w:rPr>
          <w:rFonts w:hint="eastAsia"/>
        </w:rPr>
        <w:br/>
      </w:r>
      <w:r>
        <w:rPr>
          <w:rFonts w:hint="eastAsia"/>
        </w:rPr>
        <w:t>　　8.4 中国甲醛清除剂行业政策环境分析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甲醛清除剂行业产业链简介</w:t>
      </w:r>
      <w:r>
        <w:rPr>
          <w:rFonts w:hint="eastAsia"/>
        </w:rPr>
        <w:br/>
      </w:r>
      <w:r>
        <w:rPr>
          <w:rFonts w:hint="eastAsia"/>
        </w:rPr>
        <w:t>　　　　9.1.1 甲醛清除剂行业供应链分析</w:t>
      </w:r>
      <w:r>
        <w:rPr>
          <w:rFonts w:hint="eastAsia"/>
        </w:rPr>
        <w:br/>
      </w:r>
      <w:r>
        <w:rPr>
          <w:rFonts w:hint="eastAsia"/>
        </w:rPr>
        <w:t>　　　　9.1.2 甲醛清除剂主要原料及供应情况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甲醛清除剂行业采购模式</w:t>
      </w:r>
      <w:r>
        <w:rPr>
          <w:rFonts w:hint="eastAsia"/>
        </w:rPr>
        <w:br/>
      </w:r>
      <w:r>
        <w:rPr>
          <w:rFonts w:hint="eastAsia"/>
        </w:rPr>
        <w:t>　　9.3 甲醛清除剂行业生产模式</w:t>
      </w:r>
      <w:r>
        <w:rPr>
          <w:rFonts w:hint="eastAsia"/>
        </w:rPr>
        <w:br/>
      </w:r>
      <w:r>
        <w:rPr>
          <w:rFonts w:hint="eastAsia"/>
        </w:rPr>
        <w:t>　　9.4 甲醛清除剂行业销售模式及销售渠道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按产品类型细分，全球甲醛清除剂市场规模2021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按应用细分，全球甲醛清除剂市场规模（CAGR）2021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甲醛清除剂行业发展主要特点</w:t>
      </w:r>
      <w:r>
        <w:rPr>
          <w:rFonts w:hint="eastAsia"/>
        </w:rPr>
        <w:br/>
      </w:r>
      <w:r>
        <w:rPr>
          <w:rFonts w:hint="eastAsia"/>
        </w:rPr>
        <w:t>　　表 4： 甲醛清除剂行业发展有利因素分析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甲醛清除剂行业发展不利因素分析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进入甲醛清除剂行业壁垒</w:t>
      </w:r>
      <w:r>
        <w:rPr>
          <w:rFonts w:hint="eastAsia"/>
        </w:rPr>
        <w:br/>
      </w:r>
      <w:r>
        <w:rPr>
          <w:rFonts w:hint="eastAsia"/>
        </w:rPr>
        <w:t>　　表 7： 甲醛清除剂主要企业在国际市场占有率（按销量，2023-2026）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2025年甲醛清除剂主要企业在国际市场排名（按销量）&amp;（吨）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全球市场主要企业甲醛清除剂销量（2023-2026）&amp;（吨）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甲醛清除剂主要企业在国际市场占有率（按收入，2023-2026）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2025年甲醛清除剂主要企业在国际市场排名（按收入）&amp;（万元）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全球市场主要企业甲醛清除剂销售收入（2023-2026）&amp;（万元）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全球市场主要企业甲醛清除剂销售价格（2023-2026）&amp;（元/吨）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甲醛清除剂主要企业在中国市场占有率（按销量，2023-2026）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2025年甲醛清除剂主要企业在中国市场排名（按销量）&amp;（吨）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中国市场主要企业甲醛清除剂销量（2023-2026）&amp;（吨）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甲醛清除剂主要企业在中国市场占有率（按收入，2023-2026）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2025年甲醛清除剂主要企业在中国市场排名（按收入）&amp;（万元）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中国市场主要企业甲醛清除剂销售收入（2023-2026）&amp;（万元）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全球主要厂商甲醛清除剂总部及产地分布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全球主要厂商成立时间及甲醛清除剂商业化日期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全球主要厂商甲醛清除剂产品类型及应用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2025年全球甲醛清除剂主要厂商市场地位（第一梯队、第二梯队和第三梯队）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全球甲醛清除剂市场投资、并购等现状分析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全球主要地区甲醛清除剂产量增速（CAGR）：（2021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全球主要地区甲醛清除剂产量（2021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全球主要地区甲醛清除剂产量（2021-2026）&amp;（吨）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全球主要地区甲醛清除剂产量（2027-2032）&amp;（吨）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全球主要地区甲醛清除剂产量市场份额（2021-2026）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全球主要地区甲醛清除剂产量市场份额（2027-2032）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中国市场甲醛清除剂产量、销量、进出口（2021-2026）&amp;（吨）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中国市场甲醛清除剂产量、销量、进出口预测（2027-2032）&amp;（吨）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全球主要地区甲醛清除剂销售收入增速：（2021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全球主要地区甲醛清除剂销售收入（2021-2026）&amp;（万元）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全球主要地区甲醛清除剂销售收入市场份额（2021-2026）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全球主要地区甲醛清除剂收入（2027-2032）&amp;（万元）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全球主要地区甲醛清除剂收入市场份额（2027-2032）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全球主要地区甲醛清除剂销量（吨）：2021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全球主要地区甲醛清除剂销量（2021-2026）&amp;（吨）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全球主要地区甲醛清除剂销量市场份额（2021-2026）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全球主要地区甲醛清除剂销量（2027-2032）&amp;（吨）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全球主要地区甲醛清除剂销量份额（2027-2032）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甲醛清除剂生产基地、销售区域、竞争对手及市场地位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甲醛清除剂产品规格、参数及市场应用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甲醛清除剂销量（吨）、收入（万元）、价格（元/吨）及毛利率（2021-2026）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甲醛清除剂生产基地、销售区域、竞争对手及市场地位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甲醛清除剂产品规格、参数及市场应用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甲醛清除剂销量（吨）、收入（万元）、价格（元/吨）及毛利率（2021-2026）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甲醛清除剂生产基地、销售区域、竞争对手及市场地位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甲醛清除剂产品规格、参数及市场应用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甲醛清除剂销量（吨）、收入（万元）、价格（元/吨）及毛利率（2021-2026）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甲醛清除剂生产基地、销售区域、竞争对手及市场地位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甲醛清除剂产品规格、参数及市场应用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甲醛清除剂销量（吨）、收入（万元）、价格（元/吨）及毛利率（2021-2026）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甲醛清除剂生产基地、销售区域、竞争对手及市场地位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甲醛清除剂产品规格、参数及市场应用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甲醛清除剂销量（吨）、收入（万元）、价格（元/吨）及毛利率（2021-2026）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甲醛清除剂生产基地、销售区域、竞争对手及市场地位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甲醛清除剂产品规格、参数及市场应用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甲醛清除剂销量（吨）、收入（万元）、价格（元/吨）及毛利率（2021-2026）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甲醛清除剂生产基地、销售区域、竞争对手及市场地位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甲醛清除剂产品规格、参数及市场应用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甲醛清除剂销量（吨）、收入（万元）、价格（元/吨）及毛利率（2021-2026）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全球不同产品类型甲醛清除剂销量（2021-2026）&amp;（吨）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全球不同产品类型甲醛清除剂销量市场份额（2021-2026）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全球不同产品类型甲醛清除剂销量预测（2027-2032）&amp;（吨）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全球市场不同产品类型甲醛清除剂销量市场份额预测（2027-2032）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全球不同产品类型甲醛清除剂收入（2021-2026）&amp;（万元）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全球不同产品类型甲醛清除剂收入市场份额（2021-2026）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全球不同产品类型甲醛清除剂收入预测（2027-2032）&amp;（万元）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全球不同产品类型甲醛清除剂收入市场份额预测（2027-2032）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中国不同产品类型甲醛清除剂销量（2021-2026）&amp;（吨）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中国不同产品类型甲醛清除剂销量市场份额（2021-2026）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中国不同产品类型甲醛清除剂销量预测（2027-2032）&amp;（吨）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全球市场不同产品类型甲醛清除剂销量市场份额预测（2027-2032）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中国不同产品类型甲醛清除剂收入（2021-2026）&amp;（万元）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中国不同产品类型甲醛清除剂收入市场份额（2021-2026）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中国不同产品类型甲醛清除剂收入预测（2027-2032）&amp;（万元）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中国不同产品类型甲醛清除剂收入市场份额预测（2027-2032）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全球不同应用甲醛清除剂销量（2021-2026）&amp;（吨）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全球不同应用甲醛清除剂销量市场份额（2021-2026）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全球不同应用甲醛清除剂销量预测（2027-2032）&amp;（吨）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全球市场不同应用甲醛清除剂销量市场份额预测（2027-2032）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全球不同应用甲醛清除剂收入（2021-2026）&amp;（万元）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全球不同应用甲醛清除剂收入市场份额（2021-2026）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全球不同应用甲醛清除剂收入预测（2027-2032）&amp;（万元）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全球不同应用甲醛清除剂收入市场份额预测（2027-2032）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中国不同应用甲醛清除剂销量（2021-2026）&amp;（吨）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中国不同应用甲醛清除剂销量市场份额（2021-2026）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中国不同应用甲醛清除剂销量预测（2027-2032）&amp;（吨）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中国市场不同应用甲醛清除剂销量市场份额预测（2027-2032）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中国不同应用甲醛清除剂收入（2021-2026）&amp;（万元）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中国不同应用甲醛清除剂收入市场份额（2021-2026）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中国不同应用甲醛清除剂收入预测（2027-2032）&amp;（万元）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中国不同应用甲醛清除剂收入市场份额预测（2027-2032）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甲醛清除剂行业发展趋势</w:t>
      </w:r>
      <w:r>
        <w:rPr>
          <w:rFonts w:hint="eastAsia"/>
        </w:rPr>
        <w:br/>
      </w:r>
      <w:r>
        <w:rPr>
          <w:rFonts w:hint="eastAsia"/>
        </w:rPr>
        <w:t>　　表 111： 甲醛清除剂行业主要驱动因素</w:t>
      </w:r>
      <w:r>
        <w:rPr>
          <w:rFonts w:hint="eastAsia"/>
        </w:rPr>
        <w:br/>
      </w:r>
      <w:r>
        <w:rPr>
          <w:rFonts w:hint="eastAsia"/>
        </w:rPr>
        <w:t>　　表 112： 甲醛清除剂行业供应链分析</w:t>
      </w:r>
      <w:r>
        <w:rPr>
          <w:rFonts w:hint="eastAsia"/>
        </w:rPr>
        <w:br/>
      </w:r>
      <w:r>
        <w:rPr>
          <w:rFonts w:hint="eastAsia"/>
        </w:rPr>
        <w:t>　　表 113： 甲醛清除剂上游原料供应商</w:t>
      </w:r>
      <w:r>
        <w:rPr>
          <w:rFonts w:hint="eastAsia"/>
        </w:rPr>
        <w:br/>
      </w:r>
      <w:r>
        <w:rPr>
          <w:rFonts w:hint="eastAsia"/>
        </w:rPr>
        <w:t>　　表 114： 甲醛清除剂主要地区不同应用客户分析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甲醛清除剂典型经销商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甲醛清除剂产品图片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全球不同产品类型甲醛清除剂销售额2021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全球不同产品类型甲醛清除剂市场份额2025 &amp; 2032</w:t>
      </w:r>
      <w:r>
        <w:rPr>
          <w:rFonts w:hint="eastAsia"/>
        </w:rPr>
        <w:br/>
      </w:r>
      <w:r>
        <w:rPr>
          <w:rFonts w:hint="eastAsia"/>
        </w:rPr>
        <w:t>　　图 4： 中和反应产品图片</w:t>
      </w:r>
      <w:r>
        <w:rPr>
          <w:rFonts w:hint="eastAsia"/>
        </w:rPr>
        <w:br/>
      </w:r>
      <w:r>
        <w:rPr>
          <w:rFonts w:hint="eastAsia"/>
        </w:rPr>
        <w:t>　　图 5： 催化分解产品图片</w:t>
      </w:r>
      <w:r>
        <w:rPr>
          <w:rFonts w:hint="eastAsia"/>
        </w:rPr>
        <w:br/>
      </w:r>
      <w:r>
        <w:rPr>
          <w:rFonts w:hint="eastAsia"/>
        </w:rPr>
        <w:t>　　图 6： 氧化还原产品图片</w:t>
      </w:r>
      <w:r>
        <w:rPr>
          <w:rFonts w:hint="eastAsia"/>
        </w:rPr>
        <w:br/>
      </w:r>
      <w:r>
        <w:rPr>
          <w:rFonts w:hint="eastAsia"/>
        </w:rPr>
        <w:t>　　图 7： 密封堵塞产品图片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全球不同应用甲醛清除剂市场份额2025 &amp; 2032</w:t>
      </w:r>
      <w:r>
        <w:rPr>
          <w:rFonts w:hint="eastAsia"/>
        </w:rPr>
        <w:br/>
      </w:r>
      <w:r>
        <w:rPr>
          <w:rFonts w:hint="eastAsia"/>
        </w:rPr>
        <w:t>　　图 10： 木板</w:t>
      </w:r>
      <w:r>
        <w:rPr>
          <w:rFonts w:hint="eastAsia"/>
        </w:rPr>
        <w:br/>
      </w:r>
      <w:r>
        <w:rPr>
          <w:rFonts w:hint="eastAsia"/>
        </w:rPr>
        <w:t>　　图 11： 涂料</w:t>
      </w:r>
      <w:r>
        <w:rPr>
          <w:rFonts w:hint="eastAsia"/>
        </w:rPr>
        <w:br/>
      </w:r>
      <w:r>
        <w:rPr>
          <w:rFonts w:hint="eastAsia"/>
        </w:rPr>
        <w:t>　　图 12： 织品</w:t>
      </w:r>
      <w:r>
        <w:rPr>
          <w:rFonts w:hint="eastAsia"/>
        </w:rPr>
        <w:br/>
      </w:r>
      <w:r>
        <w:rPr>
          <w:rFonts w:hint="eastAsia"/>
        </w:rPr>
        <w:t>　　图 13： 室内环境保护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2025年全球前五大生产商甲醛清除剂市场份额</w:t>
      </w:r>
      <w:r>
        <w:rPr>
          <w:rFonts w:hint="eastAsia"/>
        </w:rPr>
        <w:br/>
      </w:r>
      <w:r>
        <w:rPr>
          <w:rFonts w:hint="eastAsia"/>
        </w:rPr>
        <w:t>　　图 16： 2025年全球甲醛清除剂第一梯队、第二梯队和第三梯队厂商及市场份额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全球甲醛清除剂产能、产量、产能利用率及发展趋势（2021-2032）&amp;（吨）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全球甲醛清除剂产量、需求量及发展趋势（2021-2032）&amp;（吨）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全球主要地区甲醛清除剂产量市场份额（2021-2032）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中国甲醛清除剂产能、产量、产能利用率及发展趋势（2021-2032）&amp;（吨）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中国甲醛清除剂产量、市场需求量及发展趋势（2021-2032）&amp;（吨）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全球甲醛清除剂市场销售额及增长率：（2021-2032）&amp;（万元）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全球市场甲醛清除剂市场规模：2021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全球市场甲醛清除剂销量及增长率（2021-2032）&amp;（吨）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全球市场甲醛清除剂价格趋势（2021-2032）&amp;（元/吨）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全球主要地区甲醛清除剂销售收入（2021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全球主要地区甲醛清除剂销售收入市场份额（2021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北美市场甲醛清除剂销量及增长率（2021-2032）&amp;（吨）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北美市场甲醛清除剂收入及增长率（2021-2032）&amp;（万元）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欧洲市场甲醛清除剂销量及增长率（2021-2032）&amp;（吨）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欧洲市场甲醛清除剂收入及增长率（2021-2032）&amp;（万元）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中国市场甲醛清除剂销量及增长率（2021-2032）&amp;（吨）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中国市场甲醛清除剂收入及增长率（2021-2032）&amp;（万元）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日本市场甲醛清除剂销量及增长率（2021-2032）&amp;（吨）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日本市场甲醛清除剂收入及增长率（2021-2032）&amp;（万元）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东南亚市场甲醛清除剂销量及增长率（2021-2032）&amp;（吨）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东南亚市场甲醛清除剂收入及增长率（2021-2032）&amp;（万元）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印度市场甲醛清除剂销量及增长率（2021-2032）&amp;（吨）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印度市场甲醛清除剂收入及增长率（2021-2032）&amp;（万元）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南美市场甲醛清除剂销量及增长率（2021-2032）&amp;（吨）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南美市场甲醛清除剂收入及增长率（2021-2032）&amp;（万元）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中东市场甲醛清除剂销量及增长率（2021-2032）&amp;（吨）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中东市场甲醛清除剂收入及增长率（2021-2032）&amp;（万元）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全球不同产品类型甲醛清除剂价格走势（2021-2032）&amp;（元/吨）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全球不同应用甲醛清除剂价格走势（2021-2032）&amp;（元/吨）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甲醛清除剂中国企业SWOT分析</w:t>
      </w:r>
      <w:r>
        <w:rPr>
          <w:rFonts w:hint="eastAsia"/>
        </w:rPr>
        <w:br/>
      </w:r>
      <w:r>
        <w:rPr>
          <w:rFonts w:hint="eastAsia"/>
        </w:rPr>
        <w:t>　　图 47： 甲醛清除剂产业链</w:t>
      </w:r>
      <w:r>
        <w:rPr>
          <w:rFonts w:hint="eastAsia"/>
        </w:rPr>
        <w:br/>
      </w:r>
      <w:r>
        <w:rPr>
          <w:rFonts w:hint="eastAsia"/>
        </w:rPr>
        <w:t>　　图 48： 甲醛清除剂行业采购模式分析</w:t>
      </w:r>
      <w:r>
        <w:rPr>
          <w:rFonts w:hint="eastAsia"/>
        </w:rPr>
        <w:br/>
      </w:r>
      <w:r>
        <w:rPr>
          <w:rFonts w:hint="eastAsia"/>
        </w:rPr>
        <w:t>　　图 49： 甲醛清除剂行业生产模式</w:t>
      </w:r>
      <w:r>
        <w:rPr>
          <w:rFonts w:hint="eastAsia"/>
        </w:rPr>
        <w:br/>
      </w:r>
      <w:r>
        <w:rPr>
          <w:rFonts w:hint="eastAsia"/>
        </w:rPr>
        <w:t>　　图 50： 甲醛清除剂行业销售模式分析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974ed20904699" w:history="1">
        <w:r>
          <w:rPr>
            <w:rStyle w:val="Hyperlink"/>
          </w:rPr>
          <w:t>2026-2032年全球与中国甲醛清除剂市场调研及前景趋势报告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974ed20904699" w:history="1">
        <w:r>
          <w:rPr>
            <w:rStyle w:val="Hyperlink"/>
          </w:rPr>
          <w:t>https://www.20087.com/3/70/JiaQuanQingChuJiShiChangQianJingFenXi.html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热点：甲醛清除剂十大排行榜、甲醛清除剂哪个品牌好、除甲醛药剂、甲醛清除剂对人体有伤害吗、甲醛清除剂配方、甲醛清除剂使用方法、甲醛清除剂十大牌子、甲醛清除剂可以寄快递吗、甲醛深度清除剂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8eeecdec449e3" w:history="1">
      <w:r>
        <w:rPr>
          <w:rStyle w:val="Hyperlink"/>
        </w:rPr>
        <w:t>2026-2032年全球与中国甲醛清除剂市场调研及前景趋势报告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iaQuanQingChuJiShiChangQianJingFenXi.html" TargetMode="External" Id="R184974ed2090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iaQuanQingChuJiShiChangQianJingFenXi.html" TargetMode="External" Id="Rf188eeecdec4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2025-12-30T23:56:59Z</dcterms:created>
  <dcterms:modified xsi:type="dcterms:W3CDTF">2025-12-31T00:56:59Z</dcterms:modified>
  <dc:subject>2026-2032年全球与中国甲醛清除剂市场调研及前景趋势报告</dc:subject>
  <dc:title>2026-2032年全球与中国甲醛清除剂市场调研及前景趋势报告</dc:title>
  <cp:keywords>2026-2032年全球与中国甲醛清除剂市场调研及前景趋势报告</cp:keywords>
  <dc:description>2026-2032年全球与中国甲醛清除剂市场调研及前景趋势报告</dc:description>
</cp:coreProperties>
</file>