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efb5510534918" w:history="1">
              <w:r>
                <w:rPr>
                  <w:rStyle w:val="Hyperlink"/>
                </w:rPr>
                <w:t>全球与中国番茄罐头行业研究分析及前景趋势预测报告（2025-2031年）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efb5510534918" w:history="1">
              <w:r>
                <w:rPr>
                  <w:rStyle w:val="Hyperlink"/>
                </w:rPr>
                <w:t>全球与中国番茄罐头行业研究分析及前景趋势预测报告（2025-2031年）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befb5510534918" w:history="1">
                <w:r>
                  <w:rPr>
                    <w:rStyle w:val="Hyperlink"/>
                  </w:rPr>
                  <w:t>https://www.20087.com/3/90/FanQieGuanTouHangYeQianJing.html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罐头是一种方便食品，凭借其较长的保质期、丰富的营养和便捷的食用方式，在全球范围内拥有广泛的消费群体。近年来，随着食品加工技术的进步，番茄罐头的品质得到了显著提升，如采用无菌灌装、真空封口等技术，保证了产品的安全性和口感。同时，针对健康饮食的趋势，低盐、低糖、无添加剂的番茄罐头逐渐受到消费者的青睐，满足了人们对健康生活方式的追求。</w:t>
      </w:r>
      <w:r>
        <w:rPr>
          <w:rFonts w:hint="eastAsia"/>
        </w:rPr>
        <w:br/>
      </w:r>
      <w:r>
        <w:rPr>
          <w:rFonts w:hint="eastAsia"/>
        </w:rPr>
        <w:t>　　未来，番茄罐头行业将朝着健康化、多样化和品牌化方向发展。一方面，通过改良配方和加工工艺，开发出更多健康型产品，如富含膳食纤维、维生素的番茄罐头，以适应消费者对营养均衡的饮食需求。另一方面，针对不同文化和口味偏好，推出特色番茄罐头，如地中海风味、亚洲辣味等，拓宽市场覆盖范围。此外，加强品牌建设和营销策略，提升产品包装设计和品牌形象，将有助于增强消费者的品牌认知和忠诚度，促进番茄罐头行业的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efb5510534918" w:history="1">
        <w:r>
          <w:rPr>
            <w:rStyle w:val="Hyperlink"/>
          </w:rPr>
          <w:t>全球与中国番茄罐头行业研究分析及前景趋势预测报告（2025-2031年）</w:t>
        </w:r>
      </w:hyperlink>
      <w:r>
        <w:rPr>
          <w:rFonts w:hint="eastAsia"/>
        </w:rPr>
        <w:t>》基于权威数据和调研资料，采用定量与定性相结合的方法，系统分析了番茄罐头行业的现状和未来趋势。通过对行业的长期跟踪研究，报告提供了清晰的市场分析和趋势预测，帮助投资者更好地理解行业投资价值。同时，结合番茄罐头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番茄罐头市场概述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按照不同产品类型，番茄罐头主要可以分为如下几个类别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全球不同产品类型番茄罐头销售额增长趋势2020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从不同应用，番茄罐头主要包括如下几个方面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全球不同应用番茄罐头销售额增长趋势2020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番茄罐头行业背景、发展历史、现状及趋势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番茄罐头行业目前现状分析</w:t>
      </w:r>
      <w:r>
        <w:rPr>
          <w:rFonts w:hint="eastAsia"/>
        </w:rPr>
        <w:br/>
      </w:r>
      <w:r>
        <w:rPr>
          <w:rFonts w:hint="eastAsia"/>
        </w:rPr>
        <w:t>　　　　1.4.2 番茄罐头发展趋势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全球番茄罐头总体规模分析</w:t>
      </w:r>
      <w:r>
        <w:rPr>
          <w:rFonts w:hint="eastAsia"/>
        </w:rPr>
        <w:br/>
      </w:r>
      <w:r>
        <w:rPr>
          <w:rFonts w:hint="eastAsia"/>
        </w:rPr>
        <w:t>　　2.1 全球番茄罐头供需现状及预测（2020-2031）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全球番茄罐头产能、产量、产能利用率及发展趋势（2020-2031）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全球番茄罐头产量、需求量及发展趋势（2020-2031）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全球主要地区番茄罐头产量及发展趋势（2020-2031）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全球主要地区番茄罐头产量（2020-2025）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全球主要地区番茄罐头产量（2025-2031）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全球主要地区番茄罐头产量市场份额（2020-2031）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中国番茄罐头供需现状及预测（2020-2031）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中国番茄罐头产能、产量、产能利用率及发展趋势（2020-2031）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中国番茄罐头产量、市场需求量及发展趋势（2020-2031）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全球番茄罐头销量及销售额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全球市场番茄罐头销售额（2020-2031）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全球市场番茄罐头销量（2020-2031）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全球市场番茄罐头价格趋势（2020-2031）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全球市场主要厂家番茄罐头产能市场份额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全球市场主要厂家番茄罐头销量（2020-2025）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全球市场主要厂家番茄罐头销量（2020-2025）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全球市场主要厂家番茄罐头销售收入（2020-2025）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全球市场主要厂家番茄罐头销售价格（2020-2025）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2025年全球主要厂家番茄罐头收入排名</w:t>
      </w:r>
      <w:r>
        <w:rPr>
          <w:rFonts w:hint="eastAsia"/>
        </w:rPr>
        <w:br/>
      </w:r>
      <w:r>
        <w:rPr>
          <w:rFonts w:hint="eastAsia"/>
        </w:rPr>
        <w:t>　　3.3 中国市场主要厂家番茄罐头销量（2020-2025）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中国市场主要厂家番茄罐头销量（2020-2025）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中国市场主要厂家番茄罐头销售收入（2020-2025）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2025年中国主要厂家番茄罐头收入排名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中国市场主要厂家番茄罐头销售价格（2020-2025）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全球主要厂家番茄罐头总部及产地分布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全球主要厂家成立时间及番茄罐头商业化日期</w:t>
      </w:r>
      <w:r>
        <w:rPr>
          <w:rFonts w:hint="eastAsia"/>
        </w:rPr>
        <w:br/>
      </w:r>
      <w:r>
        <w:rPr>
          <w:rFonts w:hint="eastAsia"/>
        </w:rPr>
        <w:t>　　3.6 全球主要厂家番茄罐头产品类型及应用</w:t>
      </w:r>
      <w:r>
        <w:rPr>
          <w:rFonts w:hint="eastAsia"/>
        </w:rPr>
        <w:br/>
      </w:r>
      <w:r>
        <w:rPr>
          <w:rFonts w:hint="eastAsia"/>
        </w:rPr>
        <w:t>　　3.7 番茄罐头行业集中度、竞争程度分析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番茄罐头行业集中度分析：2025年全球Top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全球番茄罐头第一梯队、第二梯队和第三梯队厂家（品牌）及市场份额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全球番茄罐头主要地区分析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全球主要地区番茄罐头市场规模分析：2020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全球主要地区番茄罐头销售收入及市场份额（2020-2025年）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全球主要地区番茄罐头销售收入预测（2025-2031年）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全球主要地区番茄罐头销量分析：2020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全球主要地区番茄罐头销量及市场份额（2020-2025年）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全球主要地区番茄罐头销量及市场份额预测（2025-2031）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北美市场番茄罐头销量、收入及增长率（2020-2031）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欧洲市场番茄罐头销量、收入及增长率（2020-2031）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中国市场番茄罐头销量、收入及增长率（2020-2031）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日本市场番茄罐头销量、收入及增长率（2020-2031）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韩国市场番茄罐头销量、收入及增长率（2020-2031）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全球番茄罐头主要厂家分析</w:t>
      </w:r>
      <w:r>
        <w:rPr>
          <w:rFonts w:hint="eastAsia"/>
        </w:rPr>
        <w:br/>
      </w:r>
      <w:r>
        <w:rPr>
          <w:rFonts w:hint="eastAsia"/>
        </w:rPr>
        <w:t>　　5.1 番茄罐头厂家（一）</w:t>
      </w:r>
      <w:r>
        <w:rPr>
          <w:rFonts w:hint="eastAsia"/>
        </w:rPr>
        <w:br/>
      </w:r>
      <w:r>
        <w:rPr>
          <w:rFonts w:hint="eastAsia"/>
        </w:rPr>
        <w:t>　　　　5.1.1 番茄罐头厂家（一）基本信息、番茄罐头生产基地、销售区域、竞争对手及市场地位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番茄罐头厂家（一） 番茄罐头产品规格、参数及市场应用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番茄罐头厂家（一） 番茄罐头销量、收入、价格及毛利率（2020-2025）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番茄罐头厂家（一）公司简介及主要业务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番茄罐头厂家（一）企业最新动态</w:t>
      </w:r>
      <w:r>
        <w:rPr>
          <w:rFonts w:hint="eastAsia"/>
        </w:rPr>
        <w:br/>
      </w:r>
      <w:r>
        <w:rPr>
          <w:rFonts w:hint="eastAsia"/>
        </w:rPr>
        <w:t>　　5.2 番茄罐头厂家（二）</w:t>
      </w:r>
      <w:r>
        <w:rPr>
          <w:rFonts w:hint="eastAsia"/>
        </w:rPr>
        <w:br/>
      </w:r>
      <w:r>
        <w:rPr>
          <w:rFonts w:hint="eastAsia"/>
        </w:rPr>
        <w:t>　　　　5.2.1 番茄罐头厂家（二）基本信息、番茄罐头生产基地、销售区域、竞争对手及市场地位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番茄罐头厂家（二） 番茄罐头产品规格、参数及市场应用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番茄罐头厂家（二） 番茄罐头销量、收入、价格及毛利率（2020-2025）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番茄罐头厂家（二）公司简介及主要业务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番茄罐头厂家（二）企业最新动态</w:t>
      </w:r>
      <w:r>
        <w:rPr>
          <w:rFonts w:hint="eastAsia"/>
        </w:rPr>
        <w:br/>
      </w:r>
      <w:r>
        <w:rPr>
          <w:rFonts w:hint="eastAsia"/>
        </w:rPr>
        <w:t>　　5.3 番茄罐头厂家（三）</w:t>
      </w:r>
      <w:r>
        <w:rPr>
          <w:rFonts w:hint="eastAsia"/>
        </w:rPr>
        <w:br/>
      </w:r>
      <w:r>
        <w:rPr>
          <w:rFonts w:hint="eastAsia"/>
        </w:rPr>
        <w:t>　　　　5.3.1 番茄罐头厂家（三）基本信息、番茄罐头生产基地、销售区域、竞争对手及市场地位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番茄罐头厂家（三） 番茄罐头产品规格、参数及市场应用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番茄罐头厂家（三） 番茄罐头销量、收入、价格及毛利率（2020-2025）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番茄罐头厂家（三）公司简介及主要业务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番茄罐头厂家（三）企业最新动态</w:t>
      </w:r>
      <w:r>
        <w:rPr>
          <w:rFonts w:hint="eastAsia"/>
        </w:rPr>
        <w:br/>
      </w:r>
      <w:r>
        <w:rPr>
          <w:rFonts w:hint="eastAsia"/>
        </w:rPr>
        <w:t>　　5.4 番茄罐头厂家（四）</w:t>
      </w:r>
      <w:r>
        <w:rPr>
          <w:rFonts w:hint="eastAsia"/>
        </w:rPr>
        <w:br/>
      </w:r>
      <w:r>
        <w:rPr>
          <w:rFonts w:hint="eastAsia"/>
        </w:rPr>
        <w:t>　　　　5.4.1 番茄罐头厂家（四）基本信息、番茄罐头生产基地、销售区域、竞争对手及市场地位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番茄罐头厂家（四） 番茄罐头产品规格、参数及市场应用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番茄罐头厂家（四） 番茄罐头销量、收入、价格及毛利率（2020-2025）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番茄罐头厂家（四）公司简介及主要业务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番茄罐头厂家（四）企业最新动态</w:t>
      </w:r>
      <w:r>
        <w:rPr>
          <w:rFonts w:hint="eastAsia"/>
        </w:rPr>
        <w:br/>
      </w:r>
      <w:r>
        <w:rPr>
          <w:rFonts w:hint="eastAsia"/>
        </w:rPr>
        <w:t>　　5.5 番茄罐头厂家（五）</w:t>
      </w:r>
      <w:r>
        <w:rPr>
          <w:rFonts w:hint="eastAsia"/>
        </w:rPr>
        <w:br/>
      </w:r>
      <w:r>
        <w:rPr>
          <w:rFonts w:hint="eastAsia"/>
        </w:rPr>
        <w:t>　　　　5.5.1 番茄罐头厂家（五）基本信息、番茄罐头生产基地、销售区域、竞争对手及市场地位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番茄罐头厂家（五） 番茄罐头产品规格、参数及市场应用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番茄罐头厂家（五） 番茄罐头销量、收入、价格及毛利率（2020-2025）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番茄罐头厂家（五）公司简介及主要业务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番茄罐头厂家（五）企业最新动态</w:t>
      </w:r>
      <w:r>
        <w:rPr>
          <w:rFonts w:hint="eastAsia"/>
        </w:rPr>
        <w:br/>
      </w:r>
      <w:r>
        <w:rPr>
          <w:rFonts w:hint="eastAsia"/>
        </w:rPr>
        <w:t>　　5.6 番茄罐头厂家（六）</w:t>
      </w:r>
      <w:r>
        <w:rPr>
          <w:rFonts w:hint="eastAsia"/>
        </w:rPr>
        <w:br/>
      </w:r>
      <w:r>
        <w:rPr>
          <w:rFonts w:hint="eastAsia"/>
        </w:rPr>
        <w:t>　　　　5.6.1 番茄罐头厂家（六）基本信息、番茄罐头生产基地、销售区域、竞争对手及市场地位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番茄罐头厂家（六） 番茄罐头产品规格、参数及市场应用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番茄罐头厂家（六） 番茄罐头销量、收入、价格及毛利率（2020-2025）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番茄罐头厂家（六）公司简介及主要业务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番茄罐头厂家（六）企业最新动态</w:t>
      </w:r>
      <w:r>
        <w:rPr>
          <w:rFonts w:hint="eastAsia"/>
        </w:rPr>
        <w:br/>
      </w:r>
      <w:r>
        <w:rPr>
          <w:rFonts w:hint="eastAsia"/>
        </w:rPr>
        <w:t>　　5.7 番茄罐头厂家（七）</w:t>
      </w:r>
      <w:r>
        <w:rPr>
          <w:rFonts w:hint="eastAsia"/>
        </w:rPr>
        <w:br/>
      </w:r>
      <w:r>
        <w:rPr>
          <w:rFonts w:hint="eastAsia"/>
        </w:rPr>
        <w:t>　　　　5.7.1 番茄罐头厂家（七）基本信息、番茄罐头生产基地、销售区域、竞争对手及市场地位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番茄罐头厂家（七） 番茄罐头产品规格、参数及市场应用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番茄罐头厂家（七） 番茄罐头销量、收入、价格及毛利率（2020-2025）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番茄罐头厂家（七）公司简介及主要业务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番茄罐头厂家（七）企业最新动态</w:t>
      </w:r>
      <w:r>
        <w:rPr>
          <w:rFonts w:hint="eastAsia"/>
        </w:rPr>
        <w:br/>
      </w:r>
      <w:r>
        <w:rPr>
          <w:rFonts w:hint="eastAsia"/>
        </w:rPr>
        <w:t>　　5.8 番茄罐头厂家（八）</w:t>
      </w:r>
      <w:r>
        <w:rPr>
          <w:rFonts w:hint="eastAsia"/>
        </w:rPr>
        <w:br/>
      </w:r>
      <w:r>
        <w:rPr>
          <w:rFonts w:hint="eastAsia"/>
        </w:rPr>
        <w:t>　　　　5.8.1 番茄罐头厂家（八）基本信息、番茄罐头生产基地、销售区域、竞争对手及市场地位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番茄罐头厂家（八） 番茄罐头产品规格、参数及市场应用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番茄罐头厂家（八） 番茄罐头销量、收入、价格及毛利率（2020-2025）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番茄罐头厂家（八）公司简介及主要业务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番茄罐头厂家（八）企业最新动态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不同产品类型番茄罐头分析</w:t>
      </w:r>
      <w:r>
        <w:rPr>
          <w:rFonts w:hint="eastAsia"/>
        </w:rPr>
        <w:br/>
      </w:r>
      <w:r>
        <w:rPr>
          <w:rFonts w:hint="eastAsia"/>
        </w:rPr>
        <w:t>　　6.1 全球不同产品类型番茄罐头销量（2020-2031）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全球不同产品类型番茄罐头销量及市场份额（2020-2025）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全球不同产品类型番茄罐头销量预测（2025-2031）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全球不同产品类型番茄罐头收入（2020-2031）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全球不同产品类型番茄罐头收入及市场份额（2020-2025）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全球不同产品类型番茄罐头收入预测（2025-2031）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全球不同产品类型番茄罐头价格走势（2020-2031）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不同应用番茄罐头分析</w:t>
      </w:r>
      <w:r>
        <w:rPr>
          <w:rFonts w:hint="eastAsia"/>
        </w:rPr>
        <w:br/>
      </w:r>
      <w:r>
        <w:rPr>
          <w:rFonts w:hint="eastAsia"/>
        </w:rPr>
        <w:t>　　7.1 全球不同应用番茄罐头销量（2020-2031）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全球不同应用番茄罐头销量及市场份额（2020-2025）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全球不同应用番茄罐头销量预测（2025-2031）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全球不同应用番茄罐头收入（2020-2031）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全球不同应用番茄罐头收入及市场份额（2020-2025）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全球不同应用番茄罐头收入预测（2025-2031）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全球不同应用番茄罐头价格走势（2020-2031）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番茄罐头产业链分析</w:t>
      </w:r>
      <w:r>
        <w:rPr>
          <w:rFonts w:hint="eastAsia"/>
        </w:rPr>
        <w:br/>
      </w:r>
      <w:r>
        <w:rPr>
          <w:rFonts w:hint="eastAsia"/>
        </w:rPr>
        <w:t>　　8.2 番茄罐头产业上游供应分析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番茄罐头下游典型客户</w:t>
      </w:r>
      <w:r>
        <w:rPr>
          <w:rFonts w:hint="eastAsia"/>
        </w:rPr>
        <w:br/>
      </w:r>
      <w:r>
        <w:rPr>
          <w:rFonts w:hint="eastAsia"/>
        </w:rPr>
        <w:t>　　8.4 番茄罐头销售渠道分析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番茄罐头行业发展机遇及主要驱动因素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番茄罐头行业发展面临的风险</w:t>
      </w:r>
      <w:r>
        <w:rPr>
          <w:rFonts w:hint="eastAsia"/>
        </w:rPr>
        <w:br/>
      </w:r>
      <w:r>
        <w:rPr>
          <w:rFonts w:hint="eastAsia"/>
        </w:rPr>
        <w:t>　　9.3 番茄罐头行业政策分析</w:t>
      </w:r>
      <w:r>
        <w:rPr>
          <w:rFonts w:hint="eastAsia"/>
        </w:rPr>
        <w:br/>
      </w:r>
      <w:r>
        <w:rPr>
          <w:rFonts w:hint="eastAsia"/>
        </w:rPr>
        <w:t>　　9.4 番茄罐头中国企业SWOT分析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番茄罐头产品图片</w:t>
      </w:r>
      <w:r>
        <w:rPr>
          <w:rFonts w:hint="eastAsia"/>
        </w:rPr>
        <w:br/>
      </w:r>
      <w:r>
        <w:rPr>
          <w:rFonts w:hint="eastAsia"/>
        </w:rPr>
        <w:t>　　图 全球不同产品类型番茄罐头销售额2020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全球不同产品类型番茄罐头市场份额2024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全球不同应用番茄罐头销售额2020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全球不同应用番茄罐头市场份额2024 VS 2025</w:t>
      </w:r>
      <w:r>
        <w:rPr>
          <w:rFonts w:hint="eastAsia"/>
        </w:rPr>
        <w:br/>
      </w:r>
      <w:r>
        <w:rPr>
          <w:rFonts w:hint="eastAsia"/>
        </w:rPr>
        <w:t>　　图 全球番茄罐头产能、产量、产能利用率及发展趋势（2020-2031）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全球番茄罐头产量、需求量及发展趋势（2020-2031）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全球主要地区番茄罐头产量市场份额（2020-2031）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中国番茄罐头产能、产量、产能利用率及发展趋势（2020-2031）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中国番茄罐头产量、市场需求量及发展趋势（2020-2031）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全球番茄罐头市场销售额及增长率:（2020-2031）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全球市场番茄罐头市场规模：2020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全球市场番茄罐头销量及增长率（2020-2031）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全球市场番茄罐头价格趋势（2020-2031）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2025年全球市场主要厂家番茄罐头销量市场份额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2025年全球市场主要厂家番茄罐头收入市场份额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2025年中国市场主要厂家番茄罐头销量市场份额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2025年中国市场主要厂家番茄罐头收入市场份额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2025年全球前五大厂家番茄罐头市场份额</w:t>
      </w:r>
      <w:r>
        <w:rPr>
          <w:rFonts w:hint="eastAsia"/>
        </w:rPr>
        <w:br/>
      </w:r>
      <w:r>
        <w:rPr>
          <w:rFonts w:hint="eastAsia"/>
        </w:rPr>
        <w:t>　　图 2025年全球番茄罐头第一梯队、第二梯队和第三梯队厂家（品牌）及市场份额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全球主要地区番茄罐头销售收入（2020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全球主要地区番茄罐头销售收入市场份额（2024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北美市场番茄罐头销量及增长率（2020-2031）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北美市场番茄罐头收入及增长率（2020-2031）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欧洲市场番茄罐头销量及增长率（2020-2031）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欧洲市场番茄罐头收入及增长率（2020-2031）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中国市场番茄罐头销量及增长率（2020-2031）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中国市场番茄罐头收入及增长率（2020-2031）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日本市场番茄罐头销量及增长率（2020-2031）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日本市场番茄罐头收入及增长率（2020-2031）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韩国市场番茄罐头销量及增长率（2020-2031）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韩国市场番茄罐头收入及增长率（2020-2031）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全球不同产品类型番茄罐头价格走势（2020-2031）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全球不同应用番茄罐头价格走势（2020-2031）</w:t>
      </w:r>
      <w:r>
        <w:rPr>
          <w:rFonts w:hint="eastAsia"/>
        </w:rPr>
        <w:br/>
      </w:r>
      <w:r>
        <w:rPr>
          <w:rFonts w:hint="eastAsia"/>
        </w:rPr>
        <w:t>　　图 番茄罐头产业链</w:t>
      </w:r>
      <w:r>
        <w:rPr>
          <w:rFonts w:hint="eastAsia"/>
        </w:rPr>
        <w:br/>
      </w:r>
      <w:r>
        <w:rPr>
          <w:rFonts w:hint="eastAsia"/>
        </w:rPr>
        <w:t>　　图 番茄罐头中国企业SWOT分析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全球不同产品类型番茄罐头销售额增长（CAGR）趋势2020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番茄罐头行业目前发展现状</w:t>
      </w:r>
      <w:r>
        <w:rPr>
          <w:rFonts w:hint="eastAsia"/>
        </w:rPr>
        <w:br/>
      </w:r>
      <w:r>
        <w:rPr>
          <w:rFonts w:hint="eastAsia"/>
        </w:rPr>
        <w:t>　　表 番茄罐头发展趋势</w:t>
      </w:r>
      <w:r>
        <w:rPr>
          <w:rFonts w:hint="eastAsia"/>
        </w:rPr>
        <w:br/>
      </w:r>
      <w:r>
        <w:rPr>
          <w:rFonts w:hint="eastAsia"/>
        </w:rPr>
        <w:t>　　表 全球主要地区番茄罐头产量增速（CAGR）：2020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全球主要地区番茄罐头产量（2020-2025）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全球主要地区番茄罐头产量（2025-2031）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全球主要地区番茄罐头产量市场份额（2020-2025）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全球主要地区番茄罐头产量市场份额（2025-2031）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全球市场主要厂家番茄罐头产能（2024-2025）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全球市场主要厂家番茄罐头销量（2020-2025）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全球市场主要厂家番茄罐头销量市场份额（2020-2025）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全球市场主要厂家番茄罐头销售收入（2020-2025）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全球市场主要厂家番茄罐头销售收入市场份额（2020-2025）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全球市场主要厂家番茄罐头销售价格（2020-2025）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2025年全球主要厂家番茄罐头收入排名</w:t>
      </w:r>
      <w:r>
        <w:rPr>
          <w:rFonts w:hint="eastAsia"/>
        </w:rPr>
        <w:br/>
      </w:r>
      <w:r>
        <w:rPr>
          <w:rFonts w:hint="eastAsia"/>
        </w:rPr>
        <w:t>　　表 中国市场主要厂家番茄罐头销量（2020-2025）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中国市场主要厂家番茄罐头销量市场份额（2020-2025）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中国市场主要厂家番茄罐头销售收入（2020-2025）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中国市场主要厂家番茄罐头销售收入市场份额（2020-2025）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2025年中国主要厂家番茄罐头收入排名</w:t>
      </w:r>
      <w:r>
        <w:rPr>
          <w:rFonts w:hint="eastAsia"/>
        </w:rPr>
        <w:br/>
      </w:r>
      <w:r>
        <w:rPr>
          <w:rFonts w:hint="eastAsia"/>
        </w:rPr>
        <w:t>　　表 中国市场主要厂家番茄罐头销售价格（2020-2025）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全球主要厂家番茄罐头总部及产地分布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全球主要厂家成立时间及番茄罐头商业化日期</w:t>
      </w:r>
      <w:r>
        <w:rPr>
          <w:rFonts w:hint="eastAsia"/>
        </w:rPr>
        <w:br/>
      </w:r>
      <w:r>
        <w:rPr>
          <w:rFonts w:hint="eastAsia"/>
        </w:rPr>
        <w:t>　　表 全球主要厂家番茄罐头产品类型及应用</w:t>
      </w:r>
      <w:r>
        <w:rPr>
          <w:rFonts w:hint="eastAsia"/>
        </w:rPr>
        <w:br/>
      </w:r>
      <w:r>
        <w:rPr>
          <w:rFonts w:hint="eastAsia"/>
        </w:rPr>
        <w:t>　　表 2025年全球番茄罐头主要厂家市场地位（第一梯队、第二梯队和第三梯队）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全球番茄罐头市场投资、并购等现状分析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全球主要地区番茄罐头销售收入增速：（2020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全球主要地区番茄罐头销售收入（2020-2025）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全球主要地区番茄罐头销售收入市场份额（2020-2025）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全球主要地区番茄罐头收入（2025-2031）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全球主要地区番茄罐头收入市场份额（2025-2031）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全球主要地区番茄罐头销量：2020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全球主要地区番茄罐头销量（2020-2025）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全球主要地区番茄罐头销量市场份额（2020-2025）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全球主要地区番茄罐头销量（2025-2031）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全球主要地区番茄罐头销量份额（2025-2031）</w:t>
      </w:r>
      <w:r>
        <w:rPr>
          <w:rFonts w:hint="eastAsia"/>
        </w:rPr>
        <w:br/>
      </w:r>
      <w:r>
        <w:rPr>
          <w:rFonts w:hint="eastAsia"/>
        </w:rPr>
        <w:t>　　表 番茄罐头厂家（一） 番茄罐头生产基地、销售区域、竞争对手及市场地位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番茄罐头厂家（一） 番茄罐头产品规格、参数及市场应用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番茄罐头厂家（一） 番茄罐头销量、收入、价格（美元/件）及毛利率（2020-2025）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番茄罐头厂家（一）公司简介及主要业务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番茄罐头厂家（一）企业最新动态</w:t>
      </w:r>
      <w:r>
        <w:rPr>
          <w:rFonts w:hint="eastAsia"/>
        </w:rPr>
        <w:br/>
      </w:r>
      <w:r>
        <w:rPr>
          <w:rFonts w:hint="eastAsia"/>
        </w:rPr>
        <w:t>　　表 番茄罐头厂家（二） 番茄罐头生产基地、销售区域、竞争对手及市场地位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番茄罐头厂家（二） 番茄罐头产品规格、参数及市场应用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番茄罐头厂家（二） 番茄罐头销量、收入、价格（美元/件）及毛利率（2020-2025）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番茄罐头厂家（二）公司简介及主要业务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番茄罐头厂家（二）企业最新动态</w:t>
      </w:r>
      <w:r>
        <w:rPr>
          <w:rFonts w:hint="eastAsia"/>
        </w:rPr>
        <w:br/>
      </w:r>
      <w:r>
        <w:rPr>
          <w:rFonts w:hint="eastAsia"/>
        </w:rPr>
        <w:t>　　表 番茄罐头厂家（三） 番茄罐头生产基地、销售区域、竞争对手及市场地位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番茄罐头厂家（三） 番茄罐头产品规格、参数及市场应用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番茄罐头厂家（三） 番茄罐头销量、收入、价格（美元/件）及毛利率（2020-2025）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番茄罐头厂家（三）公司简介及主要业务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番茄罐头厂家（三）公司最新动态</w:t>
      </w:r>
      <w:r>
        <w:rPr>
          <w:rFonts w:hint="eastAsia"/>
        </w:rPr>
        <w:br/>
      </w:r>
      <w:r>
        <w:rPr>
          <w:rFonts w:hint="eastAsia"/>
        </w:rPr>
        <w:t>　　表 番茄罐头厂家（四） 番茄罐头生产基地、销售区域、竞争对手及市场地位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番茄罐头厂家（四） 番茄罐头产品规格、参数及市场应用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番茄罐头厂家（四） 番茄罐头销量、收入、价格（美元/件）及毛利率（2020-2025）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番茄罐头厂家（四）公司简介及主要业务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番茄罐头厂家（四）企业最新动态</w:t>
      </w:r>
      <w:r>
        <w:rPr>
          <w:rFonts w:hint="eastAsia"/>
        </w:rPr>
        <w:br/>
      </w:r>
      <w:r>
        <w:rPr>
          <w:rFonts w:hint="eastAsia"/>
        </w:rPr>
        <w:t>　　表 番茄罐头厂家（五） 番茄罐头生产基地、销售区域、竞争对手及市场地位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番茄罐头厂家（五） 番茄罐头产品规格、参数及市场应用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番茄罐头厂家（五） 番茄罐头销量、收入、价格（美元/件）及毛利率（2020-2025）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番茄罐头厂家（五）公司简介及主要业务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番茄罐头厂家（五）企业最新动态</w:t>
      </w:r>
      <w:r>
        <w:rPr>
          <w:rFonts w:hint="eastAsia"/>
        </w:rPr>
        <w:br/>
      </w:r>
      <w:r>
        <w:rPr>
          <w:rFonts w:hint="eastAsia"/>
        </w:rPr>
        <w:t>　　表 番茄罐头厂家（六） 番茄罐头生产基地、销售区域、竞争对手及市场地位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番茄罐头厂家（六） 番茄罐头产品规格、参数及市场应用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番茄罐头厂家（六） 番茄罐头销量、收入、价格（美元/件）及毛利率（2020-2025）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番茄罐头厂家（六）公司简介及主要业务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番茄罐头厂家（六）企业最新动态</w:t>
      </w:r>
      <w:r>
        <w:rPr>
          <w:rFonts w:hint="eastAsia"/>
        </w:rPr>
        <w:br/>
      </w:r>
      <w:r>
        <w:rPr>
          <w:rFonts w:hint="eastAsia"/>
        </w:rPr>
        <w:t>　　表 番茄罐头厂家（七） 番茄罐头生产基地、销售区域、竞争对手及市场地位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番茄罐头厂家（七） 番茄罐头产品规格、参数及市场应用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番茄罐头厂家（七） 番茄罐头销量、收入、价格（美元/件）及毛利率（2020-2025）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番茄罐头厂家（七）公司简介及主要业务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番茄罐头厂家（七）企业最新动态</w:t>
      </w:r>
      <w:r>
        <w:rPr>
          <w:rFonts w:hint="eastAsia"/>
        </w:rPr>
        <w:br/>
      </w:r>
      <w:r>
        <w:rPr>
          <w:rFonts w:hint="eastAsia"/>
        </w:rPr>
        <w:t>　　表 番茄罐头厂家（八） 番茄罐头生产基地、销售区域、竞争对手及市场地位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番茄罐头厂家（八） 番茄罐头产品规格、参数及市场应用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番茄罐头厂家（八） 番茄罐头销量、收入、价格（美元/件）及毛利率（2020-2025）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番茄罐头厂家（八）公司简介及主要业务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番茄罐头厂家（八）企业最新动态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全球不同产品类型番茄罐头销量（2020-2025）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全球不同产品类型番茄罐头销量市场份额（2020-2025）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全球不同产品类型番茄罐头销量预测（2025-2031）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全球不同产品类型番茄罐头销量市场份额预测（2025-2031）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全球不同产品类型番茄罐头收入（2020-2025）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全球不同产品类型番茄罐头收入市场份额（2020-2025）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全球不同产品类型番茄罐头收入预测（2025-2031）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全球不同类型番茄罐头收入市场份额预测（2025-2031）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全球不同应用番茄罐头销量（2020-2025年）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全球不同应用番茄罐头销量市场份额（2020-2025）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全球不同应用番茄罐头销量预测（2025-2031）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全球不同应用番茄罐头销量市场份额预测（2025-2031）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全球不同应用番茄罐头收入（2020-2025年）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全球不同应用番茄罐头收入市场份额（2020-2025）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全球不同应用番茄罐头收入预测（2025-2031）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全球不同应用番茄罐头收入市场份额预测（2025-2031）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番茄罐头上游原料供应商及联系方式列表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番茄罐头典型客户列表</w:t>
      </w:r>
      <w:r>
        <w:rPr>
          <w:rFonts w:hint="eastAsia"/>
        </w:rPr>
        <w:br/>
      </w:r>
      <w:r>
        <w:rPr>
          <w:rFonts w:hint="eastAsia"/>
        </w:rPr>
        <w:t>　　表 番茄罐头主要销售模式及销售渠道</w:t>
      </w:r>
      <w:r>
        <w:rPr>
          <w:rFonts w:hint="eastAsia"/>
        </w:rPr>
        <w:br/>
      </w:r>
      <w:r>
        <w:rPr>
          <w:rFonts w:hint="eastAsia"/>
        </w:rPr>
        <w:t>　　表 番茄罐头行业发展机遇及主要驱动因素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番茄罐头行业发展面临的风险</w:t>
      </w:r>
      <w:r>
        <w:rPr>
          <w:rFonts w:hint="eastAsia"/>
        </w:rPr>
        <w:br/>
      </w:r>
      <w:r>
        <w:rPr>
          <w:rFonts w:hint="eastAsia"/>
        </w:rPr>
        <w:t>　　表 番茄罐头行业政策分析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efb5510534918" w:history="1">
        <w:r>
          <w:rPr>
            <w:rStyle w:val="Hyperlink"/>
          </w:rPr>
          <w:t>全球与中国番茄罐头行业研究分析及前景趋势预测报告（2025-2031年）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befb5510534918" w:history="1">
        <w:r>
          <w:rPr>
            <w:rStyle w:val="Hyperlink"/>
          </w:rPr>
          <w:t>https://www.20087.com/3/90/FanQieGuanTouHangYeQianJing.html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热点：黄豆罐头可以做哪些菜、番茄罐头有营养吗、番茄丁罐头怎么吃、番茄罐头怎么吃、番茄罐头可以直接吃吗、番茄罐头有防腐剂吗、茄汁鱼罐头、番茄罐头做法、新疆番茄罐头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cad165b49422b" w:history="1">
      <w:r>
        <w:rPr>
          <w:rStyle w:val="Hyperlink"/>
        </w:rPr>
        <w:t>全球与中国番茄罐头行业研究分析及前景趋势预测报告（2025-2031年）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FanQieGuanTouHangYeQianJing.html" TargetMode="External" Id="Rd7befb551053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FanQieGuanTouHangYeQianJing.html" TargetMode="External" Id="Rbd9cad165b49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2025-05-14T08:13:00Z</dcterms:created>
  <dcterms:modified xsi:type="dcterms:W3CDTF">2025-05-14T09:13:00Z</dcterms:modified>
  <dc:subject>全球与中国番茄罐头行业研究分析及前景趋势预测报告（2025-2031年）</dc:subject>
  <dc:title>全球与中国番茄罐头行业研究分析及前景趋势预测报告（2025-2031年）</dc:title>
  <cp:keywords>全球与中国番茄罐头行业研究分析及前景趋势预测报告（2025-2031年）</cp:keywords>
  <dc:description>全球与中国番茄罐头行业研究分析及前景趋势预测报告（2025-2031年）</dc:description>
</cp:coreProperties>
</file>