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a4cc80ea14a3b" w:history="1">
              <w:r>
                <w:rPr>
                  <w:rStyle w:val="Hyperlink"/>
                </w:rPr>
                <w:t>2025-2031年中国纳豆粉行业分析与趋势预测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a4cc80ea14a3b" w:history="1">
              <w:r>
                <w:rPr>
                  <w:rStyle w:val="Hyperlink"/>
                </w:rPr>
                <w:t>2025-2031年中国纳豆粉行业分析与趋势预测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a4cc80ea14a3b" w:history="1">
                <w:r>
                  <w:rPr>
                    <w:rStyle w:val="Hyperlink"/>
                  </w:rPr>
                  <w:t>https://www.20087.com/3/60/NaDouFenHangYeFaZhanQuShi.html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粉作为一种富含纳豆激酶、蛋白质、维生素等营养成分的健康食品原料，因其在心血管健康、肠道调理等方面的益处而受到广泛关注。随着消费者健康意识的增强，纳豆粉产品种类日益丰富，包括直接食用的保健品、食品添加剂以及应用于化妆品的外用产品等。目前，纳豆粉产品正向高纯度、标准化方向发展，以确保产品功效和安全性。</w:t>
      </w:r>
      <w:r>
        <w:rPr>
          <w:rFonts w:hint="eastAsia"/>
        </w:rPr>
        <w:br/>
      </w:r>
      <w:r>
        <w:rPr>
          <w:rFonts w:hint="eastAsia"/>
        </w:rPr>
        <w:t>　　纳豆粉未来的发展趋势将侧重于功能细分化和产品创新。针对特定健康需求，如减肥、免疫力提升等，开发具有明确健康声称的功能性产品。同时，利用生物技术提高纳豆激酶等活性成分的提取效率，实现高浓度、高稳定性的纳豆粉产品。此外，结合现代食品科技，开发纳豆粉的新形态，如即食产品、功能性饮料等，以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a4cc80ea14a3b" w:history="1">
        <w:r>
          <w:rPr>
            <w:rStyle w:val="Hyperlink"/>
          </w:rPr>
          <w:t>2025-2031年中国纳豆粉行业分析与趋势预测</w:t>
        </w:r>
      </w:hyperlink>
      <w:r>
        <w:rPr>
          <w:rFonts w:hint="eastAsia"/>
        </w:rPr>
        <w:t>》从市场规模、需求变化及价格动态等维度，系统解析了纳豆粉行业的现状与发展趋势。报告深入分析了纳豆粉产业链各环节，科学预测了市场前景与技术发展方向，同时聚焦纳豆粉细分市场特点及重点企业的经营表现，揭示了纳豆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纳豆粉市场概述</w:t>
      </w:r>
      <w:r>
        <w:rPr>
          <w:rFonts w:hint="eastAsia"/>
        </w:rPr>
        <w:br/>
      </w:r>
      <w:r>
        <w:rPr>
          <w:rFonts w:hint="eastAsia"/>
        </w:rPr>
        <w:t>　　第一节 纳豆粉产品定义及统计范围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一、不同产品类型纳豆粉增长趋势2024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全球与中国纳豆粉发展现状对比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一、2020-2031年全球纳豆粉发展现状及未来趋势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二、2020-2031年中国纳豆粉生产发展现状及未来趋势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2020-2031年全球纳豆粉供需现状及预测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一、2020-2031年全球纳豆粉产能、产量、产能利用率及发展趋势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二、2020-2031年全球纳豆粉产量、表观消费量及发展趋势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2020-2031年中国纳豆粉供需现状及预测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一、2020-2031年中国纳豆粉产能、产量、产能利用率及发展趋势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二、2020-2031年中国纳豆粉产量、表观消费量及发展趋势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三、2020-2031年中国纳豆粉产量、市场需求量及发展趋势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全球与中国主要纳豆粉厂商发展分析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2020-2025年全球纳豆粉主要厂商列表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一、2020-2025年全球纳豆粉主要厂商产量列表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二、2020-2025年全球纳豆粉主要厂商产值列表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三、2025年全球主要生产商纳豆粉收入排名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四、2020-2025年全球纳豆粉主要厂商产品价格列表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中国市场纳豆粉主要厂商发展分析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一、2020-2025年中国纳豆粉主要厂商产量列表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二、2020-2025年中国纳豆粉主要厂商产值列表</w:t>
      </w:r>
      <w:r>
        <w:rPr>
          <w:rFonts w:hint="eastAsia"/>
        </w:rPr>
        <w:br/>
      </w:r>
      <w:r>
        <w:rPr>
          <w:rFonts w:hint="eastAsia"/>
        </w:rPr>
        <w:t>　　第三节 纳豆粉厂商产地分布及商业化日期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一、纳豆粉行业集中度分析：全球Top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二、全球纳豆粉第一梯队、第二梯队和第三梯队生产商（品牌）及市场份额（2024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纳豆粉全球领先企业SWOT分析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全球主要纳豆粉企业采访及观点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全球纳豆粉主要生产地区发展分析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全球主要地区纳豆粉市场规模分析：2020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一、2020-2031年全球主要地区纳豆粉产量及市场份额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二、2020-2031年全球主要地区纳豆粉产量及市场份额预测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三、2020-2031年全球主要地区纳豆粉产值及市场份额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四、2020-2031年全球主要地区纳豆粉产值及市场份额预测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2020-2031年印度市场纳豆粉产量、产值及增长率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全球纳豆粉消费主要地区发展分析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全球主要地区纳豆粉消费展望2020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2020-2025年全球主要地区纳豆粉消费量及增长率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2025-2031年全球主要地区纳豆粉消费量预测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全球纳豆粉重点厂商概况分析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不同类型纳豆粉产品的发展分析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2020-2031年全球不同类型纳豆粉产量</w:t>
      </w:r>
      <w:r>
        <w:rPr>
          <w:rFonts w:hint="eastAsia"/>
        </w:rPr>
        <w:br/>
      </w:r>
      <w:r>
        <w:rPr>
          <w:rFonts w:hint="eastAsia"/>
        </w:rPr>
        <w:t>　　　　一、2020-2025年全球纳豆粉不同类型纳豆粉产量及市场份额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二、2025-2031年全球不同类型纳豆粉产量预测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2020-2031年全球不同类型纳豆粉产值</w:t>
      </w:r>
      <w:r>
        <w:rPr>
          <w:rFonts w:hint="eastAsia"/>
        </w:rPr>
        <w:br/>
      </w:r>
      <w:r>
        <w:rPr>
          <w:rFonts w:hint="eastAsia"/>
        </w:rPr>
        <w:t>　　　　一、2020-2025年全球纳豆粉不同类型纳豆粉产值及市场份额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二、2025-2031年全球不同类型纳豆粉产值预测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2020-2031年全球不同类型纳豆粉价格走势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2020-2025年不同价格区间纳豆粉市场份额对比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2020-2031年中国不同类型纳豆粉产量</w:t>
      </w:r>
      <w:r>
        <w:rPr>
          <w:rFonts w:hint="eastAsia"/>
        </w:rPr>
        <w:br/>
      </w:r>
      <w:r>
        <w:rPr>
          <w:rFonts w:hint="eastAsia"/>
        </w:rPr>
        <w:t>　　　　一、2020-2025年中国纳豆粉不同类型纳豆粉产量及市场份额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二、2025-2031年中国不同类型纳豆粉产量预测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2020-2031年中国不同类型纳豆粉产值</w:t>
      </w:r>
      <w:r>
        <w:rPr>
          <w:rFonts w:hint="eastAsia"/>
        </w:rPr>
        <w:br/>
      </w:r>
      <w:r>
        <w:rPr>
          <w:rFonts w:hint="eastAsia"/>
        </w:rPr>
        <w:t>　　　　一、2020-2025年中国纳豆粉不同类型纳豆粉产值及市场份额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二、2025-2031年中国不同类型纳豆粉产值预测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纳豆粉上游原料及下游主要应用发展分析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纳豆粉产业链分析</w:t>
      </w:r>
      <w:r>
        <w:rPr>
          <w:rFonts w:hint="eastAsia"/>
        </w:rPr>
        <w:br/>
      </w:r>
      <w:r>
        <w:rPr>
          <w:rFonts w:hint="eastAsia"/>
        </w:rPr>
        <w:t>　　第二节 纳豆粉产业上游供应分析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2020-2031年全球不同应用纳豆粉消费量、市场份额及增长率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一、2020-2025年全球不同应用纳豆粉消费量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二、2025-2031年全球不同应用纳豆粉消费量预测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2020-2031年中国不同应用纳豆粉消费量、市场份额及增长率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一、2020-2025年中国不同应用纳豆粉消费量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二、2025-2031年中国不同应用纳豆粉消费量预测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中国纳豆粉进出口贸易趋势</w:t>
      </w:r>
      <w:r>
        <w:rPr>
          <w:rFonts w:hint="eastAsia"/>
        </w:rPr>
        <w:br/>
      </w:r>
      <w:r>
        <w:rPr>
          <w:rFonts w:hint="eastAsia"/>
        </w:rPr>
        <w:t>　　第三节 中国纳豆粉主要进口来源</w:t>
      </w:r>
      <w:r>
        <w:rPr>
          <w:rFonts w:hint="eastAsia"/>
        </w:rPr>
        <w:br/>
      </w:r>
      <w:r>
        <w:rPr>
          <w:rFonts w:hint="eastAsia"/>
        </w:rPr>
        <w:t>　　第四节 中国纳豆粉主要出口目的地</w:t>
      </w:r>
      <w:r>
        <w:rPr>
          <w:rFonts w:hint="eastAsia"/>
        </w:rPr>
        <w:br/>
      </w:r>
      <w:r>
        <w:rPr>
          <w:rFonts w:hint="eastAsia"/>
        </w:rPr>
        <w:t>　　第五节 中国纳豆粉行业未来发展的有利因素、不利因素分析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中国纳豆粉主要地区分布</w:t>
      </w:r>
      <w:r>
        <w:rPr>
          <w:rFonts w:hint="eastAsia"/>
        </w:rPr>
        <w:br/>
      </w:r>
      <w:r>
        <w:rPr>
          <w:rFonts w:hint="eastAsia"/>
        </w:rPr>
        <w:t>　　第一节 中国纳豆粉生产地区分布</w:t>
      </w:r>
      <w:r>
        <w:rPr>
          <w:rFonts w:hint="eastAsia"/>
        </w:rPr>
        <w:br/>
      </w:r>
      <w:r>
        <w:rPr>
          <w:rFonts w:hint="eastAsia"/>
        </w:rPr>
        <w:t>　　第二节 中国纳豆粉消费地区分布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纳豆粉技术及相关行业技术发展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未来纳豆粉行业、产品及技术发展趋势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纳豆粉行业及市场环境发展趋势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纳豆粉产品及技术发展趋势</w:t>
      </w:r>
      <w:r>
        <w:rPr>
          <w:rFonts w:hint="eastAsia"/>
        </w:rPr>
        <w:br/>
      </w:r>
      <w:r>
        <w:rPr>
          <w:rFonts w:hint="eastAsia"/>
        </w:rPr>
        <w:t>　　第三节 纳豆粉产品价格走势</w:t>
      </w:r>
      <w:r>
        <w:rPr>
          <w:rFonts w:hint="eastAsia"/>
        </w:rPr>
        <w:br/>
      </w:r>
      <w:r>
        <w:rPr>
          <w:rFonts w:hint="eastAsia"/>
        </w:rPr>
        <w:t>　　第四节 未来纳豆粉市场消费形态、消费者偏好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国内市场纳豆粉销售渠道</w:t>
      </w:r>
      <w:r>
        <w:rPr>
          <w:rFonts w:hint="eastAsia"/>
        </w:rPr>
        <w:br/>
      </w:r>
      <w:r>
        <w:rPr>
          <w:rFonts w:hint="eastAsia"/>
        </w:rPr>
        <w:t>　　第二节 企业海外纳豆粉销售渠道</w:t>
      </w:r>
      <w:r>
        <w:rPr>
          <w:rFonts w:hint="eastAsia"/>
        </w:rPr>
        <w:br/>
      </w:r>
      <w:r>
        <w:rPr>
          <w:rFonts w:hint="eastAsia"/>
        </w:rPr>
        <w:t>　　第三节 纳豆粉销售/营销策略建议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纳豆粉行业研究成果及结论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不同种类纳豆粉增长趋势2024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从不同应用，纳豆粉主要包括如下几个方面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不同应用纳豆粉消费量增长趋势2024 VS 2025</w:t>
      </w:r>
      <w:r>
        <w:rPr>
          <w:rFonts w:hint="eastAsia"/>
        </w:rPr>
        <w:br/>
      </w:r>
      <w:r>
        <w:rPr>
          <w:rFonts w:hint="eastAsia"/>
        </w:rPr>
        <w:t>　　表 纳豆粉中国及欧美日等地区政策分析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纳豆粉潜在市场机会、挑战及风险分析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2020-2025年全球纳豆粉主要厂商产量列表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2020-2025年全球纳豆粉主要厂商产量市场份额列表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2020-2025年全球纳豆粉主要厂商产值列表</w:t>
      </w:r>
      <w:r>
        <w:rPr>
          <w:rFonts w:hint="eastAsia"/>
        </w:rPr>
        <w:br/>
      </w:r>
      <w:r>
        <w:rPr>
          <w:rFonts w:hint="eastAsia"/>
        </w:rPr>
        <w:t>　　表 全球纳豆粉主要厂商产值市场份额列表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2025年全球主要生产商纳豆粉收入排名</w:t>
      </w:r>
      <w:r>
        <w:rPr>
          <w:rFonts w:hint="eastAsia"/>
        </w:rPr>
        <w:br/>
      </w:r>
      <w:r>
        <w:rPr>
          <w:rFonts w:hint="eastAsia"/>
        </w:rPr>
        <w:t>　　表 2020-2025年全球纳豆粉主要厂商产品价格列表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2020-2025年中国市场纳豆粉主要厂商产品产量列表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2020-2025年中国纳豆粉主要厂商产量市场份额列表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2020-2025年中国纳豆粉主要厂商产值列表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2020-2025年中国纳豆粉主要厂商产值市场份额列表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全球主要纳豆粉企业采访及观点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全球主要地区纳豆粉产值：2020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2020-2025年全球主要地区纳豆粉产量市场份额列表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2025-2031年全球主要地区纳豆粉产量列表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2025-2031年全球主要地区纳豆粉产量份额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2020-2025年全球主要地区纳豆粉产值列表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2020-2025年全球主要地区纳豆粉产值份额列表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2020-2025年全球主要地区纳豆粉消费量列表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2020-2025年全球主要地区纳豆粉消费量市场份额列表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2020-2025年全球不同产品类型纳豆粉产量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2020-2025年全球不同产品类型纳豆粉产量市场份额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全球不同产品类型纳豆粉产量预测（2025-2031）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2020-2025年全球不同产品类型纳豆粉产量市场份额预测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2020-2025年全球不同类型纳豆粉产值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2020-2025年全球不同类型纳豆粉产值市场份额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全球不同类型纳豆粉产值预测（2025-2031）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全球不同类型纳豆粉产值市场预测份额（2025-2031）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2020-2025年全球不同价格区间纳豆粉市场份额对比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2020-2025年中国不同产品类型纳豆粉产量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2020-2025年中国不同产品类型纳豆粉产量市场份额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中国不同产品类型纳豆粉产量预测（2025-2031）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中国不同产品类型纳豆粉产量市场份额预测（2025-2031）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2020-2025年中国不同产品类型纳豆粉产值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2020-2025年中国不同产品类型纳豆粉产值市场份额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中国不同产品类型纳豆粉产值预测（2025-2031）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中国不同产品类型纳豆粉产值市场份额预测（2025-2031）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2020-2025年全球不同应用纳豆粉消费量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2020-2025年全球不同应用纳豆粉消费量市场份额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全球不同应用纳豆粉消费量预测（2025-2031）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全球不同应用纳豆粉消费量市场份额预测（2025-2031）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2020-2025年中国不同应用纳豆粉消费量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2020-2025年中国不同应用纳豆粉消费量市场份额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中国不同应用纳豆粉消费量预测（2025-2031）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中国不同应用纳豆粉消费量市场份额预测（2025-2031）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2020-2025年中国纳豆粉产量、消费量、进出口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中国纳豆粉产量、消费量、进出口预测（2025-2031）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中国市场纳豆粉进出口贸易趋势</w:t>
      </w:r>
      <w:r>
        <w:rPr>
          <w:rFonts w:hint="eastAsia"/>
        </w:rPr>
        <w:br/>
      </w:r>
      <w:r>
        <w:rPr>
          <w:rFonts w:hint="eastAsia"/>
        </w:rPr>
        <w:t>　　表 中国市场纳豆粉主要进口来源</w:t>
      </w:r>
      <w:r>
        <w:rPr>
          <w:rFonts w:hint="eastAsia"/>
        </w:rPr>
        <w:br/>
      </w:r>
      <w:r>
        <w:rPr>
          <w:rFonts w:hint="eastAsia"/>
        </w:rPr>
        <w:t>　　表 中国市场纳豆粉主要出口目的地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中国纳豆粉生产地区分布</w:t>
      </w:r>
      <w:r>
        <w:rPr>
          <w:rFonts w:hint="eastAsia"/>
        </w:rPr>
        <w:br/>
      </w:r>
      <w:r>
        <w:rPr>
          <w:rFonts w:hint="eastAsia"/>
        </w:rPr>
        <w:t>　　表 中国纳豆粉消费地区分布</w:t>
      </w:r>
      <w:r>
        <w:rPr>
          <w:rFonts w:hint="eastAsia"/>
        </w:rPr>
        <w:br/>
      </w:r>
      <w:r>
        <w:rPr>
          <w:rFonts w:hint="eastAsia"/>
        </w:rPr>
        <w:t>　　表 纳豆粉行业及市场环境发展趋势</w:t>
      </w:r>
      <w:r>
        <w:rPr>
          <w:rFonts w:hint="eastAsia"/>
        </w:rPr>
        <w:br/>
      </w:r>
      <w:r>
        <w:rPr>
          <w:rFonts w:hint="eastAsia"/>
        </w:rPr>
        <w:t>　　表 纳豆粉产品及技术发展趋势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国内当前及未来纳豆粉主要销售模式及销售渠道趋势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欧美日等地区当前及未来纳豆粉主要销售模式及销售渠道趋势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纳豆粉产品图片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2025年全球不同产品类型纳豆粉产量市场份额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全球产品类型纳豆粉消费量市场份额2024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2020-2031年全球纳豆粉产量及增长率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2020-2031年全球纳豆粉产值及增长率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2020-2031年中国纳豆粉产量及发展趋势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2020-2031年中国纳豆粉产值及未来发展趋势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2020-2031年全球纳豆粉产能、产量、产能利用率及发展趋势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2020-2031年全球纳豆粉产量、市场需求量及发展趋势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2020-2031年中国纳豆粉产能、产量、产能利用率及发展趋势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2020-2031年中国纳豆粉产量、市场需求量及发展趋势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全球纳豆粉主要厂商2025年产量市场份额列表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全球纳豆粉主要厂商2025年产值市场份额列表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2020-2025年中国市场纳豆粉主要厂商2025年产量市场份额列表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中国纳豆粉主要厂商2025年产量市场份额列表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中国纳豆粉主要厂商2025年产值市场份额列表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2025年全球前五及前十大生产商纳豆粉市场份额</w:t>
      </w:r>
      <w:r>
        <w:rPr>
          <w:rFonts w:hint="eastAsia"/>
        </w:rPr>
        <w:br/>
      </w:r>
      <w:r>
        <w:rPr>
          <w:rFonts w:hint="eastAsia"/>
        </w:rPr>
        <w:t>　　图 全球纳豆粉第一梯队、第二梯队和第三梯队生产商（品牌）及市场份额（2024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纳豆粉全球领先企业SWOT分析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全球主要地区纳豆粉消费量市场份额（2024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2020-2031年北美市场纳豆粉产量及增长率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2020-2031年北美市场纳豆粉产值及增长率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2020-2031年欧洲市场纳豆粉产量及增长率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2020-2031年欧洲市场纳豆粉产值及增长率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2020-2031年中国市场纳豆粉产量及增长率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2020-2031年中国市场纳豆粉产值及增长率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2020-2031年日本市场纳豆粉产量及增长率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2020-2031年日本市场纳豆粉产值及增长率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2020-2031年东南亚市场纳豆粉产量及增长率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2020-2031年东南亚市场纳豆粉产值及增长率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2020-2031年印度市场纳豆粉产量及增长率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2020-2031年印度市场纳豆粉产值及增长率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全球主要地区纳豆粉消费量市场份额（2024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全球主要地区纳豆粉消费量市场份额（2024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纳豆粉产业链图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纳豆粉产品价格走势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a4cc80ea14a3b" w:history="1">
        <w:r>
          <w:rPr>
            <w:rStyle w:val="Hyperlink"/>
          </w:rPr>
          <w:t>2025-2031年中国纳豆粉行业分析与趋势预测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a4cc80ea14a3b" w:history="1">
        <w:r>
          <w:rPr>
            <w:rStyle w:val="Hyperlink"/>
          </w:rPr>
          <w:t>https://www.20087.com/3/60/NaDouFenHangYeFaZhanQuShi.html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热点：纳豆有什么功效、纳豆粉是什么、纳豆粉生产厂家、纳豆粉在哪里买、纳豆粉正确吃法大全、纳豆粉多少钱一盒、吃了一年的纳豆的经历、纳豆粉和纳豆激酶的区别、纳豆早上吃还是晚上吃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d366a0180458d" w:history="1">
      <w:r>
        <w:rPr>
          <w:rStyle w:val="Hyperlink"/>
        </w:rPr>
        <w:t>2025-2031年中国纳豆粉行业分析与趋势预测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aDouFenHangYeFaZhanQuShi.html" TargetMode="External" Id="Rc98a4cc80ea1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aDouFenHangYeFaZhanQuShi.html" TargetMode="External" Id="Rf1ed366a0180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2025-02-22T05:31:00Z</dcterms:created>
  <dcterms:modified xsi:type="dcterms:W3CDTF">2025-02-22T06:31:00Z</dcterms:modified>
  <dc:subject>2025-2031年中国纳豆粉行业分析与趋势预测</dc:subject>
  <dc:title>2025-2031年中国纳豆粉行业分析与趋势预测</dc:title>
  <cp:keywords>2025-2031年中国纳豆粉行业分析与趋势预测</cp:keywords>
  <dc:description>2025-2031年中国纳豆粉行业分析与趋势预测</dc:description>
</cp:coreProperties>
</file>