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6657f216044fbf" w:history="1">
              <w:r>
                <w:rPr>
                  <w:rStyle w:val="Hyperlink"/>
                </w:rPr>
                <w:t>2025-2031年全球与中国肉粉市场调查研究及趋势分析报告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6657f216044fbf" w:history="1">
              <w:r>
                <w:rPr>
                  <w:rStyle w:val="Hyperlink"/>
                </w:rPr>
                <w:t>2025-2031年全球与中国肉粉市场调查研究及趋势分析报告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6657f216044fbf" w:history="1">
                <w:r>
                  <w:rPr>
                    <w:rStyle w:val="Hyperlink"/>
                  </w:rPr>
                  <w:t>https://www.20087.com/3/50/RouFenDeFaZhanQuShi.html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粉，特别是以植物为基础的肉粉和实验室培养肉粉，作为肉类替代品市场的一部分，近年来迅速崛起。它们旨在满足消费者对健康、环保和动物福利的多重考虑。技术进步使得这类产品在口感、营养成分和生产成本上更接近真肉，吸引了广泛的市场关注和投资。</w:t>
      </w:r>
      <w:r>
        <w:rPr>
          <w:rFonts w:hint="eastAsia"/>
        </w:rPr>
        <w:br/>
      </w:r>
      <w:r>
        <w:rPr>
          <w:rFonts w:hint="eastAsia"/>
        </w:rPr>
        <w:t>　　未来肉粉市场将持续创新，通过基因编辑、细胞培养技术的优化，提升产品质量和降低成本，使之更加贴近消费者期待。市场细分和差异化产品将是趋势，如针对不同文化和饮食习惯的定制化肉粉产品。同时，随着消费者对可持续生活方式的追求，透明度和伦理生产将成为品牌竞争的关键，强调全供应链的可持续性和环保认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6657f216044fbf" w:history="1">
        <w:r>
          <w:rPr>
            <w:rStyle w:val="Hyperlink"/>
          </w:rPr>
          <w:t>2025-2031年全球与中国肉粉市场调查研究及趋势分析报告</w:t>
        </w:r>
      </w:hyperlink>
      <w:r>
        <w:rPr>
          <w:rFonts w:hint="eastAsia"/>
        </w:rPr>
        <w:t>》基于详实数据，从市场规模、需求变化及价格动态等维度，全面解析了肉粉行业的现状与发展趋势，并对肉粉产业链各环节进行了系统性探讨。报告科学预测了肉粉行业未来发展方向，重点分析了肉粉技术现状及创新路径，同时聚焦肉粉重点企业的经营表现，评估了市场竞争格局、品牌影响力及市场集中度。通过对细分市场的深入研究及SWOT分析，报告揭示了肉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肉粉行业概述及发展现状</w:t>
      </w:r>
      <w:r>
        <w:rPr>
          <w:rFonts w:hint="eastAsia"/>
        </w:rPr>
        <w:br/>
      </w:r>
      <w:r>
        <w:rPr>
          <w:rFonts w:hint="eastAsia"/>
        </w:rPr>
        <w:t>　　1.1 肉粉行业介绍</w:t>
      </w:r>
      <w:r>
        <w:rPr>
          <w:rFonts w:hint="eastAsia"/>
        </w:rPr>
        <w:br/>
      </w:r>
      <w:r>
        <w:rPr>
          <w:rFonts w:hint="eastAsia"/>
        </w:rPr>
        <w:t>　　1.2 肉粉主要种类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2024年不同种类肉粉产量占比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2020-2031年不同种类肉粉价格走势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肉粉主要应用领域分析</w:t>
      </w:r>
      <w:r>
        <w:rPr>
          <w:rFonts w:hint="eastAsia"/>
        </w:rPr>
        <w:br/>
      </w:r>
      <w:r>
        <w:rPr>
          <w:rFonts w:hint="eastAsia"/>
        </w:rPr>
        <w:t>　　　　1.3.1 肉粉主要应用领域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2024年全球肉粉不同应用领域消费量占比分析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全球与中国肉粉市场发展现状对比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2020-2031年全球肉粉市场现状及发展趋势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2020-2031年中国肉粉市场现状及发展趋势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2020-2031年全球肉粉供需现状及趋势预测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2020-2031年全球肉粉产能、产量、产能利用率情况及趋势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2020-2031年全球肉粉产量、表观消费量情况及趋势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2020-2031年中国肉粉供需现状及趋势预测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2020-2031年中国肉粉产能、产量、产能利用率情况及趋势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2020-2031年中国肉粉产量、表观消费量情况及趋势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2020-2031年中国肉粉产量、需求量、市场缺口情况及趋势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中国肉粉行业政策分析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全球与中国肉粉重点企业产量、产值、集中度分析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全球市场肉粉重点企业2024和2025年产量、产值对比分析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全球市场肉粉重点企业2024和2025年产量对比分析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全球市场肉粉重点企业2024和2025年产值对比分析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全球市场肉粉重点企业2024和2025年产品价格分析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中国市场肉粉重点企业2024和2025年产量、产值对比分析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中国市场肉粉重点企业2024和2025年产量对比分析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中国市场肉粉重点企业2024和2025年产值对比分析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肉粉重点厂商总部</w:t>
      </w:r>
      <w:r>
        <w:rPr>
          <w:rFonts w:hint="eastAsia"/>
        </w:rPr>
        <w:br/>
      </w:r>
      <w:r>
        <w:rPr>
          <w:rFonts w:hint="eastAsia"/>
        </w:rPr>
        <w:t>　　2.4 肉粉行业企业集中度分析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全球重点肉粉企业SWOT分析</w:t>
      </w:r>
      <w:r>
        <w:rPr>
          <w:rFonts w:hint="eastAsia"/>
        </w:rPr>
        <w:br/>
      </w:r>
      <w:r>
        <w:rPr>
          <w:rFonts w:hint="eastAsia"/>
        </w:rPr>
        <w:t>　　2.6 中国重点肉粉企业SWOT分析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2020-2031年全球主要地区肉粉产量、产值、市场份额情况及趋势预测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2020-2031年全球主要地区肉粉产量、产值及市场份额情况及趋势预测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2020-2031年全球主要地区肉粉产量及市场份额情况及趋势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2020-2031年全球主要地区肉粉产值及市场份额情况及趋势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2020-2031年中国市场肉粉产量、产值情况及趋势预测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2020-2031年北美市场肉粉产量、产值情况及趋势预测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2020-2031年欧洲市场肉粉产量、产值情况及趋势预测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2020-2031年日本市场肉粉产量、产值情况及趋势预测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2020-2031年全球主要地区肉粉消费量、市场份额及发展趋势分析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2020-2031年全球主要地区肉粉消费量、市场份额及发展趋势预测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2020-2031年中国市场肉粉消费情况及发展趋势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2020-2031年北美市场肉粉消费情况及发展趋势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2020-2031年欧洲市场肉粉消费情况及发展趋势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2020-2031年日本市场肉粉消费情况及发展趋势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肉粉行业重点企业调研分析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企业肉粉产品</w:t>
      </w:r>
      <w:r>
        <w:rPr>
          <w:rFonts w:hint="eastAsia"/>
        </w:rPr>
        <w:br/>
      </w:r>
      <w:r>
        <w:rPr>
          <w:rFonts w:hint="eastAsia"/>
        </w:rPr>
        <w:t>　　　　5.1.3 企业肉粉产量、价格、收入、成本、毛利情况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企业肉粉产品</w:t>
      </w:r>
      <w:r>
        <w:rPr>
          <w:rFonts w:hint="eastAsia"/>
        </w:rPr>
        <w:br/>
      </w:r>
      <w:r>
        <w:rPr>
          <w:rFonts w:hint="eastAsia"/>
        </w:rPr>
        <w:t>　　　　5.2.3 企业肉粉产量、价格、收入、成本、毛利情况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企业肉粉产品</w:t>
      </w:r>
      <w:r>
        <w:rPr>
          <w:rFonts w:hint="eastAsia"/>
        </w:rPr>
        <w:br/>
      </w:r>
      <w:r>
        <w:rPr>
          <w:rFonts w:hint="eastAsia"/>
        </w:rPr>
        <w:t>　　　　5.3.3 企业肉粉产量、价格、收入、成本、毛利情况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企业肉粉产品</w:t>
      </w:r>
      <w:r>
        <w:rPr>
          <w:rFonts w:hint="eastAsia"/>
        </w:rPr>
        <w:br/>
      </w:r>
      <w:r>
        <w:rPr>
          <w:rFonts w:hint="eastAsia"/>
        </w:rPr>
        <w:t>　　　　5.4.3 企业肉粉产量、价格、收入、成本、毛利情况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企业肉粉产品</w:t>
      </w:r>
      <w:r>
        <w:rPr>
          <w:rFonts w:hint="eastAsia"/>
        </w:rPr>
        <w:br/>
      </w:r>
      <w:r>
        <w:rPr>
          <w:rFonts w:hint="eastAsia"/>
        </w:rPr>
        <w:t>　　　　5.5.3 企业肉粉产量、价格、收入、成本、毛利情况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企业肉粉产品</w:t>
      </w:r>
      <w:r>
        <w:rPr>
          <w:rFonts w:hint="eastAsia"/>
        </w:rPr>
        <w:br/>
      </w:r>
      <w:r>
        <w:rPr>
          <w:rFonts w:hint="eastAsia"/>
        </w:rPr>
        <w:t>　　　　5.6.3 企业肉粉产量、价格、收入、成本、毛利情况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企业肉粉产品</w:t>
      </w:r>
      <w:r>
        <w:rPr>
          <w:rFonts w:hint="eastAsia"/>
        </w:rPr>
        <w:br/>
      </w:r>
      <w:r>
        <w:rPr>
          <w:rFonts w:hint="eastAsia"/>
        </w:rPr>
        <w:t>　　　　5.7.3 企业肉粉产量、价格、收入、成本、毛利情况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企业肉粉产品</w:t>
      </w:r>
      <w:r>
        <w:rPr>
          <w:rFonts w:hint="eastAsia"/>
        </w:rPr>
        <w:br/>
      </w:r>
      <w:r>
        <w:rPr>
          <w:rFonts w:hint="eastAsia"/>
        </w:rPr>
        <w:t>　　　　5.8.3 企业肉粉产量、价格、收入、成本、毛利情况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企业肉粉产品</w:t>
      </w:r>
      <w:r>
        <w:rPr>
          <w:rFonts w:hint="eastAsia"/>
        </w:rPr>
        <w:br/>
      </w:r>
      <w:r>
        <w:rPr>
          <w:rFonts w:hint="eastAsia"/>
        </w:rPr>
        <w:t>　　　　5.9.3 企业肉粉产量、价格、收入、成本、毛利情况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企业肉粉产品</w:t>
      </w:r>
      <w:r>
        <w:rPr>
          <w:rFonts w:hint="eastAsia"/>
        </w:rPr>
        <w:br/>
      </w:r>
      <w:r>
        <w:rPr>
          <w:rFonts w:hint="eastAsia"/>
        </w:rPr>
        <w:t>　　　　5.10.3 企业肉粉产量、价格、收入、成本、毛利情况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2020-2031年不同种类肉粉产量、价格、产值及市场份额情况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全球市场不同种类肉粉产量、产值及市场份额情况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2020-2031年全球市场不同种类肉粉产量、市场份额情况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2020-2031年全球市场不同种类肉粉产值、市场份额情况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2020-2031年全球市场不同种类肉粉价格走势分析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中国市场不同种类肉粉产量、产值及市场份额情况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2020-2031年中国市场不同种类肉粉产量、市场份额情况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2020-2031年中国市场不同种类肉粉产值、市场份额情况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2020-2031年中国市场不同种类肉粉价格走势分析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肉粉上游原料及下游主要应用领域分析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肉粉产业链分析</w:t>
      </w:r>
      <w:r>
        <w:rPr>
          <w:rFonts w:hint="eastAsia"/>
        </w:rPr>
        <w:br/>
      </w:r>
      <w:r>
        <w:rPr>
          <w:rFonts w:hint="eastAsia"/>
        </w:rPr>
        <w:t>　　7.2 肉粉产业上游供应分析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2020-2031年全球市场肉粉下游主要应用领域消费量、市场份额情况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2020-2031年中国市场肉粉下游主要应用领域消费量、市场份额及增长情况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2020-2031年中国市场肉粉产量、消费量、进出口分析及发展趋势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2020-2031年中国市场肉粉产量、消费量、进出口分析及发展趋势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2020-2031年中国市场肉粉进出口贸易趋势</w:t>
      </w:r>
      <w:r>
        <w:rPr>
          <w:rFonts w:hint="eastAsia"/>
        </w:rPr>
        <w:br/>
      </w:r>
      <w:r>
        <w:rPr>
          <w:rFonts w:hint="eastAsia"/>
        </w:rPr>
        <w:t>　　8.3 中国市场肉粉主要进口来源</w:t>
      </w:r>
      <w:r>
        <w:rPr>
          <w:rFonts w:hint="eastAsia"/>
        </w:rPr>
        <w:br/>
      </w:r>
      <w:r>
        <w:rPr>
          <w:rFonts w:hint="eastAsia"/>
        </w:rPr>
        <w:t>　　8.4 中国市场肉粉主要出口目的地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2024-2025年中国市场肉粉主要地区分布</w:t>
      </w:r>
      <w:r>
        <w:rPr>
          <w:rFonts w:hint="eastAsia"/>
        </w:rPr>
        <w:br/>
      </w:r>
      <w:r>
        <w:rPr>
          <w:rFonts w:hint="eastAsia"/>
        </w:rPr>
        <w:t>　　9.1 中国肉粉生产地区分布</w:t>
      </w:r>
      <w:r>
        <w:rPr>
          <w:rFonts w:hint="eastAsia"/>
        </w:rPr>
        <w:br/>
      </w:r>
      <w:r>
        <w:rPr>
          <w:rFonts w:hint="eastAsia"/>
        </w:rPr>
        <w:t>　　9.2 中国肉粉消费地区分布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影响中国市场肉粉供需因素分析</w:t>
      </w:r>
      <w:r>
        <w:rPr>
          <w:rFonts w:hint="eastAsia"/>
        </w:rPr>
        <w:br/>
      </w:r>
      <w:r>
        <w:rPr>
          <w:rFonts w:hint="eastAsia"/>
        </w:rPr>
        <w:t>　　10.1 肉粉及相关行业技术发展概况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2020-2031年肉粉进出口贸易现状及趋势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2020-2031年肉粉产品技术趋势与价格走势预测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肉粉行业市场环境发展趋势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2020-2031年不同种类肉粉产品技术发展趋势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2020-2031年肉粉价格走势预测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国内市场肉粉销售渠道分析</w:t>
      </w:r>
      <w:r>
        <w:rPr>
          <w:rFonts w:hint="eastAsia"/>
        </w:rPr>
        <w:br/>
      </w:r>
      <w:r>
        <w:rPr>
          <w:rFonts w:hint="eastAsia"/>
        </w:rPr>
        <w:t>　　　　12.1.1 当前肉粉主要销售模式及销售渠道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2020-2031年国内市场肉粉销售模式及销售渠道趋势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海外市场肉粉销售渠道分析</w:t>
      </w:r>
      <w:r>
        <w:rPr>
          <w:rFonts w:hint="eastAsia"/>
        </w:rPr>
        <w:br/>
      </w:r>
      <w:r>
        <w:rPr>
          <w:rFonts w:hint="eastAsia"/>
        </w:rPr>
        <w:t>　　12.3 肉粉行业营销策略建议</w:t>
      </w:r>
      <w:r>
        <w:rPr>
          <w:rFonts w:hint="eastAsia"/>
        </w:rPr>
        <w:br/>
      </w:r>
      <w:r>
        <w:rPr>
          <w:rFonts w:hint="eastAsia"/>
        </w:rPr>
        <w:t>　　　　12.3.1 肉粉市场定位及目标消费者分析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肉粉行业营销模式及销售渠道建议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肉粉产品介绍</w:t>
      </w:r>
      <w:r>
        <w:rPr>
          <w:rFonts w:hint="eastAsia"/>
        </w:rPr>
        <w:br/>
      </w:r>
      <w:r>
        <w:rPr>
          <w:rFonts w:hint="eastAsia"/>
        </w:rPr>
        <w:t>　　表 肉粉产品分类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2024年全球不同种类肉粉产量份额</w:t>
      </w:r>
      <w:r>
        <w:rPr>
          <w:rFonts w:hint="eastAsia"/>
        </w:rPr>
        <w:br/>
      </w:r>
      <w:r>
        <w:rPr>
          <w:rFonts w:hint="eastAsia"/>
        </w:rPr>
        <w:t>　　表 2020-2031年不同种类肉粉价格及趋势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肉粉主要应用领域</w:t>
      </w:r>
      <w:r>
        <w:rPr>
          <w:rFonts w:hint="eastAsia"/>
        </w:rPr>
        <w:br/>
      </w:r>
      <w:r>
        <w:rPr>
          <w:rFonts w:hint="eastAsia"/>
        </w:rPr>
        <w:t>　　图 全球2024年肉粉不同应用领域消费量份额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2020-2031年全球市场肉粉产量及增长情况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2020-2031年全球市场肉粉产值及增长情况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2020-2031年中国市场肉粉产量、增长率及趋势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2020-2031年中国市场肉粉产值、增长率及趋势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2020-2031年全球肉粉产能、产量、产能利用率及趋势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2020-2031年全球肉粉产量、表观消费量及趋势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2020-2031年中国肉粉产能、产量、产能利用率及趋势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2020-2031年中国肉粉产量、表观消费量及趋势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2020-2031年中国肉粉产量、市场需求量及趋势</w:t>
      </w:r>
      <w:r>
        <w:rPr>
          <w:rFonts w:hint="eastAsia"/>
        </w:rPr>
        <w:br/>
      </w:r>
      <w:r>
        <w:rPr>
          <w:rFonts w:hint="eastAsia"/>
        </w:rPr>
        <w:t>　　表 肉粉行业政策分析</w:t>
      </w:r>
      <w:r>
        <w:rPr>
          <w:rFonts w:hint="eastAsia"/>
        </w:rPr>
        <w:br/>
      </w:r>
      <w:r>
        <w:rPr>
          <w:rFonts w:hint="eastAsia"/>
        </w:rPr>
        <w:t>　　表 全球市场肉粉重点企业2024和2025年产量对比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全球市场肉粉重点企业2024和2025年产量、市场份额统计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全球市场肉粉重点企业2025年产量、市场份额统计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全球市场肉粉重点企业2024和2025年产值对比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全球市场肉粉重点企业2024和2025年产值市场份额统计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全球市场肉粉重点企业2025年产值、市场份额统计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全球市场肉粉重点企业2024和2025年产品价格统计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中国市场肉粉重点企业2024和2025年产量对比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中国市场肉粉重点企业2024和2025年产量市场份额统计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中国市场肉粉重点企业2025年产量、市场份额统计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中国市场肉粉重点企业2024和2025年产值对比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中国市场肉粉重点企业2024和2025年产值市场份额统计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中国市场肉粉重点企业2025年产值、市场份额统计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肉粉企业总部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2024和2025年全球市场肉粉重点企业产值市场份额对比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全球肉粉重点企业SWOT分析</w:t>
      </w:r>
      <w:r>
        <w:rPr>
          <w:rFonts w:hint="eastAsia"/>
        </w:rPr>
        <w:br/>
      </w:r>
      <w:r>
        <w:rPr>
          <w:rFonts w:hint="eastAsia"/>
        </w:rPr>
        <w:t>　　表 中国肉粉重点企业SWOT分析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2020-2031年全球主要地区肉粉产量统计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2025-2031年全球主要地区肉粉产量预测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2020-2031年全球主要地区肉粉产量市场份额统计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2025年全球主要地区肉粉产量市场份额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2020-2031年全球主要地区肉粉产值统计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2025-2031年全球主要地区肉粉产值预测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2020-2031年全球主要地区肉粉产值市场份额统计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2025年全球主要地区肉粉产值市场份额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2020-2031年中国市场肉粉产量及增长情况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2020-2031年中国市场肉粉产值及增长情况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2020-2031年北美市场肉粉产量及增长情况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2020-2031年北美市场肉粉产值及增长情况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2020-2031年欧洲市场肉粉产量及增长情况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2020-2031年欧洲市场肉粉产值及增长情况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2020-2031年日本市场肉粉产量及增长情况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2020-2031年日本市场肉粉产值及增长情况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2020-2031年全球主要地区肉粉消费量统计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2025-2031年全球主要地区肉粉消费量预测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2020-2031年全球主要地区肉粉消费量市场份额统计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2025年全球主要地区肉粉消费量市场份额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2020-2031年中国市场肉粉消费量、增长率及趋势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2020-2031年北美市场肉粉消费量、增长率及趋势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2020-2031年欧洲市场肉粉消费量、增长率及趋势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2020-2031年日本市场肉粉消费量、增长率及趋势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重点企业（一）肉粉产品情况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重点企业（一）2020-2025年肉粉产量、价格、收入、成本、毛利情况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重点企业（二）肉粉产品情况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重点企业（二）2020-2025年肉粉产量、价格、收入、成本、毛利情况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重点企业（三）肉粉产品情况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重点企业（三）2020-2025年肉粉产量、价格、收入、成本、毛利情况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重点企业（四）肉粉产品情况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重点企业（四）2020-2025年肉粉产量、价格、收入、成本、毛利情况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重点企业（五）肉粉产品情况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重点企业（五）2020-2025年肉粉产量、价格、收入、成本、毛利情况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重点企业（六）肉粉产品情况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重点企业（六）2020-2025年肉粉产量、价格、收入、成本、毛利情况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重点企业（七）肉粉产品情况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重点企业（七）2020-2025年肉粉产量、价格、收入、成本、毛利情况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重点企业（八）肉粉产品情况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重点企业（八）2020-2025年肉粉产量、价格、收入、成本、毛利情况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重点企业（九）肉粉产品情况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重点企业（九）2020-2025年肉粉产量、价格、收入、成本、毛利情况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重点企业（十）肉粉产品情况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重点企业（十）2020-2025年肉粉产量、价格、收入、成本、毛利情况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2020-2031年全球市场不同种类肉粉产量统计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2025-2031年全球市场不同种类肉粉产量预测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2020-2031年全球市场不同种类肉粉产量市场份额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2020-2031年全球市场不同种类肉粉产值统计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2025-2031年全球市场不同种类肉粉产值预测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2020-2031年全球市场不同种类肉粉产值市场份额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2020-2031年全球市场不同种类肉粉价格走势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2020-2031年中国市场不同种类肉粉产量统计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2025-2031年中国市场不同种类肉粉产量预测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2020-2031年中国市场不同种类肉粉产量市场份额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2020-2031年中国市场不同种类肉粉产值统计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2025-2031年中国市场不同种类肉粉产值预测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2020-2031年中国市场不同种类肉粉产值市场份额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2020-2031年中国市场不同种类肉粉价格走势</w:t>
      </w:r>
      <w:r>
        <w:rPr>
          <w:rFonts w:hint="eastAsia"/>
        </w:rPr>
        <w:br/>
      </w:r>
      <w:r>
        <w:rPr>
          <w:rFonts w:hint="eastAsia"/>
        </w:rPr>
        <w:t>　　图 肉粉产业链</w:t>
      </w:r>
      <w:r>
        <w:rPr>
          <w:rFonts w:hint="eastAsia"/>
        </w:rPr>
        <w:br/>
      </w:r>
      <w:r>
        <w:rPr>
          <w:rFonts w:hint="eastAsia"/>
        </w:rPr>
        <w:t>　　表 肉粉原材料</w:t>
      </w:r>
      <w:r>
        <w:rPr>
          <w:rFonts w:hint="eastAsia"/>
        </w:rPr>
        <w:br/>
      </w:r>
      <w:r>
        <w:rPr>
          <w:rFonts w:hint="eastAsia"/>
        </w:rPr>
        <w:t>　　表 肉粉上游原料供应商及联系方式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2020-2031年全球市场肉粉主要应用领域消费量统计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2025-2031年全球市场肉粉主要应用领域消费量预测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2020-2031年全球市场肉粉主要应用领域消费量市场份额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2025年全球市场肉粉主要应用领域消费量市场份额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2020-2031年全球市场肉粉主要应用领域消费量增长率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2020-2031年中国市场肉粉主要应用领域消费量统计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2025-2031年中国市场肉粉主要应用领域消费量预测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2020-2031年中国市场肉粉主要应用领域消费量市场份额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2020-2031年中国市场肉粉主要应用领域消费量增长率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2020-2031年中国市场肉粉产量、消费量、进出口情况分析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2025-2031年中国市场肉粉产量、消费量、进出口情况预测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2020-2031年中国市场肉粉进出口量</w:t>
      </w:r>
      <w:r>
        <w:rPr>
          <w:rFonts w:hint="eastAsia"/>
        </w:rPr>
        <w:br/>
      </w:r>
      <w:r>
        <w:rPr>
          <w:rFonts w:hint="eastAsia"/>
        </w:rPr>
        <w:t>　　图 2025年肉粉生产地区分布</w:t>
      </w:r>
      <w:r>
        <w:rPr>
          <w:rFonts w:hint="eastAsia"/>
        </w:rPr>
        <w:br/>
      </w:r>
      <w:r>
        <w:rPr>
          <w:rFonts w:hint="eastAsia"/>
        </w:rPr>
        <w:t>　　图 2025年肉粉消费地区分布</w:t>
      </w:r>
      <w:r>
        <w:rPr>
          <w:rFonts w:hint="eastAsia"/>
        </w:rPr>
        <w:br/>
      </w:r>
      <w:r>
        <w:rPr>
          <w:rFonts w:hint="eastAsia"/>
        </w:rPr>
        <w:t>　　图 2020-2031年中国肉粉进口量及趋势预测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2020-2031年中国肉粉出口量及趋势预测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2025-2031年不同种类肉粉产量占比</w:t>
      </w:r>
      <w:r>
        <w:rPr>
          <w:rFonts w:hint="eastAsia"/>
        </w:rPr>
        <w:br/>
      </w:r>
      <w:r>
        <w:rPr>
          <w:rFonts w:hint="eastAsia"/>
        </w:rPr>
        <w:t>　　图 2025-2031年肉粉价格走势预测</w:t>
      </w:r>
      <w:r>
        <w:rPr>
          <w:rFonts w:hint="eastAsia"/>
        </w:rPr>
        <w:br/>
      </w:r>
      <w:r>
        <w:rPr>
          <w:rFonts w:hint="eastAsia"/>
        </w:rPr>
        <w:t>　　图 国内市场肉粉未来销售渠道趋势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6657f216044fbf" w:history="1">
        <w:r>
          <w:rPr>
            <w:rStyle w:val="Hyperlink"/>
          </w:rPr>
          <w:t>2025-2031年全球与中国肉粉市场调查研究及趋势分析报告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6657f216044fbf" w:history="1">
        <w:r>
          <w:rPr>
            <w:rStyle w:val="Hyperlink"/>
          </w:rPr>
          <w:t>https://www.20087.com/3/50/RouFenDeFaZhanQuShi.html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热点：纯猪肉粉、肉粉色是什么颜色?、肉粉图片、肉粉松、大肉粉的做法、肉粉色搭配什么颜色好看、肉粉松和肉松的区别、肉粉是什么粉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56f9b4a3694c7e" w:history="1">
      <w:r>
        <w:rPr>
          <w:rStyle w:val="Hyperlink"/>
        </w:rPr>
        <w:t>2025-2031年全球与中国肉粉市场调查研究及趋势分析报告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RouFenDeFaZhanQuShi.html" TargetMode="External" Id="Rca6657f21604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RouFenDeFaZhanQuShi.html" TargetMode="External" Id="Rc956f9b4a3694c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2025-01-25T23:59:00Z</dcterms:created>
  <dcterms:modified xsi:type="dcterms:W3CDTF">2025-01-26T00:59:00Z</dcterms:modified>
  <dc:subject>2025-2031年全球与中国肉粉市场调查研究及趋势分析报告</dc:subject>
  <dc:title>2025-2031年全球与中国肉粉市场调查研究及趋势分析报告</dc:title>
  <cp:keywords>2025-2031年全球与中国肉粉市场调查研究及趋势分析报告</cp:keywords>
  <dc:description>2025-2031年全球与中国肉粉市场调查研究及趋势分析报告</dc:description>
</cp:coreProperties>
</file>