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bf6017d6daa4378" w:history="1">
              <w:r>
                <w:rPr>
                  <w:rStyle w:val="Hyperlink"/>
                </w:rPr>
                <w:t>2026-2032年中国蒜蓉辣酱行业现状调研与市场前景预测报告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bf6017d6daa4378" w:history="1">
              <w:r>
                <w:rPr>
                  <w:rStyle w:val="Hyperlink"/>
                </w:rPr>
                <w:t>2026-2032年中国蒜蓉辣酱行业现状调研与市场前景预测报告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5928903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bf6017d6daa4378" w:history="1">
                <w:r>
                  <w:rPr>
                    <w:rStyle w:val="Hyperlink"/>
                  </w:rPr>
                  <w:t>https://www.20087.com/3/90/SuanRongLaJiangFaZhanQianJingFenXi.html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蒜蓉辣酱是复合调味品的重要细分品类，依托大蒜产业的深厚根基与餐饮连锁化、标准化趋势，已实现规模化发展。蒜蓉辣酱兼具蒜香浓郁、提味增鲜及开盖即食等特性，广泛应用于烧烤、海鲜、火锅等餐饮场景，并逐步向家庭烹饪、轻食及西式料理等领域延伸。随着消费者健康意识提升，行业正加速向“零添加”“低钠”方向转型，企业通过优化原料筛选、改进加工工艺（如低温冷榨、纳米锁鲜）等方式，在保留蒜氨酸等活性成分的同时减少防腐剂与人工添加剂使用。同时，产品形态与口味持续创新，涵盖纯蒜蓉、香辣蒜蓉、黑蒜泥等多元品类，包装亦向环保便携方向升级，以满足不同消费场景需求。</w:t>
      </w:r>
      <w:r>
        <w:rPr>
          <w:rFonts w:hint="eastAsia"/>
        </w:rPr>
        <w:br/>
      </w:r>
      <w:r>
        <w:rPr>
          <w:rFonts w:hint="eastAsia"/>
        </w:rPr>
        <w:t>　　未来，蒜蓉辣酱行业将更加注重品质化、健康化与场景化协同发展。市场调研网指出，一方面，通过科技赋能供应链，强化从种植、加工到流通的全链条品控体系，提升原料稳定性与产品安全性；另一方面，依托数字化手段优化库存管理与成本预测，增强对市场波动的应对能力。随着预制菜产业与B端餐饮对标准化调味品的需求持续增长，蒜蓉辣酱将进一步融入食品工业体系，成为连接田间与餐桌的关键纽带。同时，国际化布局也将加速，符合不同国家风味习惯与食品安全标准的产品有望拓展全球市场，推动品类从区域性调味品向全球化健康调味解决方案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bf6017d6daa4378" w:history="1">
        <w:r>
          <w:rPr>
            <w:rStyle w:val="Hyperlink"/>
          </w:rPr>
          <w:t>2026-2032年中国蒜蓉辣酱行业现状调研与市场前景预测报告</w:t>
        </w:r>
      </w:hyperlink>
      <w:r>
        <w:rPr>
          <w:rFonts w:hint="eastAsia"/>
        </w:rPr>
        <w:t>》，2025年蒜蓉辣酱行业市场规模达 亿元，预计2032年市场规模将达 亿元，期间年均复合增长率（CAGR）达 %。报告基于统计局、相关行业协会及科研机构的详实数据，系统分析蒜蓉辣酱市场现状与发展趋势，涵盖蒜蓉辣酱市场规模、供需状况、价格走势及技术发展方向，并对蒜蓉辣酱重点企业的经营情况进行解读。通过评估蒜蓉辣酱行业投资风险与机遇，为相关决策者提供市场前景预测与投资建议，帮助把握蒜蓉辣酱行业发展脉络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蒜蓉辣酱行业相关概述</w:t>
      </w:r>
      <w:r>
        <w:rPr>
          <w:rFonts w:hint="eastAsia"/>
        </w:rPr>
        <w:br/>
      </w:r>
      <w:r>
        <w:rPr>
          <w:rFonts w:hint="eastAsia"/>
        </w:rPr>
        <w:t>　　　　一、蒜蓉辣酱行业定义及特点</w:t>
      </w:r>
      <w:r>
        <w:rPr>
          <w:rFonts w:hint="eastAsia"/>
        </w:rPr>
        <w:br/>
      </w:r>
      <w:r>
        <w:rPr>
          <w:rFonts w:hint="eastAsia"/>
        </w:rPr>
        <w:t>　　　　　　1、蒜蓉辣酱行业定义</w:t>
      </w:r>
      <w:r>
        <w:rPr>
          <w:rFonts w:hint="eastAsia"/>
        </w:rPr>
        <w:br/>
      </w:r>
      <w:r>
        <w:rPr>
          <w:rFonts w:hint="eastAsia"/>
        </w:rPr>
        <w:t>　　　　　　2、蒜蓉辣酱行业特点</w:t>
      </w:r>
      <w:r>
        <w:rPr>
          <w:rFonts w:hint="eastAsia"/>
        </w:rPr>
        <w:br/>
      </w:r>
      <w:r>
        <w:rPr>
          <w:rFonts w:hint="eastAsia"/>
        </w:rPr>
        <w:t>　　　　二、蒜蓉辣酱行业经营模式分析</w:t>
      </w:r>
      <w:r>
        <w:rPr>
          <w:rFonts w:hint="eastAsia"/>
        </w:rPr>
        <w:br/>
      </w:r>
      <w:r>
        <w:rPr>
          <w:rFonts w:hint="eastAsia"/>
        </w:rPr>
        <w:t>　　　　　　1、蒜蓉辣酱生产模式</w:t>
      </w:r>
      <w:r>
        <w:rPr>
          <w:rFonts w:hint="eastAsia"/>
        </w:rPr>
        <w:br/>
      </w:r>
      <w:r>
        <w:rPr>
          <w:rFonts w:hint="eastAsia"/>
        </w:rPr>
        <w:t>　　　　　　2、蒜蓉辣酱采购模式</w:t>
      </w:r>
      <w:r>
        <w:rPr>
          <w:rFonts w:hint="eastAsia"/>
        </w:rPr>
        <w:br/>
      </w:r>
      <w:r>
        <w:rPr>
          <w:rFonts w:hint="eastAsia"/>
        </w:rPr>
        <w:t>　　　　　　3、蒜蓉辣酱销售模式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2026年中国蒜蓉辣酱行业发展环境分析</w:t>
      </w:r>
      <w:r>
        <w:rPr>
          <w:rFonts w:hint="eastAsia"/>
        </w:rPr>
        <w:br/>
      </w:r>
      <w:r>
        <w:rPr>
          <w:rFonts w:hint="eastAsia"/>
        </w:rPr>
        <w:t>　　第一节 蒜蓉辣酱经济环境分析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蒜蓉辣酱政策环境分析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2025-2026年蒜蓉辣酱行业技术发展现状及趋势分析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蒜蓉辣酱行业技术发展现状分析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国内外蒜蓉辣酱行业技术差异与原因</w:t>
      </w:r>
      <w:r>
        <w:rPr>
          <w:rFonts w:hint="eastAsia"/>
        </w:rPr>
        <w:br/>
      </w:r>
      <w:r>
        <w:rPr>
          <w:rFonts w:hint="eastAsia"/>
        </w:rPr>
        <w:t>　　第三节 蒜蓉辣酱行业技术发展方向、趋势预测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提升蒜蓉辣酱行业技术能力策略建议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2026年世界蒜蓉辣酱行业市场运行形势分析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2026年全球蒜蓉辣酱行业发展概况</w:t>
      </w:r>
      <w:r>
        <w:rPr>
          <w:rFonts w:hint="eastAsia"/>
        </w:rPr>
        <w:br/>
      </w:r>
      <w:r>
        <w:rPr>
          <w:rFonts w:hint="eastAsia"/>
        </w:rPr>
        <w:t>　　第二节 世界蒜蓉辣酱行业发展走势</w:t>
      </w:r>
      <w:r>
        <w:rPr>
          <w:rFonts w:hint="eastAsia"/>
        </w:rPr>
        <w:br/>
      </w:r>
      <w:r>
        <w:rPr>
          <w:rFonts w:hint="eastAsia"/>
        </w:rPr>
        <w:t>　　　　一、全球蒜蓉辣酱行业市场分布情况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二、全球蒜蓉辣酱行业发展趋势分析</w:t>
      </w:r>
      <w:r>
        <w:rPr>
          <w:rFonts w:hint="eastAsia"/>
        </w:rPr>
        <w:br/>
      </w:r>
      <w:r>
        <w:rPr>
          <w:rFonts w:hint="eastAsia"/>
        </w:rPr>
        <w:t>　　第三节 全球蒜蓉辣酱行业重点国家和区域分析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中国蒜蓉辣酱行业市场供需状况分析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中国蒜蓉辣酱行业市场规模情况</w:t>
      </w:r>
      <w:r>
        <w:rPr>
          <w:rFonts w:hint="eastAsia"/>
        </w:rPr>
        <w:br/>
      </w:r>
      <w:r>
        <w:rPr>
          <w:rFonts w:hint="eastAsia"/>
        </w:rPr>
        <w:t>　　第二节 中国蒜蓉辣酱行业盈利情况分析</w:t>
      </w:r>
      <w:r>
        <w:rPr>
          <w:rFonts w:hint="eastAsia"/>
        </w:rPr>
        <w:br/>
      </w:r>
      <w:r>
        <w:rPr>
          <w:rFonts w:hint="eastAsia"/>
        </w:rPr>
        <w:t>　　第三节 中国蒜蓉辣酱行业市场需求状况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一、2020-2025年蒜蓉辣酱行业市场需求情况</w:t>
      </w:r>
      <w:r>
        <w:rPr>
          <w:rFonts w:hint="eastAsia"/>
        </w:rPr>
        <w:br/>
      </w:r>
      <w:r>
        <w:rPr>
          <w:rFonts w:hint="eastAsia"/>
        </w:rPr>
        <w:t>　　　　二、蒜蓉辣酱行业市场需求特点分析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三、2026-2032年蒜蓉辣酱行业市场需求预测</w:t>
      </w:r>
      <w:r>
        <w:rPr>
          <w:rFonts w:hint="eastAsia"/>
        </w:rPr>
        <w:br/>
      </w:r>
      <w:r>
        <w:rPr>
          <w:rFonts w:hint="eastAsia"/>
        </w:rPr>
        <w:t>　　第四节 中国蒜蓉辣酱行业产量情况分析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一、2020-2025年蒜蓉辣酱行业产量统计分析</w:t>
      </w:r>
      <w:r>
        <w:rPr>
          <w:rFonts w:hint="eastAsia"/>
        </w:rPr>
        <w:br/>
      </w:r>
      <w:r>
        <w:rPr>
          <w:rFonts w:hint="eastAsia"/>
        </w:rPr>
        <w:t>　　　　二、蒜蓉辣酱行业区域产量分析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三、2026-2032年蒜蓉辣酱行业产量预测分析</w:t>
      </w:r>
      <w:r>
        <w:rPr>
          <w:rFonts w:hint="eastAsia"/>
        </w:rPr>
        <w:br/>
      </w:r>
      <w:r>
        <w:rPr>
          <w:rFonts w:hint="eastAsia"/>
        </w:rPr>
        <w:t>　　第五节 蒜蓉辣酱行业市场供需平衡状况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中国蒜蓉辣酱行业进出口情况分析预测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2020-2025年中国蒜蓉辣酱行业进出口情况分析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一、2020-2025年中国蒜蓉辣酱行业进口分析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二、2020-2025年中国蒜蓉辣酱行业出口分析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2026-2032年中国蒜蓉辣酱行业进出口情况预测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一、2026-2032年中国蒜蓉辣酱行业进口预测分析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二、2026-2032年中国蒜蓉辣酱行业出口预测分析</w:t>
      </w:r>
      <w:r>
        <w:rPr>
          <w:rFonts w:hint="eastAsia"/>
        </w:rPr>
        <w:br/>
      </w:r>
      <w:r>
        <w:rPr>
          <w:rFonts w:hint="eastAsia"/>
        </w:rPr>
        <w:t>　　第三节 影响蒜蓉辣酱行业进出口变化的主要原因分析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2020-2025年中国蒜蓉辣酱行业重点地区调研分析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一、中国蒜蓉辣酱行业重点区域市场结构调研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二、**地区蒜蓉辣酱市场调研分析</w:t>
      </w:r>
      <w:r>
        <w:rPr>
          <w:rFonts w:hint="eastAsia"/>
        </w:rPr>
        <w:br/>
      </w:r>
      <w:r>
        <w:rPr>
          <w:rFonts w:hint="eastAsia"/>
        </w:rPr>
        <w:t>　　　　三、**地区蒜蓉辣酱市场调研分析</w:t>
      </w:r>
      <w:r>
        <w:rPr>
          <w:rFonts w:hint="eastAsia"/>
        </w:rPr>
        <w:br/>
      </w:r>
      <w:r>
        <w:rPr>
          <w:rFonts w:hint="eastAsia"/>
        </w:rPr>
        <w:t>　　　　四、**地区蒜蓉辣酱市场调研分析</w:t>
      </w:r>
      <w:r>
        <w:rPr>
          <w:rFonts w:hint="eastAsia"/>
        </w:rPr>
        <w:br/>
      </w:r>
      <w:r>
        <w:rPr>
          <w:rFonts w:hint="eastAsia"/>
        </w:rPr>
        <w:t>　　　　五、**地区蒜蓉辣酱市场调研分析</w:t>
      </w:r>
      <w:r>
        <w:rPr>
          <w:rFonts w:hint="eastAsia"/>
        </w:rPr>
        <w:br/>
      </w:r>
      <w:r>
        <w:rPr>
          <w:rFonts w:hint="eastAsia"/>
        </w:rPr>
        <w:t>　　　　六、**地区蒜蓉辣酱市场调研分析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蒜蓉辣酱行业细分产品市场调研分析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中国蒜蓉辣酱行业市场行情分析预测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蒜蓉辣酱价格影响因素分析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2020-2025年中国蒜蓉辣酱市场价格趋向分析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2026-2032年中国蒜蓉辣酱市场价格趋向预测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蒜蓉辣酱行业上、下游市场分析</w:t>
      </w:r>
      <w:r>
        <w:rPr>
          <w:rFonts w:hint="eastAsia"/>
        </w:rPr>
        <w:br/>
      </w:r>
      <w:r>
        <w:rPr>
          <w:rFonts w:hint="eastAsia"/>
        </w:rPr>
        <w:t>　　第一节 蒜蓉辣酱行业上游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蒜蓉辣酱行业下游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蒜蓉辣酱行业竞争格局分析</w:t>
      </w:r>
      <w:r>
        <w:rPr>
          <w:rFonts w:hint="eastAsia"/>
        </w:rPr>
        <w:br/>
      </w:r>
      <w:r>
        <w:rPr>
          <w:rFonts w:hint="eastAsia"/>
        </w:rPr>
        <w:t>　　第一节 蒜蓉辣酱行业集中度分析</w:t>
      </w:r>
      <w:r>
        <w:rPr>
          <w:rFonts w:hint="eastAsia"/>
        </w:rPr>
        <w:br/>
      </w:r>
      <w:r>
        <w:rPr>
          <w:rFonts w:hint="eastAsia"/>
        </w:rPr>
        <w:t>　　　　一、蒜蓉辣酱市场集中度分析</w:t>
      </w:r>
      <w:r>
        <w:rPr>
          <w:rFonts w:hint="eastAsia"/>
        </w:rPr>
        <w:br/>
      </w:r>
      <w:r>
        <w:rPr>
          <w:rFonts w:hint="eastAsia"/>
        </w:rPr>
        <w:t>　　　　二、蒜蓉辣酱企业集中度分析</w:t>
      </w:r>
      <w:r>
        <w:rPr>
          <w:rFonts w:hint="eastAsia"/>
        </w:rPr>
        <w:br/>
      </w:r>
      <w:r>
        <w:rPr>
          <w:rFonts w:hint="eastAsia"/>
        </w:rPr>
        <w:t>　　　　三、蒜蓉辣酱区域集中度分析</w:t>
      </w:r>
      <w:r>
        <w:rPr>
          <w:rFonts w:hint="eastAsia"/>
        </w:rPr>
        <w:br/>
      </w:r>
      <w:r>
        <w:rPr>
          <w:rFonts w:hint="eastAsia"/>
        </w:rPr>
        <w:t>　　第二节 蒜蓉辣酱行业竞争格局分析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一、2026年蒜蓉辣酱行业竞争分析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二、2026年中外蒜蓉辣酱产品竞争分析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三、2020-2025年中国蒜蓉辣酱市场竞争分析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四、2026-2032年国内主要蒜蓉辣酱企业动向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蒜蓉辣酱行业重点企业发展调研</w:t>
      </w:r>
      <w:r>
        <w:rPr>
          <w:rFonts w:hint="eastAsia"/>
        </w:rPr>
        <w:br/>
      </w:r>
      <w:r>
        <w:rPr>
          <w:rFonts w:hint="eastAsia"/>
        </w:rPr>
        <w:t>　　第一节 蒜蓉辣酱重点企业（一）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蒜蓉辣酱重点企业（二）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蒜蓉辣酱重点企业（三）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蒜蓉辣酱重点企业（四）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蒜蓉辣酱重点企业（五）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蒜蓉辣酱重点企业（六）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蒜蓉辣酱企业发展策略分析</w:t>
      </w:r>
      <w:r>
        <w:rPr>
          <w:rFonts w:hint="eastAsia"/>
        </w:rPr>
        <w:br/>
      </w:r>
      <w:r>
        <w:rPr>
          <w:rFonts w:hint="eastAsia"/>
        </w:rPr>
        <w:t>　　第一节 蒜蓉辣酱市场策略分析</w:t>
      </w:r>
      <w:r>
        <w:rPr>
          <w:rFonts w:hint="eastAsia"/>
        </w:rPr>
        <w:br/>
      </w:r>
      <w:r>
        <w:rPr>
          <w:rFonts w:hint="eastAsia"/>
        </w:rPr>
        <w:t>　　　　一、蒜蓉辣酱价格策略分析</w:t>
      </w:r>
      <w:r>
        <w:rPr>
          <w:rFonts w:hint="eastAsia"/>
        </w:rPr>
        <w:br/>
      </w:r>
      <w:r>
        <w:rPr>
          <w:rFonts w:hint="eastAsia"/>
        </w:rPr>
        <w:t>　　　　二、蒜蓉辣酱渠道策略分析</w:t>
      </w:r>
      <w:r>
        <w:rPr>
          <w:rFonts w:hint="eastAsia"/>
        </w:rPr>
        <w:br/>
      </w:r>
      <w:r>
        <w:rPr>
          <w:rFonts w:hint="eastAsia"/>
        </w:rPr>
        <w:t>　　第二节 蒜蓉辣酱销售策略分析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提高蒜蓉辣酱企业竞争力的策略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一、提高中国蒜蓉辣酱企业核心竞争力的对策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二、蒜蓉辣酱企业提升竞争力的主要方向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三、影响蒜蓉辣酱企业核心竞争力的因素及提升途径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四、提高蒜蓉辣酱企业竞争力的策略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对我国蒜蓉辣酱品牌的战略思考</w:t>
      </w:r>
      <w:r>
        <w:rPr>
          <w:rFonts w:hint="eastAsia"/>
        </w:rPr>
        <w:br/>
      </w:r>
      <w:r>
        <w:rPr>
          <w:rFonts w:hint="eastAsia"/>
        </w:rPr>
        <w:t>　　　　一、蒜蓉辣酱实施品牌战略的意义</w:t>
      </w:r>
      <w:r>
        <w:rPr>
          <w:rFonts w:hint="eastAsia"/>
        </w:rPr>
        <w:br/>
      </w:r>
      <w:r>
        <w:rPr>
          <w:rFonts w:hint="eastAsia"/>
        </w:rPr>
        <w:t>　　　　二、蒜蓉辣酱企业品牌的现状分析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三、我国蒜蓉辣酱企业的品牌战略</w:t>
      </w:r>
      <w:r>
        <w:rPr>
          <w:rFonts w:hint="eastAsia"/>
        </w:rPr>
        <w:br/>
      </w:r>
      <w:r>
        <w:rPr>
          <w:rFonts w:hint="eastAsia"/>
        </w:rPr>
        <w:t>　　　　四、蒜蓉辣酱品牌战略管理的策略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中国蒜蓉辣酱行业营销策略分析</w:t>
      </w:r>
      <w:r>
        <w:rPr>
          <w:rFonts w:hint="eastAsia"/>
        </w:rPr>
        <w:br/>
      </w:r>
      <w:r>
        <w:rPr>
          <w:rFonts w:hint="eastAsia"/>
        </w:rPr>
        <w:t>　　第一节 蒜蓉辣酱市场推广策略研究分析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一、做好蒜蓉辣酱产品导入</w:t>
      </w:r>
      <w:r>
        <w:rPr>
          <w:rFonts w:hint="eastAsia"/>
        </w:rPr>
        <w:br/>
      </w:r>
      <w:r>
        <w:rPr>
          <w:rFonts w:hint="eastAsia"/>
        </w:rPr>
        <w:t>　　　　二、做好蒜蓉辣酱产品组合和产品线决策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三、蒜蓉辣酱行业城市市场推广策略</w:t>
      </w:r>
      <w:r>
        <w:rPr>
          <w:rFonts w:hint="eastAsia"/>
        </w:rPr>
        <w:br/>
      </w:r>
      <w:r>
        <w:rPr>
          <w:rFonts w:hint="eastAsia"/>
        </w:rPr>
        <w:t>　　第二节 蒜蓉辣酱行业渠道营销研究分析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一、蒜蓉辣酱行业营销环境分析</w:t>
      </w:r>
      <w:r>
        <w:rPr>
          <w:rFonts w:hint="eastAsia"/>
        </w:rPr>
        <w:br/>
      </w:r>
      <w:r>
        <w:rPr>
          <w:rFonts w:hint="eastAsia"/>
        </w:rPr>
        <w:t>　　　　二、蒜蓉辣酱行业现存的营销渠道分析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三、蒜蓉辣酱行业终端市场营销管理策略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蒜蓉辣酱行业营销战略研究分析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一、中国蒜蓉辣酱行业有效整合营销策略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二、建立蒜蓉辣酱行业厂商的双嬴模式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2026-2032年中国蒜蓉辣酱行业前景与风险预测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2026年蒜蓉辣酱市场前景分析</w:t>
      </w:r>
      <w:r>
        <w:rPr>
          <w:rFonts w:hint="eastAsia"/>
        </w:rPr>
        <w:br/>
      </w:r>
      <w:r>
        <w:rPr>
          <w:rFonts w:hint="eastAsia"/>
        </w:rPr>
        <w:t>　　第二节 2026年蒜蓉辣酱发展趋势预测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2026-2032年中国蒜蓉辣酱行业投资特性分析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一、2026-2032年中国蒜蓉辣酱行业进入壁垒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二、2026-2032年中国蒜蓉辣酱行业盈利模式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三、2026-2032年中国蒜蓉辣酱行业盈利因素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2026-2032年中国蒜蓉辣酱行业投资机会分析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一、2026-2032年中国蒜蓉辣酱细分市场投资机会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二、2026-2032年中国蒜蓉辣酱行业区域市场投资潜力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2026-2032年中国蒜蓉辣酱行业投资风险分析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一、2026-2032年中国蒜蓉辣酱行业市场竞争风险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二、2026-2032年中国蒜蓉辣酱行业技术风险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三、2026-2032年中国蒜蓉辣酱行业政策风险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四、2026-2032年中国蒜蓉辣酱行业进入退出风险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2026-2032年中国蒜蓉辣酱行业盈利模式与投资策略分析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国外蒜蓉辣酱行业投资现状及经营模式分析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一、境外蒜蓉辣酱行业成长情况调查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中国蒜蓉辣酱行业商业模式探讨</w:t>
      </w:r>
      <w:r>
        <w:rPr>
          <w:rFonts w:hint="eastAsia"/>
        </w:rPr>
        <w:br/>
      </w:r>
      <w:r>
        <w:rPr>
          <w:rFonts w:hint="eastAsia"/>
        </w:rPr>
        <w:t>　　第三节 中国蒜蓉辣酱行业投资国际化发展战略分析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中国蒜蓉辣酱行业投资策略分析</w:t>
      </w:r>
      <w:r>
        <w:rPr>
          <w:rFonts w:hint="eastAsia"/>
        </w:rPr>
        <w:br/>
      </w:r>
      <w:r>
        <w:rPr>
          <w:rFonts w:hint="eastAsia"/>
        </w:rPr>
        <w:t>　　第五节 中国蒜蓉辣酱行业资本运作战略选择方案研究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中^智林　中国蒜蓉辣酱行业多元化经营战略的可行性分析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蒜蓉辣酱行业历程</w:t>
      </w:r>
      <w:r>
        <w:rPr>
          <w:rFonts w:hint="eastAsia"/>
        </w:rPr>
        <w:br/>
      </w:r>
      <w:r>
        <w:rPr>
          <w:rFonts w:hint="eastAsia"/>
        </w:rPr>
        <w:t>　　图表 蒜蓉辣酱行业生命周期</w:t>
      </w:r>
      <w:r>
        <w:rPr>
          <w:rFonts w:hint="eastAsia"/>
        </w:rPr>
        <w:br/>
      </w:r>
      <w:r>
        <w:rPr>
          <w:rFonts w:hint="eastAsia"/>
        </w:rPr>
        <w:t>　　图表 蒜蓉辣酱行业产业链分析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2020-2025年中国蒜蓉辣酱行业市场规模及增长情况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2020-2025年蒜蓉辣酱行业市场容量分析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2020-2025年中国蒜蓉辣酱行业产能统计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2020-2025年中国蒜蓉辣酱行业产量及增长趋势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2020-2025年中国蒜蓉辣酱市场需求量及增速统计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2025年中国蒜蓉辣酱行业需求领域分布格局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2020-2025年中国蒜蓉辣酱行业销售收入分析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2020-2025年中国蒜蓉辣酱行业盈利情况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2020-2025年中国蒜蓉辣酱行业利润总额统计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2020-2025年中国蒜蓉辣酱进口数量分析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2020-2025年中国蒜蓉辣酱进口金额分析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2020-2025年中国蒜蓉辣酱出口数量分析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2020-2025年中国蒜蓉辣酱出口金额分析</w:t>
      </w:r>
      <w:r>
        <w:rPr>
          <w:rFonts w:hint="eastAsia"/>
        </w:rPr>
        <w:br/>
      </w:r>
      <w:r>
        <w:rPr>
          <w:rFonts w:hint="eastAsia"/>
        </w:rPr>
        <w:t>　　图表 2025年中国蒜蓉辣酱进口国家及地区分析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2025年中国蒜蓉辣酱出口国家及地区分析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2020-2025年中国蒜蓉辣酱行业企业数量情况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2020-2025年中国蒜蓉辣酱行业企业平均规模情况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**地区蒜蓉辣酱市场规模及增长情况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**地区蒜蓉辣酱行业市场需求情况</w:t>
      </w:r>
      <w:r>
        <w:rPr>
          <w:rFonts w:hint="eastAsia"/>
        </w:rPr>
        <w:br/>
      </w:r>
      <w:r>
        <w:rPr>
          <w:rFonts w:hint="eastAsia"/>
        </w:rPr>
        <w:t>　　图表 **地区蒜蓉辣酱市场规模及增长情况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**地区蒜蓉辣酱行业市场需求情况</w:t>
      </w:r>
      <w:r>
        <w:rPr>
          <w:rFonts w:hint="eastAsia"/>
        </w:rPr>
        <w:br/>
      </w:r>
      <w:r>
        <w:rPr>
          <w:rFonts w:hint="eastAsia"/>
        </w:rPr>
        <w:t>　　图表 **地区蒜蓉辣酱市场规模及增长情况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**地区蒜蓉辣酱行业市场需求情况</w:t>
      </w:r>
      <w:r>
        <w:rPr>
          <w:rFonts w:hint="eastAsia"/>
        </w:rPr>
        <w:br/>
      </w:r>
      <w:r>
        <w:rPr>
          <w:rFonts w:hint="eastAsia"/>
        </w:rPr>
        <w:t>　　图表 **地区蒜蓉辣酱市场规模及增长情况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**地区蒜蓉辣酱行业市场需求情况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蒜蓉辣酱重点企业（一）基本信息</w:t>
      </w:r>
      <w:r>
        <w:rPr>
          <w:rFonts w:hint="eastAsia"/>
        </w:rPr>
        <w:br/>
      </w:r>
      <w:r>
        <w:rPr>
          <w:rFonts w:hint="eastAsia"/>
        </w:rPr>
        <w:t>　　图表 蒜蓉辣酱重点企业（一）经营情况分析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蒜蓉辣酱重点企业（一）主要经济指标情况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蒜蓉辣酱重点企业（一）盈利能力情况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蒜蓉辣酱重点企业（一）偿债能力情况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蒜蓉辣酱重点企业（一）运营能力情况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蒜蓉辣酱重点企业（一）成长能力情况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蒜蓉辣酱重点企业（二）基本信息</w:t>
      </w:r>
      <w:r>
        <w:rPr>
          <w:rFonts w:hint="eastAsia"/>
        </w:rPr>
        <w:br/>
      </w:r>
      <w:r>
        <w:rPr>
          <w:rFonts w:hint="eastAsia"/>
        </w:rPr>
        <w:t>　　图表 蒜蓉辣酱重点企业（二）经营情况分析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蒜蓉辣酱重点企业（二）主要经济指标情况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蒜蓉辣酱重点企业（二）盈利能力情况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蒜蓉辣酱重点企业（二）偿债能力情况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蒜蓉辣酱重点企业（二）运营能力情况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蒜蓉辣酱重点企业（二）成长能力情况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蒜蓉辣酱重点企业（三）基本信息</w:t>
      </w:r>
      <w:r>
        <w:rPr>
          <w:rFonts w:hint="eastAsia"/>
        </w:rPr>
        <w:br/>
      </w:r>
      <w:r>
        <w:rPr>
          <w:rFonts w:hint="eastAsia"/>
        </w:rPr>
        <w:t>　　图表 蒜蓉辣酱重点企业（三）经营情况分析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蒜蓉辣酱重点企业（三）主要经济指标情况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蒜蓉辣酱重点企业（三）盈利能力情况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蒜蓉辣酱重点企业（三）偿债能力情况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蒜蓉辣酱重点企业（三）运营能力情况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蒜蓉辣酱重点企业（三）成长能力情况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2026-2032年中国蒜蓉辣酱行业产能预测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2026-2032年中国蒜蓉辣酱行业产量预测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2026-2032年中国蒜蓉辣酱市场需求量预测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2026-2032年中国蒜蓉辣酱行业供需平衡预测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2026-2032年中国蒜蓉辣酱行业市场容量预测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2026-2032年中国蒜蓉辣酱行业市场规模预测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2026-2032年中国蒜蓉辣酱市场前景分析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2026-2032年中国蒜蓉辣酱行业发展趋势预测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bf6017d6daa4378" w:history="1">
        <w:r>
          <w:rPr>
            <w:rStyle w:val="Hyperlink"/>
          </w:rPr>
          <w:t>2026-2032年中国蒜蓉辣酱行业现状调研与市场前景预测报告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5928903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bf6017d6daa4378" w:history="1">
        <w:r>
          <w:rPr>
            <w:rStyle w:val="Hyperlink"/>
          </w:rPr>
          <w:t>https://www.20087.com/3/90/SuanRongLaJiangFaZhanQianJingFenXi.html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热点：蒜蓉辣酱的做法最正宗的做法视频、蒜蓉辣酱怎么吃、蒜蓉辣酱图片、蒜蓉辣酱热量高吗、蒜蓉辣酱做什么菜好吃又简单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8b38d2aae3f48a1" w:history="1">
      <w:r>
        <w:rPr>
          <w:rStyle w:val="Hyperlink"/>
        </w:rPr>
        <w:t>2026-2032年中国蒜蓉辣酱行业现状调研与市场前景预测报告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90/SuanRongLaJiangFaZhanQianJingFenXi.html" TargetMode="External" Id="Rfbf6017d6daa437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90/SuanRongLaJiangFaZhanQianJingFenXi.html" TargetMode="External" Id="Rc8b38d2aae3f48a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46</cp:revision>
  <dcterms:created xsi:type="dcterms:W3CDTF">2026-07-30T08:12:17Z</dcterms:created>
  <dcterms:modified xsi:type="dcterms:W3CDTF">2026-07-30T09:12:17Z</dcterms:modified>
  <dc:subject>2026-2032年中国蒜蓉辣酱行业现状调研与市场前景预测报告</dc:subject>
  <dc:title>2026-2032年中国蒜蓉辣酱行业现状调研与市场前景预测报告</dc:title>
  <cp:keywords>2026-2032年中国蒜蓉辣酱行业现状调研与市场前景预测报告</cp:keywords>
  <dc:description>2026-2032年中国蒜蓉辣酱行业现状调研与市场前景预测报告</dc:description>
</cp:coreProperties>
</file>